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25A" w:rsidRPr="00A02636" w:rsidRDefault="0092025A" w:rsidP="0092025A">
      <w:pPr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Số : ………</w:t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 xml:space="preserve">               </w:t>
      </w:r>
      <w:r w:rsidRPr="00A02636">
        <w:rPr>
          <w:rFonts w:ascii="Times New Roman" w:hAnsi="Times New Roman"/>
          <w:sz w:val="26"/>
        </w:rPr>
        <w:t>Ngày ____/____/_____</w:t>
      </w:r>
    </w:p>
    <w:p w:rsidR="0092025A" w:rsidRPr="00A02636" w:rsidRDefault="0092025A" w:rsidP="0092025A">
      <w:pPr>
        <w:tabs>
          <w:tab w:val="center" w:pos="7371"/>
        </w:tabs>
        <w:spacing w:before="120"/>
        <w:jc w:val="center"/>
        <w:rPr>
          <w:rFonts w:ascii="Times New Roman" w:hAnsi="Times New Roman"/>
          <w:b/>
          <w:sz w:val="36"/>
          <w:szCs w:val="36"/>
        </w:rPr>
      </w:pPr>
      <w:r w:rsidRPr="00A02636">
        <w:rPr>
          <w:rFonts w:ascii="Times New Roman" w:hAnsi="Times New Roman"/>
          <w:b/>
          <w:sz w:val="36"/>
          <w:szCs w:val="36"/>
        </w:rPr>
        <w:t xml:space="preserve">PHIẾU ĐỀ XUẤT </w:t>
      </w:r>
      <w:r>
        <w:rPr>
          <w:rFonts w:ascii="Times New Roman" w:hAnsi="Times New Roman"/>
          <w:b/>
          <w:sz w:val="36"/>
          <w:szCs w:val="36"/>
        </w:rPr>
        <w:t>CUNG CẤP VPP-VDVS</w:t>
      </w:r>
    </w:p>
    <w:p w:rsidR="0092025A" w:rsidRPr="00A02636" w:rsidRDefault="0092025A" w:rsidP="0092025A">
      <w:pPr>
        <w:tabs>
          <w:tab w:val="center" w:pos="7371"/>
        </w:tabs>
        <w:jc w:val="center"/>
        <w:rPr>
          <w:rFonts w:ascii="Times New Roman" w:hAnsi="Times New Roman"/>
          <w:b/>
          <w:sz w:val="26"/>
        </w:rPr>
      </w:pPr>
      <w:r w:rsidRPr="00A02636">
        <w:rPr>
          <w:rFonts w:ascii="Times New Roman" w:hAnsi="Times New Roman"/>
          <w:sz w:val="26"/>
        </w:rPr>
        <w:t xml:space="preserve">(Mã số: </w:t>
      </w:r>
      <w:r w:rsidR="00D62030">
        <w:rPr>
          <w:rFonts w:ascii="Times New Roman" w:hAnsi="Times New Roman"/>
          <w:sz w:val="26"/>
        </w:rPr>
        <w:t>BM-PHC-</w:t>
      </w:r>
      <w:r w:rsidR="00D62030" w:rsidRPr="00D62030">
        <w:rPr>
          <w:rFonts w:ascii="Times New Roman" w:hAnsi="Times New Roman"/>
          <w:color w:val="0000FF"/>
          <w:sz w:val="26"/>
        </w:rPr>
        <w:t>7</w:t>
      </w:r>
      <w:r w:rsidR="00B171EA">
        <w:rPr>
          <w:rFonts w:ascii="Times New Roman" w:hAnsi="Times New Roman"/>
          <w:color w:val="0000FF"/>
          <w:sz w:val="26"/>
        </w:rPr>
        <w:t>13</w:t>
      </w:r>
      <w:r w:rsidRPr="00A02636">
        <w:rPr>
          <w:rFonts w:ascii="Times New Roman" w:hAnsi="Times New Roman"/>
          <w:sz w:val="26"/>
        </w:rPr>
        <w:t>-0</w:t>
      </w:r>
      <w:r>
        <w:rPr>
          <w:rFonts w:ascii="Times New Roman" w:hAnsi="Times New Roman"/>
          <w:sz w:val="26"/>
        </w:rPr>
        <w:t>1</w:t>
      </w:r>
      <w:r w:rsidRPr="00A02636">
        <w:rPr>
          <w:rFonts w:ascii="Times New Roman" w:hAnsi="Times New Roman"/>
          <w:sz w:val="26"/>
        </w:rPr>
        <w:t>)</w:t>
      </w:r>
    </w:p>
    <w:p w:rsidR="0092025A" w:rsidRPr="00A02636" w:rsidRDefault="0092025A" w:rsidP="0092025A">
      <w:pPr>
        <w:tabs>
          <w:tab w:val="left" w:leader="dot" w:pos="9639"/>
        </w:tabs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t xml:space="preserve">Đơn vị:……………………………………………………………………………………    </w:t>
      </w:r>
    </w:p>
    <w:p w:rsidR="002C58D3" w:rsidRPr="007344E1" w:rsidRDefault="002C58D3" w:rsidP="008C1C45">
      <w:pPr>
        <w:tabs>
          <w:tab w:val="left" w:leader="dot" w:pos="9639"/>
        </w:tabs>
        <w:spacing w:before="120"/>
        <w:rPr>
          <w:rFonts w:ascii="Times New Roman" w:hAnsi="Times New Roman"/>
          <w:sz w:val="26"/>
        </w:rPr>
      </w:pPr>
      <w:r w:rsidRPr="007344E1">
        <w:rPr>
          <w:rFonts w:ascii="Times New Roman" w:hAnsi="Times New Roman"/>
          <w:sz w:val="26"/>
        </w:rPr>
        <w:t xml:space="preserve">Căn cứ Bảng kế </w:t>
      </w:r>
      <w:r w:rsidR="00CF0A31" w:rsidRPr="007344E1">
        <w:rPr>
          <w:rFonts w:ascii="Times New Roman" w:hAnsi="Times New Roman"/>
          <w:sz w:val="26"/>
        </w:rPr>
        <w:t xml:space="preserve">hoạch văn </w:t>
      </w:r>
      <w:r w:rsidRPr="007344E1">
        <w:rPr>
          <w:rFonts w:ascii="Times New Roman" w:hAnsi="Times New Roman"/>
          <w:sz w:val="26"/>
        </w:rPr>
        <w:t xml:space="preserve">phòng phẩm – vật dụng vệ sinh </w:t>
      </w:r>
      <w:r w:rsidR="00CF0A31" w:rsidRPr="007344E1">
        <w:rPr>
          <w:rFonts w:ascii="Times New Roman" w:hAnsi="Times New Roman"/>
          <w:sz w:val="26"/>
        </w:rPr>
        <w:t xml:space="preserve">ngày      /        /        </w:t>
      </w:r>
      <w:r w:rsidRPr="007344E1">
        <w:rPr>
          <w:rFonts w:ascii="Times New Roman" w:hAnsi="Times New Roman"/>
          <w:sz w:val="26"/>
        </w:rPr>
        <w:t xml:space="preserve">đã được </w:t>
      </w:r>
      <w:r w:rsidR="00CF0A31" w:rsidRPr="007344E1">
        <w:rPr>
          <w:rFonts w:ascii="Times New Roman" w:hAnsi="Times New Roman"/>
          <w:sz w:val="26"/>
        </w:rPr>
        <w:t xml:space="preserve">Ban GĐ </w:t>
      </w:r>
      <w:r w:rsidRPr="007344E1">
        <w:rPr>
          <w:rFonts w:ascii="Times New Roman" w:hAnsi="Times New Roman"/>
          <w:sz w:val="26"/>
        </w:rPr>
        <w:t>phê duyệt</w:t>
      </w:r>
      <w:r w:rsidR="00CF0A31" w:rsidRPr="007344E1">
        <w:rPr>
          <w:rFonts w:ascii="Times New Roman" w:hAnsi="Times New Roman"/>
          <w:sz w:val="26"/>
        </w:rPr>
        <w:t>;</w:t>
      </w:r>
    </w:p>
    <w:p w:rsidR="0092025A" w:rsidRPr="007344E1" w:rsidRDefault="0092025A" w:rsidP="008C1C45">
      <w:pPr>
        <w:tabs>
          <w:tab w:val="left" w:leader="dot" w:pos="9639"/>
        </w:tabs>
        <w:spacing w:before="120"/>
        <w:rPr>
          <w:rFonts w:ascii="Times New Roman" w:hAnsi="Times New Roman"/>
          <w:sz w:val="26"/>
        </w:rPr>
      </w:pPr>
      <w:r w:rsidRPr="007344E1">
        <w:rPr>
          <w:rFonts w:ascii="Times New Roman" w:hAnsi="Times New Roman"/>
          <w:sz w:val="26"/>
        </w:rPr>
        <w:t>Đề nghị cung cấp các loại VPP-VDVS</w:t>
      </w:r>
      <w:r w:rsidR="002C58D3" w:rsidRPr="007344E1">
        <w:rPr>
          <w:rFonts w:ascii="Times New Roman" w:hAnsi="Times New Roman"/>
          <w:sz w:val="26"/>
        </w:rPr>
        <w:t xml:space="preserve"> </w:t>
      </w:r>
      <w:r w:rsidRPr="007344E1">
        <w:rPr>
          <w:rFonts w:ascii="Times New Roman" w:hAnsi="Times New Roman"/>
          <w:sz w:val="26"/>
        </w:rPr>
        <w:t>như sau:</w:t>
      </w:r>
    </w:p>
    <w:p w:rsidR="0092025A" w:rsidRPr="007344E1" w:rsidRDefault="0092025A" w:rsidP="0092025A">
      <w:pPr>
        <w:spacing w:before="120"/>
        <w:jc w:val="both"/>
        <w:rPr>
          <w:rFonts w:ascii="Times New Roman" w:hAnsi="Times New Roman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3"/>
        <w:gridCol w:w="3074"/>
        <w:gridCol w:w="784"/>
        <w:gridCol w:w="1342"/>
        <w:gridCol w:w="1568"/>
        <w:gridCol w:w="1511"/>
        <w:gridCol w:w="1457"/>
      </w:tblGrid>
      <w:tr w:rsidR="008C1C45" w:rsidRPr="007344E1" w:rsidTr="008C1C45">
        <w:trPr>
          <w:trHeight w:val="478"/>
        </w:trPr>
        <w:tc>
          <w:tcPr>
            <w:tcW w:w="613" w:type="dxa"/>
            <w:vMerge w:val="restart"/>
            <w:vAlign w:val="center"/>
          </w:tcPr>
          <w:p w:rsidR="008C1C45" w:rsidRPr="007344E1" w:rsidRDefault="008C1C45" w:rsidP="00CF0A31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 w:rsidRPr="007344E1">
              <w:rPr>
                <w:rFonts w:ascii="Times New Roman" w:hAnsi="Times New Roman"/>
                <w:b/>
              </w:rPr>
              <w:t>S</w:t>
            </w:r>
            <w:r w:rsidR="00CF0A31" w:rsidRPr="007344E1">
              <w:rPr>
                <w:rFonts w:ascii="Times New Roman" w:hAnsi="Times New Roman"/>
                <w:b/>
              </w:rPr>
              <w:t>ố TT</w:t>
            </w:r>
          </w:p>
        </w:tc>
        <w:tc>
          <w:tcPr>
            <w:tcW w:w="3074" w:type="dxa"/>
            <w:vMerge w:val="restart"/>
            <w:vAlign w:val="center"/>
          </w:tcPr>
          <w:p w:rsidR="008C1C45" w:rsidRPr="007344E1" w:rsidRDefault="008C1C45" w:rsidP="00CE4A48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 w:rsidRPr="007344E1">
              <w:rPr>
                <w:rFonts w:ascii="Times New Roman" w:hAnsi="Times New Roman"/>
                <w:b/>
              </w:rPr>
              <w:t>Tên VPP-VDVS</w:t>
            </w:r>
            <w:r w:rsidRPr="007344E1">
              <w:rPr>
                <w:rFonts w:ascii="Times New Roman" w:hAnsi="Times New Roman"/>
                <w:sz w:val="26"/>
              </w:rPr>
              <w:t xml:space="preserve"> </w:t>
            </w:r>
          </w:p>
          <w:p w:rsidR="008C1C45" w:rsidRPr="007344E1" w:rsidRDefault="008C1C45" w:rsidP="00CE4A48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7344E1">
              <w:rPr>
                <w:rFonts w:ascii="Times New Roman" w:hAnsi="Times New Roman"/>
                <w:b/>
                <w:i/>
                <w:sz w:val="22"/>
                <w:szCs w:val="22"/>
              </w:rPr>
              <w:t>(Quy cách/đặc tính kỹ thuật)</w:t>
            </w:r>
          </w:p>
        </w:tc>
        <w:tc>
          <w:tcPr>
            <w:tcW w:w="784" w:type="dxa"/>
            <w:vMerge w:val="restart"/>
            <w:vAlign w:val="center"/>
          </w:tcPr>
          <w:p w:rsidR="008C1C45" w:rsidRPr="007344E1" w:rsidRDefault="008C1C45" w:rsidP="00CE4A48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 w:rsidRPr="007344E1">
              <w:rPr>
                <w:rFonts w:ascii="Times New Roman" w:hAnsi="Times New Roman"/>
                <w:b/>
              </w:rPr>
              <w:t>ĐV tính</w:t>
            </w:r>
          </w:p>
        </w:tc>
        <w:tc>
          <w:tcPr>
            <w:tcW w:w="1342" w:type="dxa"/>
            <w:vMerge w:val="restart"/>
            <w:shd w:val="clear" w:color="auto" w:fill="auto"/>
            <w:vAlign w:val="center"/>
          </w:tcPr>
          <w:p w:rsidR="008C1C45" w:rsidRPr="007344E1" w:rsidRDefault="008C1C45" w:rsidP="00CF0A31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 w:rsidRPr="007344E1">
              <w:rPr>
                <w:rFonts w:ascii="Times New Roman" w:hAnsi="Times New Roman"/>
                <w:b/>
              </w:rPr>
              <w:t xml:space="preserve">Số lượng </w:t>
            </w:r>
            <w:r w:rsidR="00CF0A31" w:rsidRPr="007344E1">
              <w:rPr>
                <w:rFonts w:ascii="Times New Roman" w:hAnsi="Times New Roman"/>
                <w:b/>
              </w:rPr>
              <w:t>được duyệt</w:t>
            </w:r>
          </w:p>
        </w:tc>
        <w:tc>
          <w:tcPr>
            <w:tcW w:w="3079" w:type="dxa"/>
            <w:gridSpan w:val="2"/>
            <w:vAlign w:val="center"/>
          </w:tcPr>
          <w:p w:rsidR="008C1C45" w:rsidRPr="007344E1" w:rsidRDefault="00CF0A31" w:rsidP="00CE4A48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 w:rsidRPr="007344E1">
              <w:rPr>
                <w:rFonts w:ascii="Times New Roman" w:hAnsi="Times New Roman"/>
                <w:b/>
              </w:rPr>
              <w:t>Số lượng yêu cầu</w:t>
            </w:r>
          </w:p>
        </w:tc>
        <w:tc>
          <w:tcPr>
            <w:tcW w:w="1457" w:type="dxa"/>
            <w:vMerge w:val="restart"/>
            <w:vAlign w:val="center"/>
          </w:tcPr>
          <w:p w:rsidR="008C1C45" w:rsidRPr="007344E1" w:rsidRDefault="00CF0A31" w:rsidP="008C1C45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 w:rsidRPr="007344E1">
              <w:rPr>
                <w:rFonts w:ascii="Times New Roman" w:hAnsi="Times New Roman"/>
                <w:b/>
              </w:rPr>
              <w:t>Thời điểm cung cấp</w:t>
            </w:r>
          </w:p>
        </w:tc>
      </w:tr>
      <w:tr w:rsidR="008C1C45" w:rsidRPr="00A02636" w:rsidTr="008C1C45">
        <w:tc>
          <w:tcPr>
            <w:tcW w:w="613" w:type="dxa"/>
            <w:vMerge/>
          </w:tcPr>
          <w:p w:rsidR="008C1C45" w:rsidRPr="00A02636" w:rsidRDefault="008C1C45" w:rsidP="008C1C45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74" w:type="dxa"/>
            <w:vMerge/>
          </w:tcPr>
          <w:p w:rsidR="008C1C45" w:rsidRPr="00A02636" w:rsidRDefault="008C1C45" w:rsidP="008C1C45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84" w:type="dxa"/>
            <w:vMerge/>
          </w:tcPr>
          <w:p w:rsidR="008C1C45" w:rsidRPr="00A02636" w:rsidRDefault="008C1C45" w:rsidP="008C1C45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8C1C45" w:rsidRPr="00944C96" w:rsidRDefault="008C1C45" w:rsidP="008C1C45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1568" w:type="dxa"/>
          </w:tcPr>
          <w:p w:rsidR="008C1C45" w:rsidRPr="007344E1" w:rsidRDefault="00CF0A31" w:rsidP="008C1C45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 w:rsidRPr="007344E1">
              <w:rPr>
                <w:rFonts w:ascii="Times New Roman" w:hAnsi="Times New Roman"/>
                <w:b/>
              </w:rPr>
              <w:t>Đã cấp</w:t>
            </w:r>
          </w:p>
        </w:tc>
        <w:tc>
          <w:tcPr>
            <w:tcW w:w="1511" w:type="dxa"/>
          </w:tcPr>
          <w:p w:rsidR="008C1C45" w:rsidRPr="007344E1" w:rsidRDefault="00CF0A31" w:rsidP="008C1C45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 w:rsidRPr="007344E1">
              <w:rPr>
                <w:rFonts w:ascii="Times New Roman" w:hAnsi="Times New Roman"/>
                <w:b/>
              </w:rPr>
              <w:t>Kỳ này</w:t>
            </w:r>
          </w:p>
        </w:tc>
        <w:tc>
          <w:tcPr>
            <w:tcW w:w="1457" w:type="dxa"/>
            <w:vMerge/>
          </w:tcPr>
          <w:p w:rsidR="008C1C45" w:rsidRPr="00944C96" w:rsidRDefault="008C1C45" w:rsidP="008C1C45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</w:tr>
      <w:tr w:rsidR="0092025A" w:rsidRPr="00A02636" w:rsidTr="00CF0A31">
        <w:trPr>
          <w:trHeight w:val="284"/>
        </w:trPr>
        <w:tc>
          <w:tcPr>
            <w:tcW w:w="613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7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78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342" w:type="dxa"/>
            <w:shd w:val="clear" w:color="auto" w:fill="auto"/>
          </w:tcPr>
          <w:p w:rsidR="0092025A" w:rsidRPr="00944C9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1568" w:type="dxa"/>
          </w:tcPr>
          <w:p w:rsidR="0092025A" w:rsidRPr="00944C9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1511" w:type="dxa"/>
          </w:tcPr>
          <w:p w:rsidR="0092025A" w:rsidRPr="00944C9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1457" w:type="dxa"/>
          </w:tcPr>
          <w:p w:rsidR="0092025A" w:rsidRPr="00944C9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  <w:color w:val="FF0000"/>
              </w:rPr>
            </w:pPr>
          </w:p>
        </w:tc>
      </w:tr>
      <w:tr w:rsidR="0092025A" w:rsidRPr="00A02636" w:rsidTr="00CF0A31">
        <w:trPr>
          <w:trHeight w:val="284"/>
        </w:trPr>
        <w:tc>
          <w:tcPr>
            <w:tcW w:w="613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7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78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342" w:type="dxa"/>
            <w:shd w:val="clear" w:color="auto" w:fill="auto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68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11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457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92025A" w:rsidRPr="00A02636" w:rsidTr="00CF0A31">
        <w:trPr>
          <w:trHeight w:val="284"/>
        </w:trPr>
        <w:tc>
          <w:tcPr>
            <w:tcW w:w="613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7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78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342" w:type="dxa"/>
            <w:shd w:val="clear" w:color="auto" w:fill="auto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68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11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457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92025A" w:rsidRPr="00A02636" w:rsidTr="00CF0A31">
        <w:trPr>
          <w:trHeight w:val="284"/>
        </w:trPr>
        <w:tc>
          <w:tcPr>
            <w:tcW w:w="613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7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78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342" w:type="dxa"/>
            <w:shd w:val="clear" w:color="auto" w:fill="auto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68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11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457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92025A" w:rsidRPr="00A02636" w:rsidTr="00CF0A31">
        <w:trPr>
          <w:trHeight w:val="284"/>
        </w:trPr>
        <w:tc>
          <w:tcPr>
            <w:tcW w:w="613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7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78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342" w:type="dxa"/>
            <w:shd w:val="clear" w:color="auto" w:fill="auto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68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11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457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92025A" w:rsidRPr="00A02636" w:rsidTr="00CF0A31">
        <w:trPr>
          <w:trHeight w:val="284"/>
        </w:trPr>
        <w:tc>
          <w:tcPr>
            <w:tcW w:w="613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7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78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342" w:type="dxa"/>
            <w:shd w:val="clear" w:color="auto" w:fill="auto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68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11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457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92025A" w:rsidRPr="00A02636" w:rsidTr="00CF0A31">
        <w:trPr>
          <w:trHeight w:val="284"/>
        </w:trPr>
        <w:tc>
          <w:tcPr>
            <w:tcW w:w="613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7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78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342" w:type="dxa"/>
            <w:shd w:val="clear" w:color="auto" w:fill="auto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68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11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457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92025A" w:rsidRPr="00A02636" w:rsidTr="00CF0A31">
        <w:trPr>
          <w:trHeight w:val="284"/>
        </w:trPr>
        <w:tc>
          <w:tcPr>
            <w:tcW w:w="613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7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78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342" w:type="dxa"/>
            <w:shd w:val="clear" w:color="auto" w:fill="auto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68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11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457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92025A" w:rsidRPr="00A02636" w:rsidTr="00CF0A31">
        <w:trPr>
          <w:trHeight w:val="284"/>
        </w:trPr>
        <w:tc>
          <w:tcPr>
            <w:tcW w:w="613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7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78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342" w:type="dxa"/>
            <w:shd w:val="clear" w:color="auto" w:fill="auto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68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11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457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92025A" w:rsidRPr="00A02636" w:rsidTr="00CF0A31">
        <w:trPr>
          <w:trHeight w:val="284"/>
        </w:trPr>
        <w:tc>
          <w:tcPr>
            <w:tcW w:w="613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7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78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342" w:type="dxa"/>
            <w:shd w:val="clear" w:color="auto" w:fill="auto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68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11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457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92025A" w:rsidRPr="00A02636" w:rsidTr="00CF0A31">
        <w:trPr>
          <w:trHeight w:val="284"/>
        </w:trPr>
        <w:tc>
          <w:tcPr>
            <w:tcW w:w="613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7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78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342" w:type="dxa"/>
            <w:shd w:val="clear" w:color="auto" w:fill="auto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68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11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457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92025A" w:rsidRPr="00A02636" w:rsidTr="00CF0A31">
        <w:trPr>
          <w:trHeight w:val="284"/>
        </w:trPr>
        <w:tc>
          <w:tcPr>
            <w:tcW w:w="613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7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78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342" w:type="dxa"/>
            <w:shd w:val="clear" w:color="auto" w:fill="auto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68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11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457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92025A" w:rsidRPr="00A02636" w:rsidTr="00CF0A31">
        <w:trPr>
          <w:trHeight w:val="284"/>
        </w:trPr>
        <w:tc>
          <w:tcPr>
            <w:tcW w:w="613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7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784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342" w:type="dxa"/>
            <w:shd w:val="clear" w:color="auto" w:fill="auto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68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11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457" w:type="dxa"/>
          </w:tcPr>
          <w:p w:rsidR="0092025A" w:rsidRPr="00A02636" w:rsidRDefault="0092025A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0B4193" w:rsidRPr="00A02636" w:rsidTr="00CF0A31">
        <w:trPr>
          <w:trHeight w:val="284"/>
        </w:trPr>
        <w:tc>
          <w:tcPr>
            <w:tcW w:w="613" w:type="dxa"/>
          </w:tcPr>
          <w:p w:rsidR="000B4193" w:rsidRPr="00A02636" w:rsidRDefault="000B4193" w:rsidP="00CE4A48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74" w:type="dxa"/>
          </w:tcPr>
          <w:p w:rsidR="000B4193" w:rsidRPr="00A02636" w:rsidRDefault="000B4193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784" w:type="dxa"/>
          </w:tcPr>
          <w:p w:rsidR="000B4193" w:rsidRPr="00A02636" w:rsidRDefault="000B4193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342" w:type="dxa"/>
            <w:shd w:val="clear" w:color="auto" w:fill="auto"/>
          </w:tcPr>
          <w:p w:rsidR="000B4193" w:rsidRPr="00A02636" w:rsidRDefault="000B4193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68" w:type="dxa"/>
          </w:tcPr>
          <w:p w:rsidR="000B4193" w:rsidRPr="00A02636" w:rsidRDefault="000B4193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11" w:type="dxa"/>
          </w:tcPr>
          <w:p w:rsidR="000B4193" w:rsidRPr="00A02636" w:rsidRDefault="000B4193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457" w:type="dxa"/>
          </w:tcPr>
          <w:p w:rsidR="000B4193" w:rsidRPr="00A02636" w:rsidRDefault="000B4193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0B4193" w:rsidRPr="00A02636" w:rsidTr="00CF0A31">
        <w:trPr>
          <w:trHeight w:val="284"/>
        </w:trPr>
        <w:tc>
          <w:tcPr>
            <w:tcW w:w="613" w:type="dxa"/>
          </w:tcPr>
          <w:p w:rsidR="000B4193" w:rsidRPr="00A02636" w:rsidRDefault="000B4193" w:rsidP="00CE4A48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74" w:type="dxa"/>
          </w:tcPr>
          <w:p w:rsidR="000B4193" w:rsidRPr="00A02636" w:rsidRDefault="000B4193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784" w:type="dxa"/>
          </w:tcPr>
          <w:p w:rsidR="000B4193" w:rsidRPr="00A02636" w:rsidRDefault="000B4193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342" w:type="dxa"/>
            <w:shd w:val="clear" w:color="auto" w:fill="auto"/>
          </w:tcPr>
          <w:p w:rsidR="000B4193" w:rsidRPr="00A02636" w:rsidRDefault="000B4193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68" w:type="dxa"/>
          </w:tcPr>
          <w:p w:rsidR="000B4193" w:rsidRPr="00A02636" w:rsidRDefault="000B4193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11" w:type="dxa"/>
          </w:tcPr>
          <w:p w:rsidR="000B4193" w:rsidRPr="00A02636" w:rsidRDefault="000B4193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457" w:type="dxa"/>
          </w:tcPr>
          <w:p w:rsidR="000B4193" w:rsidRPr="00A02636" w:rsidRDefault="000B4193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0B4193" w:rsidRPr="00A02636" w:rsidTr="00CF0A31">
        <w:trPr>
          <w:trHeight w:val="284"/>
        </w:trPr>
        <w:tc>
          <w:tcPr>
            <w:tcW w:w="613" w:type="dxa"/>
          </w:tcPr>
          <w:p w:rsidR="000B4193" w:rsidRPr="00A02636" w:rsidRDefault="000B4193" w:rsidP="00CE4A48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74" w:type="dxa"/>
          </w:tcPr>
          <w:p w:rsidR="000B4193" w:rsidRPr="00A02636" w:rsidRDefault="000B4193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784" w:type="dxa"/>
          </w:tcPr>
          <w:p w:rsidR="000B4193" w:rsidRPr="00A02636" w:rsidRDefault="000B4193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342" w:type="dxa"/>
            <w:shd w:val="clear" w:color="auto" w:fill="auto"/>
          </w:tcPr>
          <w:p w:rsidR="000B4193" w:rsidRPr="00A02636" w:rsidRDefault="000B4193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68" w:type="dxa"/>
          </w:tcPr>
          <w:p w:rsidR="000B4193" w:rsidRPr="00A02636" w:rsidRDefault="000B4193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11" w:type="dxa"/>
          </w:tcPr>
          <w:p w:rsidR="000B4193" w:rsidRPr="00A02636" w:rsidRDefault="000B4193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457" w:type="dxa"/>
          </w:tcPr>
          <w:p w:rsidR="000B4193" w:rsidRPr="00A02636" w:rsidRDefault="000B4193" w:rsidP="00CE4A48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</w:tbl>
    <w:p w:rsidR="0092025A" w:rsidRPr="00A02636" w:rsidRDefault="0092025A" w:rsidP="0092025A">
      <w:pPr>
        <w:tabs>
          <w:tab w:val="center" w:pos="2457"/>
          <w:tab w:val="center" w:pos="5109"/>
          <w:tab w:val="center" w:pos="7059"/>
        </w:tabs>
        <w:rPr>
          <w:rFonts w:ascii="Times New Roman" w:hAnsi="Times New Roman"/>
          <w:b/>
        </w:rPr>
      </w:pPr>
    </w:p>
    <w:p w:rsidR="0092025A" w:rsidRPr="00A02636" w:rsidRDefault="0092025A" w:rsidP="0092025A">
      <w:pPr>
        <w:tabs>
          <w:tab w:val="center" w:pos="858"/>
          <w:tab w:val="center" w:pos="3276"/>
          <w:tab w:val="center" w:pos="5967"/>
          <w:tab w:val="center" w:pos="8463"/>
        </w:tabs>
        <w:rPr>
          <w:rFonts w:ascii="Times New Roman" w:hAnsi="Times New Roman"/>
          <w:b/>
          <w:sz w:val="26"/>
        </w:rPr>
      </w:pPr>
      <w:r w:rsidRPr="00A02636">
        <w:rPr>
          <w:rFonts w:ascii="Times New Roman" w:hAnsi="Times New Roman"/>
          <w:b/>
          <w:sz w:val="26"/>
        </w:rPr>
        <w:t>Duyệt</w:t>
      </w:r>
      <w:r w:rsidRPr="00A02636">
        <w:rPr>
          <w:rFonts w:ascii="Times New Roman" w:hAnsi="Times New Roman"/>
          <w:b/>
          <w:sz w:val="26"/>
        </w:rPr>
        <w:tab/>
        <w:t xml:space="preserve"> </w:t>
      </w:r>
      <w:r w:rsidRPr="00A02636">
        <w:rPr>
          <w:rFonts w:ascii="Times New Roman" w:hAnsi="Times New Roman"/>
          <w:b/>
          <w:sz w:val="26"/>
        </w:rPr>
        <w:tab/>
        <w:t xml:space="preserve">               Trưởng đơn vị                  Chỉ huy trưởng CT</w:t>
      </w:r>
      <w:r w:rsidRPr="00A02636">
        <w:rPr>
          <w:rFonts w:ascii="Times New Roman" w:hAnsi="Times New Roman"/>
          <w:b/>
          <w:sz w:val="26"/>
        </w:rPr>
        <w:tab/>
        <w:t>Người lập</w:t>
      </w:r>
    </w:p>
    <w:p w:rsidR="0092025A" w:rsidRPr="00A02636" w:rsidRDefault="0092025A" w:rsidP="0092025A">
      <w:pPr>
        <w:tabs>
          <w:tab w:val="center" w:pos="2457"/>
          <w:tab w:val="center" w:pos="5109"/>
          <w:tab w:val="center" w:pos="7059"/>
        </w:tabs>
        <w:rPr>
          <w:rFonts w:ascii="Times New Roman" w:hAnsi="Times New Roman"/>
          <w:b/>
        </w:rPr>
      </w:pPr>
    </w:p>
    <w:p w:rsidR="00F211D9" w:rsidRDefault="00F211D9" w:rsidP="00173206">
      <w:pPr>
        <w:tabs>
          <w:tab w:val="center" w:pos="7371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CF0A31" w:rsidRDefault="00CF0A31" w:rsidP="00173206">
      <w:pPr>
        <w:tabs>
          <w:tab w:val="center" w:pos="7371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92025A" w:rsidRDefault="0092025A" w:rsidP="00173206">
      <w:pPr>
        <w:tabs>
          <w:tab w:val="center" w:pos="7371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F211D9" w:rsidRPr="000B4193" w:rsidRDefault="00F211D9" w:rsidP="00F211D9">
      <w:pPr>
        <w:jc w:val="both"/>
        <w:rPr>
          <w:rFonts w:ascii="Times New Roman" w:hAnsi="Times New Roman"/>
          <w:i/>
          <w:sz w:val="20"/>
          <w:szCs w:val="20"/>
        </w:rPr>
      </w:pPr>
      <w:r w:rsidRPr="000B4193">
        <w:rPr>
          <w:rFonts w:ascii="Times New Roman" w:hAnsi="Times New Roman"/>
          <w:b/>
          <w:sz w:val="20"/>
          <w:szCs w:val="20"/>
        </w:rPr>
        <w:t xml:space="preserve">Chú thích: </w:t>
      </w:r>
      <w:r w:rsidRPr="000B4193">
        <w:rPr>
          <w:rFonts w:ascii="Times New Roman" w:hAnsi="Times New Roman"/>
          <w:i/>
          <w:sz w:val="20"/>
          <w:szCs w:val="20"/>
        </w:rPr>
        <w:t>-</w:t>
      </w:r>
      <w:r w:rsidRPr="000B4193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0B4193">
        <w:rPr>
          <w:rFonts w:ascii="Times New Roman" w:hAnsi="Times New Roman"/>
          <w:i/>
          <w:sz w:val="20"/>
          <w:szCs w:val="20"/>
        </w:rPr>
        <w:t>Phiếu đề xuất  này do các phòng ban, xưởng mộc, công trường lập</w:t>
      </w:r>
      <w:r w:rsidR="00CF0A31" w:rsidRPr="000B4193">
        <w:rPr>
          <w:rFonts w:ascii="Times New Roman" w:hAnsi="Times New Roman"/>
          <w:i/>
          <w:sz w:val="20"/>
          <w:szCs w:val="20"/>
        </w:rPr>
        <w:t xml:space="preserve"> và l</w:t>
      </w:r>
      <w:r w:rsidRPr="000B4193">
        <w:rPr>
          <w:rFonts w:ascii="Times New Roman" w:hAnsi="Times New Roman"/>
          <w:i/>
          <w:sz w:val="20"/>
          <w:szCs w:val="20"/>
        </w:rPr>
        <w:t>ưu</w:t>
      </w:r>
      <w:r w:rsidR="00B8724C" w:rsidRPr="000B4193">
        <w:rPr>
          <w:rFonts w:ascii="Times New Roman" w:hAnsi="Times New Roman"/>
          <w:i/>
          <w:sz w:val="20"/>
          <w:szCs w:val="20"/>
        </w:rPr>
        <w:t xml:space="preserve"> theo quy trình kiểm soát hồ sơ</w:t>
      </w:r>
      <w:r w:rsidRPr="000B4193">
        <w:rPr>
          <w:rFonts w:ascii="Times New Roman" w:hAnsi="Times New Roman"/>
          <w:i/>
          <w:sz w:val="20"/>
          <w:szCs w:val="20"/>
        </w:rPr>
        <w:t xml:space="preserve">.  </w:t>
      </w:r>
      <w:bookmarkStart w:id="0" w:name="_GoBack"/>
      <w:bookmarkEnd w:id="0"/>
    </w:p>
    <w:sectPr w:rsidR="00F211D9" w:rsidRPr="000B4193" w:rsidSect="0050398D">
      <w:headerReference w:type="default" r:id="rId7"/>
      <w:pgSz w:w="12242" w:h="15842" w:code="1"/>
      <w:pgMar w:top="851" w:right="1134" w:bottom="567" w:left="1418" w:header="73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01F" w:rsidRDefault="004C101F">
      <w:r>
        <w:separator/>
      </w:r>
    </w:p>
  </w:endnote>
  <w:endnote w:type="continuationSeparator" w:id="0">
    <w:p w:rsidR="004C101F" w:rsidRDefault="004C1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01F" w:rsidRDefault="004C101F">
      <w:r>
        <w:separator/>
      </w:r>
    </w:p>
  </w:footnote>
  <w:footnote w:type="continuationSeparator" w:id="0">
    <w:p w:rsidR="004C101F" w:rsidRDefault="004C10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4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52"/>
      <w:gridCol w:w="5068"/>
      <w:gridCol w:w="2884"/>
    </w:tblGrid>
    <w:tr w:rsidR="00195672" w:rsidTr="000E2B1F">
      <w:trPr>
        <w:trHeight w:val="1550"/>
      </w:trPr>
      <w:tc>
        <w:tcPr>
          <w:tcW w:w="1652" w:type="dxa"/>
        </w:tcPr>
        <w:p w:rsidR="00195672" w:rsidRPr="00B23507" w:rsidRDefault="0044073B" w:rsidP="00B23507">
          <w:pPr>
            <w:pStyle w:val="Header"/>
            <w:jc w:val="center"/>
            <w:rPr>
              <w:sz w:val="12"/>
              <w:szCs w:val="28"/>
            </w:rPr>
          </w:pPr>
          <w:r>
            <w:rPr>
              <w:b/>
              <w:noProof/>
              <w:sz w:val="26"/>
              <w:szCs w:val="26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>
                    <wp:simplePos x="0" y="0"/>
                    <wp:positionH relativeFrom="column">
                      <wp:posOffset>40005</wp:posOffset>
                    </wp:positionH>
                    <wp:positionV relativeFrom="paragraph">
                      <wp:posOffset>53340</wp:posOffset>
                    </wp:positionV>
                    <wp:extent cx="561975" cy="152400"/>
                    <wp:effectExtent l="1905" t="0" r="0" b="3810"/>
                    <wp:wrapNone/>
                    <wp:docPr id="4" name="Rectangle 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61975" cy="152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DE73ABE" id="Rectangle 14" o:spid="_x0000_s1026" style="position:absolute;margin-left:3.15pt;margin-top:4.2pt;width:44.25pt;height:1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" stroked="f"/>
                </w:pict>
              </mc:Fallback>
            </mc:AlternateContent>
          </w:r>
          <w:r>
            <w:rPr>
              <w:noProof/>
              <w:sz w:val="12"/>
              <w:szCs w:val="28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>
                    <wp:simplePos x="0" y="0"/>
                    <wp:positionH relativeFrom="column">
                      <wp:posOffset>-86360</wp:posOffset>
                    </wp:positionH>
                    <wp:positionV relativeFrom="paragraph">
                      <wp:posOffset>-46355</wp:posOffset>
                    </wp:positionV>
                    <wp:extent cx="1005205" cy="1129665"/>
                    <wp:effectExtent l="0" t="1270" r="0" b="2540"/>
                    <wp:wrapNone/>
                    <wp:docPr id="2" name="Text Box 1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005205" cy="11296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95672" w:rsidRDefault="00195672" w:rsidP="00B171EA">
                                <w:pPr>
                                  <w:jc w:val="center"/>
                                  <w:rPr>
                                    <w:rFonts w:ascii="Times New Roman" w:hAnsi="Times New Roman"/>
                                  </w:rPr>
                                </w:pPr>
                              </w:p>
                              <w:p w:rsidR="00B171EA" w:rsidRPr="00D5056C" w:rsidRDefault="00B171EA" w:rsidP="00B171EA">
                                <w:pPr>
                                  <w:jc w:val="center"/>
                                  <w:rPr>
                                    <w:rFonts w:ascii="Times New Roman" w:hAnsi="Times New Roman"/>
                                  </w:rPr>
                                </w:pPr>
                                <w:r>
                                  <w:rPr>
                                    <w:b/>
                                    <w:noProof/>
                                    <w:sz w:val="14"/>
                                    <w:szCs w:val="32"/>
                                  </w:rPr>
                                  <w:drawing>
                                    <wp:inline distT="0" distB="0" distL="0" distR="0" wp14:anchorId="160D39E7" wp14:editId="14731FF2">
                                      <wp:extent cx="822325" cy="411163"/>
                                      <wp:effectExtent l="0" t="0" r="0" b="0"/>
                                      <wp:docPr id="3" name="Picture 3" descr="logocoma kt 225x9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 descr="logocoma kt 225x9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22325" cy="41116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" o:spid="_x0000_s1026" type="#_x0000_t202" style="position:absolute;left:0;text-align:left;margin-left:-6.8pt;margin-top:-3.65pt;width:79.15pt;height:88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" filled="f" stroked="f" strokecolor="red">
                    <v:textbox>
                      <w:txbxContent>
                        <w:p w:rsidR="00195672" w:rsidRDefault="00195672" w:rsidP="00B171EA">
                          <w:pPr>
                            <w:jc w:val="center"/>
                            <w:rPr>
                              <w:rFonts w:ascii="Times New Roman" w:hAnsi="Times New Roman"/>
                            </w:rPr>
                          </w:pPr>
                        </w:p>
                        <w:p w:rsidR="00B171EA" w:rsidRPr="00D5056C" w:rsidRDefault="00B171EA" w:rsidP="00B171EA">
                          <w:pPr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b/>
                              <w:noProof/>
                              <w:sz w:val="14"/>
                              <w:szCs w:val="32"/>
                            </w:rPr>
                            <w:drawing>
                              <wp:inline distT="0" distB="0" distL="0" distR="0" wp14:anchorId="160D39E7" wp14:editId="14731FF2">
                                <wp:extent cx="822325" cy="411163"/>
                                <wp:effectExtent l="0" t="0" r="0" b="0"/>
                                <wp:docPr id="3" name="Picture 3" descr="logocoma kt 225x9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 descr="logocoma kt 225x9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2325" cy="411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195672" w:rsidRPr="00B23507" w:rsidRDefault="00195672" w:rsidP="00B23507">
          <w:pPr>
            <w:pStyle w:val="Header"/>
            <w:jc w:val="center"/>
            <w:rPr>
              <w:sz w:val="28"/>
              <w:szCs w:val="28"/>
            </w:rPr>
          </w:pPr>
        </w:p>
        <w:p w:rsidR="00195672" w:rsidRPr="00B23507" w:rsidRDefault="0044073B" w:rsidP="00B23507">
          <w:pPr>
            <w:pStyle w:val="Header"/>
            <w:jc w:val="center"/>
            <w:rPr>
              <w:b/>
              <w:sz w:val="26"/>
              <w:szCs w:val="26"/>
            </w:rPr>
          </w:pPr>
          <w:r>
            <w:rPr>
              <w:b/>
              <w:noProof/>
              <w:sz w:val="26"/>
              <w:szCs w:val="26"/>
            </w:rPr>
            <mc:AlternateContent>
              <mc:Choice Requires="wps">
                <w:drawing>
                  <wp:anchor distT="0" distB="0" distL="114300" distR="114300" simplePos="0" relativeHeight="251656192" behindDoc="0" locked="0" layoutInCell="1" allowOverlap="1">
                    <wp:simplePos x="0" y="0"/>
                    <wp:positionH relativeFrom="column">
                      <wp:posOffset>40005</wp:posOffset>
                    </wp:positionH>
                    <wp:positionV relativeFrom="paragraph">
                      <wp:posOffset>17145</wp:posOffset>
                    </wp:positionV>
                    <wp:extent cx="561975" cy="152400"/>
                    <wp:effectExtent l="1905" t="0" r="0" b="1905"/>
                    <wp:wrapNone/>
                    <wp:docPr id="1" name="Rectangle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61975" cy="152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76A554A1" id="Rectangle 4" o:spid="_x0000_s1026" style="position:absolute;margin-left:3.15pt;margin-top:1.35pt;width:44.25pt;height:1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" stroked="f"/>
                </w:pict>
              </mc:Fallback>
            </mc:AlternateContent>
          </w:r>
        </w:p>
      </w:tc>
      <w:tc>
        <w:tcPr>
          <w:tcW w:w="5068" w:type="dxa"/>
          <w:vAlign w:val="center"/>
        </w:tcPr>
        <w:p w:rsidR="00195672" w:rsidRPr="00A42B9C" w:rsidRDefault="00195672" w:rsidP="006E4EA7">
          <w:pPr>
            <w:pStyle w:val="Header"/>
            <w:spacing w:before="120"/>
            <w:jc w:val="center"/>
            <w:rPr>
              <w:rFonts w:ascii="Times New Roman" w:hAnsi="Times New Roman"/>
              <w:b/>
              <w:sz w:val="32"/>
              <w:szCs w:val="32"/>
            </w:rPr>
          </w:pPr>
          <w:r w:rsidRPr="00A42B9C">
            <w:rPr>
              <w:rFonts w:ascii="Times New Roman" w:hAnsi="Times New Roman"/>
              <w:b/>
              <w:sz w:val="32"/>
              <w:szCs w:val="32"/>
            </w:rPr>
            <w:t xml:space="preserve">QUY </w:t>
          </w:r>
          <w:r>
            <w:rPr>
              <w:rFonts w:ascii="Times New Roman" w:hAnsi="Times New Roman"/>
              <w:b/>
              <w:sz w:val="32"/>
              <w:szCs w:val="32"/>
            </w:rPr>
            <w:t>TRÌNH</w:t>
          </w:r>
          <w:r w:rsidRPr="00A42B9C">
            <w:rPr>
              <w:rFonts w:ascii="Times New Roman" w:hAnsi="Times New Roman"/>
              <w:b/>
              <w:sz w:val="32"/>
              <w:szCs w:val="32"/>
            </w:rPr>
            <w:t xml:space="preserve"> MUA SẮM,</w:t>
          </w:r>
        </w:p>
        <w:p w:rsidR="00195672" w:rsidRPr="00B23507" w:rsidRDefault="00195672" w:rsidP="000E2B1F">
          <w:pPr>
            <w:pStyle w:val="Header"/>
            <w:jc w:val="center"/>
            <w:rPr>
              <w:b/>
              <w:sz w:val="32"/>
              <w:szCs w:val="32"/>
            </w:rPr>
          </w:pPr>
          <w:r>
            <w:rPr>
              <w:rFonts w:ascii="Times New Roman" w:hAnsi="Times New Roman"/>
              <w:b/>
              <w:sz w:val="32"/>
              <w:szCs w:val="32"/>
            </w:rPr>
            <w:t>CẤP PHÁT VĂN PHÒNG PHẨM – VẬT DỤNG VỆ SINH</w:t>
          </w:r>
        </w:p>
      </w:tc>
      <w:tc>
        <w:tcPr>
          <w:tcW w:w="2884" w:type="dxa"/>
          <w:vAlign w:val="center"/>
        </w:tcPr>
        <w:p w:rsidR="00195672" w:rsidRPr="00A42B9C" w:rsidRDefault="00195672" w:rsidP="00F23FF1">
          <w:pPr>
            <w:pStyle w:val="Header"/>
            <w:rPr>
              <w:rFonts w:ascii="Times New Roman" w:hAnsi="Times New Roman"/>
            </w:rPr>
          </w:pPr>
          <w:r w:rsidRPr="00A42B9C">
            <w:rPr>
              <w:rFonts w:ascii="Times New Roman" w:hAnsi="Times New Roman"/>
            </w:rPr>
            <w:t>Mã số: Q</w:t>
          </w:r>
          <w:r>
            <w:rPr>
              <w:rFonts w:ascii="Times New Roman" w:hAnsi="Times New Roman"/>
            </w:rPr>
            <w:t>T</w:t>
          </w:r>
          <w:r w:rsidR="00D62030">
            <w:rPr>
              <w:rFonts w:ascii="Times New Roman" w:hAnsi="Times New Roman"/>
            </w:rPr>
            <w:t>-PHC-</w:t>
          </w:r>
          <w:r w:rsidR="00D62030" w:rsidRPr="00D62030">
            <w:rPr>
              <w:rFonts w:ascii="Times New Roman" w:hAnsi="Times New Roman"/>
              <w:color w:val="0000FF"/>
            </w:rPr>
            <w:t>7</w:t>
          </w:r>
          <w:r w:rsidR="00B171EA">
            <w:rPr>
              <w:rFonts w:ascii="Times New Roman" w:hAnsi="Times New Roman"/>
              <w:color w:val="0000FF"/>
            </w:rPr>
            <w:t>13</w:t>
          </w:r>
          <w:r w:rsidRPr="00A42B9C">
            <w:rPr>
              <w:rFonts w:ascii="Times New Roman" w:hAnsi="Times New Roman"/>
            </w:rPr>
            <w:t>-01</w:t>
          </w:r>
        </w:p>
        <w:p w:rsidR="00195672" w:rsidRPr="00A42B9C" w:rsidRDefault="00195672" w:rsidP="00B23507">
          <w:pPr>
            <w:pStyle w:val="Header"/>
            <w:tabs>
              <w:tab w:val="left" w:pos="1512"/>
            </w:tabs>
            <w:spacing w:before="20"/>
            <w:rPr>
              <w:rFonts w:ascii="Times New Roman" w:hAnsi="Times New Roman"/>
            </w:rPr>
          </w:pPr>
          <w:r w:rsidRPr="00A42B9C">
            <w:rPr>
              <w:rFonts w:ascii="Times New Roman" w:hAnsi="Times New Roman"/>
            </w:rPr>
            <w:t xml:space="preserve">Ngày hiệu lực : </w:t>
          </w:r>
          <w:r w:rsidR="00D62030">
            <w:rPr>
              <w:rFonts w:ascii="Times New Roman" w:hAnsi="Times New Roman"/>
            </w:rPr>
            <w:t>01/6/2018</w:t>
          </w:r>
        </w:p>
        <w:p w:rsidR="00195672" w:rsidRPr="00A42B9C" w:rsidRDefault="00195672" w:rsidP="00B23507">
          <w:pPr>
            <w:pStyle w:val="Header"/>
            <w:spacing w:before="20"/>
            <w:rPr>
              <w:rFonts w:ascii="Times New Roman" w:hAnsi="Times New Roman"/>
            </w:rPr>
          </w:pPr>
          <w:r w:rsidRPr="00A42B9C">
            <w:rPr>
              <w:rFonts w:ascii="Times New Roman" w:hAnsi="Times New Roman"/>
            </w:rPr>
            <w:t xml:space="preserve">Lần ban hành </w:t>
          </w:r>
          <w:r>
            <w:rPr>
              <w:rFonts w:ascii="Times New Roman" w:hAnsi="Times New Roman"/>
            </w:rPr>
            <w:t xml:space="preserve"> </w:t>
          </w:r>
          <w:r w:rsidRPr="00A42B9C">
            <w:rPr>
              <w:rFonts w:ascii="Times New Roman" w:hAnsi="Times New Roman"/>
            </w:rPr>
            <w:t xml:space="preserve">: </w:t>
          </w:r>
          <w:r w:rsidRPr="00D62030">
            <w:rPr>
              <w:rFonts w:ascii="Times New Roman" w:hAnsi="Times New Roman"/>
              <w:color w:val="0000FF"/>
            </w:rPr>
            <w:t>0</w:t>
          </w:r>
          <w:r w:rsidR="00D62030" w:rsidRPr="00D62030">
            <w:rPr>
              <w:rFonts w:ascii="Times New Roman" w:hAnsi="Times New Roman"/>
              <w:color w:val="0000FF"/>
            </w:rPr>
            <w:t>3</w:t>
          </w:r>
        </w:p>
        <w:p w:rsidR="00195672" w:rsidRPr="00A42B9C" w:rsidRDefault="00195672" w:rsidP="00A42B9C">
          <w:pPr>
            <w:pStyle w:val="Header"/>
            <w:spacing w:before="20"/>
            <w:rPr>
              <w:rFonts w:ascii="Times New Roman" w:hAnsi="Times New Roman"/>
            </w:rPr>
          </w:pPr>
          <w:r w:rsidRPr="00A42B9C">
            <w:rPr>
              <w:rFonts w:ascii="Times New Roman" w:hAnsi="Times New Roman"/>
            </w:rPr>
            <w:t>S</w:t>
          </w:r>
          <w:r>
            <w:rPr>
              <w:rFonts w:ascii="Times New Roman" w:hAnsi="Times New Roman"/>
            </w:rPr>
            <w:t>ố</w:t>
          </w:r>
          <w:r w:rsidRPr="00A42B9C">
            <w:rPr>
              <w:rFonts w:ascii="Times New Roman" w:hAnsi="Times New Roman"/>
            </w:rPr>
            <w:t xml:space="preserve"> trang          : </w:t>
          </w:r>
          <w:r w:rsidRPr="00A42B9C">
            <w:rPr>
              <w:rStyle w:val="PageNumber"/>
              <w:rFonts w:ascii="Times New Roman" w:hAnsi="Times New Roman"/>
            </w:rPr>
            <w:fldChar w:fldCharType="begin"/>
          </w:r>
          <w:r w:rsidRPr="00A42B9C">
            <w:rPr>
              <w:rStyle w:val="PageNumber"/>
              <w:rFonts w:ascii="Times New Roman" w:hAnsi="Times New Roman"/>
            </w:rPr>
            <w:instrText xml:space="preserve"> PAGE </w:instrText>
          </w:r>
          <w:r w:rsidRPr="00A42B9C">
            <w:rPr>
              <w:rStyle w:val="PageNumber"/>
              <w:rFonts w:ascii="Times New Roman" w:hAnsi="Times New Roman"/>
            </w:rPr>
            <w:fldChar w:fldCharType="separate"/>
          </w:r>
          <w:r w:rsidR="001C73C3">
            <w:rPr>
              <w:rStyle w:val="PageNumber"/>
              <w:rFonts w:ascii="Times New Roman" w:hAnsi="Times New Roman"/>
              <w:noProof/>
            </w:rPr>
            <w:t>1</w:t>
          </w:r>
          <w:r w:rsidRPr="00A42B9C">
            <w:rPr>
              <w:rStyle w:val="PageNumber"/>
              <w:rFonts w:ascii="Times New Roman" w:hAnsi="Times New Roman"/>
            </w:rPr>
            <w:fldChar w:fldCharType="end"/>
          </w:r>
          <w:r w:rsidRPr="00A42B9C">
            <w:rPr>
              <w:rStyle w:val="PageNumber"/>
              <w:rFonts w:ascii="Times New Roman" w:hAnsi="Times New Roman"/>
            </w:rPr>
            <w:t xml:space="preserve"> /</w:t>
          </w:r>
          <w:r w:rsidRPr="00A42B9C">
            <w:rPr>
              <w:rStyle w:val="PageNumber"/>
              <w:rFonts w:ascii="Times New Roman" w:hAnsi="Times New Roman"/>
            </w:rPr>
            <w:fldChar w:fldCharType="begin"/>
          </w:r>
          <w:r w:rsidRPr="00A42B9C">
            <w:rPr>
              <w:rStyle w:val="PageNumber"/>
              <w:rFonts w:ascii="Times New Roman" w:hAnsi="Times New Roman"/>
            </w:rPr>
            <w:instrText xml:space="preserve"> NUMPAGES </w:instrText>
          </w:r>
          <w:r w:rsidRPr="00A42B9C">
            <w:rPr>
              <w:rStyle w:val="PageNumber"/>
              <w:rFonts w:ascii="Times New Roman" w:hAnsi="Times New Roman"/>
            </w:rPr>
            <w:fldChar w:fldCharType="separate"/>
          </w:r>
          <w:r w:rsidR="001C73C3">
            <w:rPr>
              <w:rStyle w:val="PageNumber"/>
              <w:rFonts w:ascii="Times New Roman" w:hAnsi="Times New Roman"/>
              <w:noProof/>
            </w:rPr>
            <w:t>1</w:t>
          </w:r>
          <w:r w:rsidRPr="00A42B9C">
            <w:rPr>
              <w:rStyle w:val="PageNumber"/>
              <w:rFonts w:ascii="Times New Roman" w:hAnsi="Times New Roman"/>
            </w:rPr>
            <w:fldChar w:fldCharType="end"/>
          </w:r>
        </w:p>
      </w:tc>
    </w:tr>
  </w:tbl>
  <w:p w:rsidR="00195672" w:rsidRPr="00166CC3" w:rsidRDefault="00195672">
    <w:pPr>
      <w:pStyle w:val="Header"/>
      <w:rPr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42DEC"/>
    <w:multiLevelType w:val="hybridMultilevel"/>
    <w:tmpl w:val="F240319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" w15:restartNumberingAfterBreak="0">
    <w:nsid w:val="07377BFD"/>
    <w:multiLevelType w:val="hybridMultilevel"/>
    <w:tmpl w:val="E110ADF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098733AB"/>
    <w:multiLevelType w:val="hybridMultilevel"/>
    <w:tmpl w:val="A5F8CD7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3" w15:restartNumberingAfterBreak="0">
    <w:nsid w:val="0AAD2DE7"/>
    <w:multiLevelType w:val="hybridMultilevel"/>
    <w:tmpl w:val="6704841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0AE35950"/>
    <w:multiLevelType w:val="singleLevel"/>
    <w:tmpl w:val="4E4ABEDE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EF86F0E"/>
    <w:multiLevelType w:val="hybridMultilevel"/>
    <w:tmpl w:val="9904DEC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6" w15:restartNumberingAfterBreak="0">
    <w:nsid w:val="16AA3FC1"/>
    <w:multiLevelType w:val="hybridMultilevel"/>
    <w:tmpl w:val="A858AD76"/>
    <w:lvl w:ilvl="0" w:tplc="1D1643A6">
      <w:start w:val="1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1D4AE8"/>
    <w:multiLevelType w:val="hybridMultilevel"/>
    <w:tmpl w:val="A72EFF88"/>
    <w:lvl w:ilvl="0" w:tplc="D4BE232A">
      <w:start w:val="1"/>
      <w:numFmt w:val="bullet"/>
      <w:lvlText w:val="-"/>
      <w:lvlJc w:val="left"/>
      <w:pPr>
        <w:tabs>
          <w:tab w:val="num" w:pos="789"/>
        </w:tabs>
        <w:ind w:left="789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3F0D4A"/>
    <w:multiLevelType w:val="hybridMultilevel"/>
    <w:tmpl w:val="11C6329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9" w15:restartNumberingAfterBreak="0">
    <w:nsid w:val="226A68A3"/>
    <w:multiLevelType w:val="hybridMultilevel"/>
    <w:tmpl w:val="5F5601B0"/>
    <w:lvl w:ilvl="0" w:tplc="0F0468B2">
      <w:start w:val="1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VNI-Times" w:eastAsia="Times New Roman" w:hAnsi="VNI-Times" w:cs="Times New Roman"/>
        <w:b/>
        <w:i w:val="0"/>
        <w:spacing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E95216"/>
    <w:multiLevelType w:val="hybridMultilevel"/>
    <w:tmpl w:val="A7D045BC"/>
    <w:lvl w:ilvl="0" w:tplc="35BCC742"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A539DD"/>
    <w:multiLevelType w:val="hybridMultilevel"/>
    <w:tmpl w:val="25DE265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2" w15:restartNumberingAfterBreak="0">
    <w:nsid w:val="33452D9C"/>
    <w:multiLevelType w:val="hybridMultilevel"/>
    <w:tmpl w:val="81448C42"/>
    <w:lvl w:ilvl="0" w:tplc="D4BE232A">
      <w:start w:val="1"/>
      <w:numFmt w:val="bullet"/>
      <w:lvlText w:val="-"/>
      <w:lvlJc w:val="left"/>
      <w:pPr>
        <w:tabs>
          <w:tab w:val="num" w:pos="1803"/>
        </w:tabs>
        <w:ind w:left="1803" w:hanging="360"/>
      </w:pPr>
      <w:rPr>
        <w:rFonts w:ascii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883"/>
        </w:tabs>
        <w:ind w:left="28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3"/>
        </w:tabs>
        <w:ind w:left="36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3"/>
        </w:tabs>
        <w:ind w:left="43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3"/>
        </w:tabs>
        <w:ind w:left="50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3"/>
        </w:tabs>
        <w:ind w:left="57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3"/>
        </w:tabs>
        <w:ind w:left="64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3"/>
        </w:tabs>
        <w:ind w:left="72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3"/>
        </w:tabs>
        <w:ind w:left="7923" w:hanging="360"/>
      </w:pPr>
      <w:rPr>
        <w:rFonts w:ascii="Wingdings" w:hAnsi="Wingdings" w:hint="default"/>
      </w:rPr>
    </w:lvl>
  </w:abstractNum>
  <w:abstractNum w:abstractNumId="13" w15:restartNumberingAfterBreak="0">
    <w:nsid w:val="36576870"/>
    <w:multiLevelType w:val="hybridMultilevel"/>
    <w:tmpl w:val="A97C785C"/>
    <w:lvl w:ilvl="0" w:tplc="35BCC742">
      <w:numFmt w:val="bullet"/>
      <w:lvlText w:val="-"/>
      <w:lvlJc w:val="left"/>
      <w:pPr>
        <w:ind w:left="1004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39B8164E"/>
    <w:multiLevelType w:val="hybridMultilevel"/>
    <w:tmpl w:val="A780883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5" w15:restartNumberingAfterBreak="0">
    <w:nsid w:val="3A603270"/>
    <w:multiLevelType w:val="hybridMultilevel"/>
    <w:tmpl w:val="B7B2A7F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53A6755C">
      <w:start w:val="2"/>
      <w:numFmt w:val="decimal"/>
      <w:lvlText w:val="%3."/>
      <w:lvlJc w:val="left"/>
      <w:pPr>
        <w:tabs>
          <w:tab w:val="num" w:pos="2200"/>
        </w:tabs>
        <w:ind w:left="220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6" w15:restartNumberingAfterBreak="0">
    <w:nsid w:val="47DF77F4"/>
    <w:multiLevelType w:val="hybridMultilevel"/>
    <w:tmpl w:val="4FE8108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7" w15:restartNumberingAfterBreak="0">
    <w:nsid w:val="4C146AF4"/>
    <w:multiLevelType w:val="hybridMultilevel"/>
    <w:tmpl w:val="C748903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8" w15:restartNumberingAfterBreak="0">
    <w:nsid w:val="51451834"/>
    <w:multiLevelType w:val="hybridMultilevel"/>
    <w:tmpl w:val="5218B8DA"/>
    <w:lvl w:ilvl="0" w:tplc="1D1643A6">
      <w:start w:val="1"/>
      <w:numFmt w:val="decimal"/>
      <w:lvlText w:val="%1."/>
      <w:lvlJc w:val="left"/>
      <w:pPr>
        <w:tabs>
          <w:tab w:val="num" w:pos="1755"/>
        </w:tabs>
        <w:ind w:left="1755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1"/>
        </w:tabs>
        <w:ind w:left="257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91"/>
        </w:tabs>
        <w:ind w:left="329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1"/>
        </w:tabs>
        <w:ind w:left="401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1"/>
        </w:tabs>
        <w:ind w:left="473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1"/>
        </w:tabs>
        <w:ind w:left="545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1"/>
        </w:tabs>
        <w:ind w:left="617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1"/>
        </w:tabs>
        <w:ind w:left="689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1"/>
        </w:tabs>
        <w:ind w:left="7611" w:hanging="180"/>
      </w:pPr>
    </w:lvl>
  </w:abstractNum>
  <w:abstractNum w:abstractNumId="19" w15:restartNumberingAfterBreak="0">
    <w:nsid w:val="51C37A3B"/>
    <w:multiLevelType w:val="hybridMultilevel"/>
    <w:tmpl w:val="FE3CCD7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165EA8"/>
    <w:multiLevelType w:val="hybridMultilevel"/>
    <w:tmpl w:val="01B4AD42"/>
    <w:lvl w:ilvl="0" w:tplc="ED50AD32">
      <w:start w:val="1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47FAA9E4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72626B0"/>
    <w:multiLevelType w:val="hybridMultilevel"/>
    <w:tmpl w:val="9B7C5262"/>
    <w:lvl w:ilvl="0" w:tplc="72B4D090">
      <w:start w:val="9"/>
      <w:numFmt w:val="upperLetter"/>
      <w:lvlText w:val="%1."/>
      <w:lvlJc w:val="left"/>
      <w:pPr>
        <w:ind w:left="8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2" w15:restartNumberingAfterBreak="0">
    <w:nsid w:val="5D3349CD"/>
    <w:multiLevelType w:val="hybridMultilevel"/>
    <w:tmpl w:val="3490057C"/>
    <w:lvl w:ilvl="0" w:tplc="E1D2B4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C06A22"/>
    <w:multiLevelType w:val="hybridMultilevel"/>
    <w:tmpl w:val="A7FE59D6"/>
    <w:lvl w:ilvl="0" w:tplc="F15E484A">
      <w:start w:val="5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184EEAD6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8BA79CE"/>
    <w:multiLevelType w:val="hybridMultilevel"/>
    <w:tmpl w:val="41164E7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5" w15:restartNumberingAfterBreak="0">
    <w:nsid w:val="76061689"/>
    <w:multiLevelType w:val="hybridMultilevel"/>
    <w:tmpl w:val="F3CEA51C"/>
    <w:lvl w:ilvl="0" w:tplc="8E84D5B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DA5EFC28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1B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6" w15:restartNumberingAfterBreak="0">
    <w:nsid w:val="760E4AA8"/>
    <w:multiLevelType w:val="hybridMultilevel"/>
    <w:tmpl w:val="B914EA3A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7" w15:restartNumberingAfterBreak="0">
    <w:nsid w:val="77EB41FD"/>
    <w:multiLevelType w:val="hybridMultilevel"/>
    <w:tmpl w:val="7EDC3C5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8" w15:restartNumberingAfterBreak="0">
    <w:nsid w:val="7AF37FC6"/>
    <w:multiLevelType w:val="hybridMultilevel"/>
    <w:tmpl w:val="92BA7AB0"/>
    <w:lvl w:ilvl="0" w:tplc="20E68F6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890"/>
        </w:tabs>
        <w:ind w:left="890" w:hanging="170"/>
      </w:pPr>
      <w:rPr>
        <w:rFonts w:hint="default"/>
      </w:rPr>
    </w:lvl>
    <w:lvl w:ilvl="2" w:tplc="30661624">
      <w:start w:val="2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VNI-Times" w:eastAsia="Times New Roman" w:hAnsi="VNI-Times" w:cs="Times New Roman" w:hint="default"/>
      </w:rPr>
    </w:lvl>
    <w:lvl w:ilvl="3" w:tplc="29C256E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C800101"/>
    <w:multiLevelType w:val="hybridMultilevel"/>
    <w:tmpl w:val="F00CAAF2"/>
    <w:lvl w:ilvl="0" w:tplc="D4BE232A">
      <w:start w:val="1"/>
      <w:numFmt w:val="bullet"/>
      <w:lvlText w:val="-"/>
      <w:lvlJc w:val="left"/>
      <w:pPr>
        <w:tabs>
          <w:tab w:val="num" w:pos="789"/>
        </w:tabs>
        <w:ind w:left="789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8B2B5A"/>
    <w:multiLevelType w:val="hybridMultilevel"/>
    <w:tmpl w:val="B71C5B88"/>
    <w:lvl w:ilvl="0" w:tplc="20E68F6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BB8DAC2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E42AAD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"/>
  </w:num>
  <w:num w:numId="3">
    <w:abstractNumId w:val="16"/>
  </w:num>
  <w:num w:numId="4">
    <w:abstractNumId w:val="3"/>
  </w:num>
  <w:num w:numId="5">
    <w:abstractNumId w:val="5"/>
  </w:num>
  <w:num w:numId="6">
    <w:abstractNumId w:val="0"/>
  </w:num>
  <w:num w:numId="7">
    <w:abstractNumId w:val="27"/>
  </w:num>
  <w:num w:numId="8">
    <w:abstractNumId w:val="8"/>
  </w:num>
  <w:num w:numId="9">
    <w:abstractNumId w:val="24"/>
  </w:num>
  <w:num w:numId="10">
    <w:abstractNumId w:val="14"/>
  </w:num>
  <w:num w:numId="11">
    <w:abstractNumId w:val="26"/>
  </w:num>
  <w:num w:numId="12">
    <w:abstractNumId w:val="11"/>
  </w:num>
  <w:num w:numId="13">
    <w:abstractNumId w:val="2"/>
  </w:num>
  <w:num w:numId="14">
    <w:abstractNumId w:val="17"/>
  </w:num>
  <w:num w:numId="15">
    <w:abstractNumId w:val="15"/>
  </w:num>
  <w:num w:numId="16">
    <w:abstractNumId w:val="20"/>
  </w:num>
  <w:num w:numId="17">
    <w:abstractNumId w:val="23"/>
  </w:num>
  <w:num w:numId="18">
    <w:abstractNumId w:val="7"/>
  </w:num>
  <w:num w:numId="19">
    <w:abstractNumId w:val="29"/>
  </w:num>
  <w:num w:numId="20">
    <w:abstractNumId w:val="30"/>
  </w:num>
  <w:num w:numId="21">
    <w:abstractNumId w:val="9"/>
  </w:num>
  <w:num w:numId="22">
    <w:abstractNumId w:val="22"/>
  </w:num>
  <w:num w:numId="23">
    <w:abstractNumId w:val="12"/>
  </w:num>
  <w:num w:numId="24">
    <w:abstractNumId w:val="19"/>
  </w:num>
  <w:num w:numId="25">
    <w:abstractNumId w:val="21"/>
  </w:num>
  <w:num w:numId="26">
    <w:abstractNumId w:val="10"/>
  </w:num>
  <w:num w:numId="27">
    <w:abstractNumId w:val="18"/>
  </w:num>
  <w:num w:numId="28">
    <w:abstractNumId w:val="6"/>
  </w:num>
  <w:num w:numId="29">
    <w:abstractNumId w:val="25"/>
  </w:num>
  <w:num w:numId="30">
    <w:abstractNumId w:val="4"/>
  </w:num>
  <w:num w:numId="31">
    <w:abstractNumId w:val="1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28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D6"/>
    <w:rsid w:val="00000B94"/>
    <w:rsid w:val="0000656D"/>
    <w:rsid w:val="00010EE1"/>
    <w:rsid w:val="00020AA2"/>
    <w:rsid w:val="0002492B"/>
    <w:rsid w:val="0003087D"/>
    <w:rsid w:val="00031B40"/>
    <w:rsid w:val="00033650"/>
    <w:rsid w:val="000339FB"/>
    <w:rsid w:val="00040C13"/>
    <w:rsid w:val="00050961"/>
    <w:rsid w:val="00051203"/>
    <w:rsid w:val="00053D30"/>
    <w:rsid w:val="00054C54"/>
    <w:rsid w:val="00055484"/>
    <w:rsid w:val="000746B7"/>
    <w:rsid w:val="00074E1F"/>
    <w:rsid w:val="000854FD"/>
    <w:rsid w:val="00086B21"/>
    <w:rsid w:val="00092F04"/>
    <w:rsid w:val="000A69C8"/>
    <w:rsid w:val="000A70E6"/>
    <w:rsid w:val="000B4193"/>
    <w:rsid w:val="000C62B7"/>
    <w:rsid w:val="000D2B64"/>
    <w:rsid w:val="000D2E5C"/>
    <w:rsid w:val="000E2B1F"/>
    <w:rsid w:val="000F28B1"/>
    <w:rsid w:val="0010038D"/>
    <w:rsid w:val="001019CD"/>
    <w:rsid w:val="001020A1"/>
    <w:rsid w:val="001068D7"/>
    <w:rsid w:val="00112D95"/>
    <w:rsid w:val="00122979"/>
    <w:rsid w:val="00123B8F"/>
    <w:rsid w:val="00126052"/>
    <w:rsid w:val="00127BAE"/>
    <w:rsid w:val="001323C8"/>
    <w:rsid w:val="00133636"/>
    <w:rsid w:val="001412AA"/>
    <w:rsid w:val="00144970"/>
    <w:rsid w:val="00150165"/>
    <w:rsid w:val="0015134A"/>
    <w:rsid w:val="00156DFB"/>
    <w:rsid w:val="00166CC3"/>
    <w:rsid w:val="00172C04"/>
    <w:rsid w:val="00173206"/>
    <w:rsid w:val="001757BB"/>
    <w:rsid w:val="00180C61"/>
    <w:rsid w:val="00182338"/>
    <w:rsid w:val="00193E99"/>
    <w:rsid w:val="00194071"/>
    <w:rsid w:val="00195672"/>
    <w:rsid w:val="001A01B5"/>
    <w:rsid w:val="001A1C00"/>
    <w:rsid w:val="001B79B9"/>
    <w:rsid w:val="001C5225"/>
    <w:rsid w:val="001C60DF"/>
    <w:rsid w:val="001C6978"/>
    <w:rsid w:val="001C73C3"/>
    <w:rsid w:val="001C7B02"/>
    <w:rsid w:val="001D02FE"/>
    <w:rsid w:val="001D5929"/>
    <w:rsid w:val="001D5F9D"/>
    <w:rsid w:val="001E10A1"/>
    <w:rsid w:val="001E126B"/>
    <w:rsid w:val="001E1BA9"/>
    <w:rsid w:val="001E4308"/>
    <w:rsid w:val="001F3205"/>
    <w:rsid w:val="001F3599"/>
    <w:rsid w:val="001F5C02"/>
    <w:rsid w:val="001F74B2"/>
    <w:rsid w:val="00201FD6"/>
    <w:rsid w:val="00202C1F"/>
    <w:rsid w:val="00207E9F"/>
    <w:rsid w:val="00210DA9"/>
    <w:rsid w:val="0021316B"/>
    <w:rsid w:val="00213D86"/>
    <w:rsid w:val="0021429B"/>
    <w:rsid w:val="0023250E"/>
    <w:rsid w:val="00240607"/>
    <w:rsid w:val="0024243C"/>
    <w:rsid w:val="00242730"/>
    <w:rsid w:val="00247C44"/>
    <w:rsid w:val="00250514"/>
    <w:rsid w:val="00251A8F"/>
    <w:rsid w:val="00263090"/>
    <w:rsid w:val="00264BD4"/>
    <w:rsid w:val="00275906"/>
    <w:rsid w:val="00290156"/>
    <w:rsid w:val="002B3B45"/>
    <w:rsid w:val="002C0ADE"/>
    <w:rsid w:val="002C0E78"/>
    <w:rsid w:val="002C3015"/>
    <w:rsid w:val="002C58D3"/>
    <w:rsid w:val="002D1FD9"/>
    <w:rsid w:val="002E0D34"/>
    <w:rsid w:val="002F16FA"/>
    <w:rsid w:val="002F2391"/>
    <w:rsid w:val="002F7906"/>
    <w:rsid w:val="003039E1"/>
    <w:rsid w:val="00311357"/>
    <w:rsid w:val="00316433"/>
    <w:rsid w:val="0031704A"/>
    <w:rsid w:val="0032639B"/>
    <w:rsid w:val="00334216"/>
    <w:rsid w:val="00334281"/>
    <w:rsid w:val="00342B8A"/>
    <w:rsid w:val="003460CB"/>
    <w:rsid w:val="003643CE"/>
    <w:rsid w:val="00366AAC"/>
    <w:rsid w:val="00376D6B"/>
    <w:rsid w:val="003770F5"/>
    <w:rsid w:val="003805C9"/>
    <w:rsid w:val="00383FE6"/>
    <w:rsid w:val="00392743"/>
    <w:rsid w:val="00396C06"/>
    <w:rsid w:val="003A2697"/>
    <w:rsid w:val="003B67B1"/>
    <w:rsid w:val="003B7FE9"/>
    <w:rsid w:val="003C4F47"/>
    <w:rsid w:val="003C67D3"/>
    <w:rsid w:val="003D0AE5"/>
    <w:rsid w:val="003E1DF7"/>
    <w:rsid w:val="003F0800"/>
    <w:rsid w:val="003F30B6"/>
    <w:rsid w:val="003F4665"/>
    <w:rsid w:val="003F722B"/>
    <w:rsid w:val="0040230F"/>
    <w:rsid w:val="0040287A"/>
    <w:rsid w:val="0040393D"/>
    <w:rsid w:val="00431C53"/>
    <w:rsid w:val="00434F3E"/>
    <w:rsid w:val="0044073B"/>
    <w:rsid w:val="004434D5"/>
    <w:rsid w:val="00454CA0"/>
    <w:rsid w:val="004675D2"/>
    <w:rsid w:val="00467B62"/>
    <w:rsid w:val="00474EB1"/>
    <w:rsid w:val="00475C27"/>
    <w:rsid w:val="0047681E"/>
    <w:rsid w:val="0048242D"/>
    <w:rsid w:val="00484F73"/>
    <w:rsid w:val="0048650C"/>
    <w:rsid w:val="00487FC1"/>
    <w:rsid w:val="00491F37"/>
    <w:rsid w:val="004A1018"/>
    <w:rsid w:val="004A7A90"/>
    <w:rsid w:val="004B235F"/>
    <w:rsid w:val="004B2FEA"/>
    <w:rsid w:val="004C101F"/>
    <w:rsid w:val="004C416A"/>
    <w:rsid w:val="004C68AB"/>
    <w:rsid w:val="004D3379"/>
    <w:rsid w:val="004E0AB9"/>
    <w:rsid w:val="004E1BFA"/>
    <w:rsid w:val="004E2B0E"/>
    <w:rsid w:val="004E2DAF"/>
    <w:rsid w:val="004E7A1B"/>
    <w:rsid w:val="004F4B3D"/>
    <w:rsid w:val="0050293F"/>
    <w:rsid w:val="0050398D"/>
    <w:rsid w:val="00504BD5"/>
    <w:rsid w:val="00505BAB"/>
    <w:rsid w:val="0051207B"/>
    <w:rsid w:val="00522538"/>
    <w:rsid w:val="00530CA8"/>
    <w:rsid w:val="00531ADF"/>
    <w:rsid w:val="00537001"/>
    <w:rsid w:val="00540D85"/>
    <w:rsid w:val="005416DD"/>
    <w:rsid w:val="0054353A"/>
    <w:rsid w:val="00544F9B"/>
    <w:rsid w:val="005469E6"/>
    <w:rsid w:val="00554E12"/>
    <w:rsid w:val="0055722C"/>
    <w:rsid w:val="005763F6"/>
    <w:rsid w:val="0058047B"/>
    <w:rsid w:val="005824BD"/>
    <w:rsid w:val="00583750"/>
    <w:rsid w:val="00583779"/>
    <w:rsid w:val="005838C9"/>
    <w:rsid w:val="00583F7B"/>
    <w:rsid w:val="005915F7"/>
    <w:rsid w:val="0059738D"/>
    <w:rsid w:val="005A76A6"/>
    <w:rsid w:val="005B262C"/>
    <w:rsid w:val="005C2F08"/>
    <w:rsid w:val="005C6F06"/>
    <w:rsid w:val="005D12EC"/>
    <w:rsid w:val="005D3055"/>
    <w:rsid w:val="005F1194"/>
    <w:rsid w:val="005F2DE1"/>
    <w:rsid w:val="005F74F6"/>
    <w:rsid w:val="00600EC9"/>
    <w:rsid w:val="00611C0B"/>
    <w:rsid w:val="006142D6"/>
    <w:rsid w:val="006168CB"/>
    <w:rsid w:val="00623BF7"/>
    <w:rsid w:val="00631226"/>
    <w:rsid w:val="006322C4"/>
    <w:rsid w:val="006406A3"/>
    <w:rsid w:val="00642E91"/>
    <w:rsid w:val="00651740"/>
    <w:rsid w:val="006522E7"/>
    <w:rsid w:val="006541A4"/>
    <w:rsid w:val="0067756A"/>
    <w:rsid w:val="0068102A"/>
    <w:rsid w:val="00682D8B"/>
    <w:rsid w:val="00683F84"/>
    <w:rsid w:val="00694029"/>
    <w:rsid w:val="006A163E"/>
    <w:rsid w:val="006A3E62"/>
    <w:rsid w:val="006B145C"/>
    <w:rsid w:val="006B1AA0"/>
    <w:rsid w:val="006B44E0"/>
    <w:rsid w:val="006C0971"/>
    <w:rsid w:val="006C0FC5"/>
    <w:rsid w:val="006C26C9"/>
    <w:rsid w:val="006C2E18"/>
    <w:rsid w:val="006C4BD5"/>
    <w:rsid w:val="006D297A"/>
    <w:rsid w:val="006E4EA7"/>
    <w:rsid w:val="006F6D2B"/>
    <w:rsid w:val="006F79B0"/>
    <w:rsid w:val="0072486C"/>
    <w:rsid w:val="007266AF"/>
    <w:rsid w:val="00730C08"/>
    <w:rsid w:val="00732CAB"/>
    <w:rsid w:val="007344E1"/>
    <w:rsid w:val="00740038"/>
    <w:rsid w:val="007637B0"/>
    <w:rsid w:val="0076709D"/>
    <w:rsid w:val="007674AC"/>
    <w:rsid w:val="00770C0A"/>
    <w:rsid w:val="00771A4B"/>
    <w:rsid w:val="00784400"/>
    <w:rsid w:val="007855E5"/>
    <w:rsid w:val="0079134F"/>
    <w:rsid w:val="007935FD"/>
    <w:rsid w:val="007A2B50"/>
    <w:rsid w:val="007A4CE7"/>
    <w:rsid w:val="007A5388"/>
    <w:rsid w:val="007A5B4F"/>
    <w:rsid w:val="007B482A"/>
    <w:rsid w:val="007C2061"/>
    <w:rsid w:val="007C7ED0"/>
    <w:rsid w:val="007D3BA4"/>
    <w:rsid w:val="007D55E3"/>
    <w:rsid w:val="007D68BE"/>
    <w:rsid w:val="007E42E4"/>
    <w:rsid w:val="007E462F"/>
    <w:rsid w:val="007E6F7B"/>
    <w:rsid w:val="007F42A0"/>
    <w:rsid w:val="007F7182"/>
    <w:rsid w:val="00800DF7"/>
    <w:rsid w:val="0080285C"/>
    <w:rsid w:val="00805488"/>
    <w:rsid w:val="00805749"/>
    <w:rsid w:val="00813CA8"/>
    <w:rsid w:val="008303D2"/>
    <w:rsid w:val="00832DDB"/>
    <w:rsid w:val="00845362"/>
    <w:rsid w:val="008453AC"/>
    <w:rsid w:val="00845F9E"/>
    <w:rsid w:val="00846C45"/>
    <w:rsid w:val="0084784C"/>
    <w:rsid w:val="0085154A"/>
    <w:rsid w:val="008539CC"/>
    <w:rsid w:val="00853E23"/>
    <w:rsid w:val="00860095"/>
    <w:rsid w:val="00863592"/>
    <w:rsid w:val="00872D84"/>
    <w:rsid w:val="00877FFA"/>
    <w:rsid w:val="00880EEC"/>
    <w:rsid w:val="00884899"/>
    <w:rsid w:val="008900F8"/>
    <w:rsid w:val="008916CA"/>
    <w:rsid w:val="008949B9"/>
    <w:rsid w:val="008A1CF8"/>
    <w:rsid w:val="008B6CC2"/>
    <w:rsid w:val="008C1C45"/>
    <w:rsid w:val="008C27C2"/>
    <w:rsid w:val="008C6211"/>
    <w:rsid w:val="008C7848"/>
    <w:rsid w:val="008D350A"/>
    <w:rsid w:val="008D6826"/>
    <w:rsid w:val="008D6E48"/>
    <w:rsid w:val="008D7183"/>
    <w:rsid w:val="008E13C9"/>
    <w:rsid w:val="008E1A7E"/>
    <w:rsid w:val="008F0CD5"/>
    <w:rsid w:val="00913532"/>
    <w:rsid w:val="00917F1D"/>
    <w:rsid w:val="0092025A"/>
    <w:rsid w:val="0092029C"/>
    <w:rsid w:val="00924DEC"/>
    <w:rsid w:val="00927DFF"/>
    <w:rsid w:val="00931C90"/>
    <w:rsid w:val="00932421"/>
    <w:rsid w:val="00934DD5"/>
    <w:rsid w:val="00944C96"/>
    <w:rsid w:val="00951B6D"/>
    <w:rsid w:val="00967A48"/>
    <w:rsid w:val="009806D4"/>
    <w:rsid w:val="00985782"/>
    <w:rsid w:val="00987310"/>
    <w:rsid w:val="00987D87"/>
    <w:rsid w:val="00994007"/>
    <w:rsid w:val="00996585"/>
    <w:rsid w:val="00997453"/>
    <w:rsid w:val="009A0D11"/>
    <w:rsid w:val="009A45FD"/>
    <w:rsid w:val="009B2D19"/>
    <w:rsid w:val="009B3CDC"/>
    <w:rsid w:val="009B65C7"/>
    <w:rsid w:val="009C3208"/>
    <w:rsid w:val="009C6717"/>
    <w:rsid w:val="009D10C1"/>
    <w:rsid w:val="009D350B"/>
    <w:rsid w:val="009D4A78"/>
    <w:rsid w:val="009D79B5"/>
    <w:rsid w:val="009D7A09"/>
    <w:rsid w:val="009E37C5"/>
    <w:rsid w:val="009F5D0A"/>
    <w:rsid w:val="00A03DD8"/>
    <w:rsid w:val="00A04FA8"/>
    <w:rsid w:val="00A0555B"/>
    <w:rsid w:val="00A05A62"/>
    <w:rsid w:val="00A136C5"/>
    <w:rsid w:val="00A15734"/>
    <w:rsid w:val="00A15848"/>
    <w:rsid w:val="00A2411E"/>
    <w:rsid w:val="00A259C9"/>
    <w:rsid w:val="00A26CC5"/>
    <w:rsid w:val="00A410FF"/>
    <w:rsid w:val="00A42B9C"/>
    <w:rsid w:val="00A45414"/>
    <w:rsid w:val="00A46036"/>
    <w:rsid w:val="00A56E6D"/>
    <w:rsid w:val="00A617AC"/>
    <w:rsid w:val="00A6194C"/>
    <w:rsid w:val="00A674C9"/>
    <w:rsid w:val="00A73AEA"/>
    <w:rsid w:val="00A75188"/>
    <w:rsid w:val="00A755FC"/>
    <w:rsid w:val="00A85923"/>
    <w:rsid w:val="00A87139"/>
    <w:rsid w:val="00A87D28"/>
    <w:rsid w:val="00AA2D53"/>
    <w:rsid w:val="00AA30DB"/>
    <w:rsid w:val="00AB4AB2"/>
    <w:rsid w:val="00AC5DDA"/>
    <w:rsid w:val="00AC6286"/>
    <w:rsid w:val="00AD2E57"/>
    <w:rsid w:val="00AD7370"/>
    <w:rsid w:val="00AE6603"/>
    <w:rsid w:val="00B171EA"/>
    <w:rsid w:val="00B23507"/>
    <w:rsid w:val="00B264F4"/>
    <w:rsid w:val="00B273EF"/>
    <w:rsid w:val="00B37E2F"/>
    <w:rsid w:val="00B43917"/>
    <w:rsid w:val="00B53985"/>
    <w:rsid w:val="00B55F21"/>
    <w:rsid w:val="00B7148D"/>
    <w:rsid w:val="00B7367F"/>
    <w:rsid w:val="00B8043D"/>
    <w:rsid w:val="00B8354B"/>
    <w:rsid w:val="00B8724C"/>
    <w:rsid w:val="00BA09A1"/>
    <w:rsid w:val="00BA2D9F"/>
    <w:rsid w:val="00BA4AEF"/>
    <w:rsid w:val="00BC353A"/>
    <w:rsid w:val="00BC5E66"/>
    <w:rsid w:val="00BC5FBE"/>
    <w:rsid w:val="00BD210F"/>
    <w:rsid w:val="00BD4C4A"/>
    <w:rsid w:val="00BD5676"/>
    <w:rsid w:val="00BE24B9"/>
    <w:rsid w:val="00BE5423"/>
    <w:rsid w:val="00BF5979"/>
    <w:rsid w:val="00C055B7"/>
    <w:rsid w:val="00C111B5"/>
    <w:rsid w:val="00C1356D"/>
    <w:rsid w:val="00C143AC"/>
    <w:rsid w:val="00C144EE"/>
    <w:rsid w:val="00C17BF7"/>
    <w:rsid w:val="00C24BDC"/>
    <w:rsid w:val="00C26098"/>
    <w:rsid w:val="00C36D9D"/>
    <w:rsid w:val="00C37A6E"/>
    <w:rsid w:val="00C45639"/>
    <w:rsid w:val="00C50EDD"/>
    <w:rsid w:val="00C5508F"/>
    <w:rsid w:val="00C559CA"/>
    <w:rsid w:val="00C55FD7"/>
    <w:rsid w:val="00C56887"/>
    <w:rsid w:val="00C60134"/>
    <w:rsid w:val="00C61ED2"/>
    <w:rsid w:val="00C6295F"/>
    <w:rsid w:val="00C70009"/>
    <w:rsid w:val="00C76282"/>
    <w:rsid w:val="00C83873"/>
    <w:rsid w:val="00C84E0B"/>
    <w:rsid w:val="00C85A70"/>
    <w:rsid w:val="00C9268B"/>
    <w:rsid w:val="00CA44DB"/>
    <w:rsid w:val="00CA5AB0"/>
    <w:rsid w:val="00CB1123"/>
    <w:rsid w:val="00CC0D26"/>
    <w:rsid w:val="00CC4505"/>
    <w:rsid w:val="00CC5253"/>
    <w:rsid w:val="00CD0A66"/>
    <w:rsid w:val="00CD1098"/>
    <w:rsid w:val="00CE4A48"/>
    <w:rsid w:val="00CE705A"/>
    <w:rsid w:val="00CF00F5"/>
    <w:rsid w:val="00CF0A31"/>
    <w:rsid w:val="00CF4264"/>
    <w:rsid w:val="00D01AB2"/>
    <w:rsid w:val="00D03E3F"/>
    <w:rsid w:val="00D17043"/>
    <w:rsid w:val="00D2625A"/>
    <w:rsid w:val="00D35F2D"/>
    <w:rsid w:val="00D36D02"/>
    <w:rsid w:val="00D404D6"/>
    <w:rsid w:val="00D50CC8"/>
    <w:rsid w:val="00D606C8"/>
    <w:rsid w:val="00D62030"/>
    <w:rsid w:val="00D70332"/>
    <w:rsid w:val="00D72911"/>
    <w:rsid w:val="00D77E2C"/>
    <w:rsid w:val="00D95087"/>
    <w:rsid w:val="00DA30F1"/>
    <w:rsid w:val="00DB1D4E"/>
    <w:rsid w:val="00DB4AEC"/>
    <w:rsid w:val="00DC45D9"/>
    <w:rsid w:val="00DD622B"/>
    <w:rsid w:val="00DD6C5A"/>
    <w:rsid w:val="00DD738E"/>
    <w:rsid w:val="00DF612C"/>
    <w:rsid w:val="00DF63F4"/>
    <w:rsid w:val="00E10BCC"/>
    <w:rsid w:val="00E13ACF"/>
    <w:rsid w:val="00E16577"/>
    <w:rsid w:val="00E17221"/>
    <w:rsid w:val="00E2073A"/>
    <w:rsid w:val="00E242C1"/>
    <w:rsid w:val="00E368CF"/>
    <w:rsid w:val="00E37170"/>
    <w:rsid w:val="00E43790"/>
    <w:rsid w:val="00E648A3"/>
    <w:rsid w:val="00E71E6C"/>
    <w:rsid w:val="00E74E05"/>
    <w:rsid w:val="00E7776E"/>
    <w:rsid w:val="00E825FD"/>
    <w:rsid w:val="00E832C1"/>
    <w:rsid w:val="00E8388F"/>
    <w:rsid w:val="00E87C58"/>
    <w:rsid w:val="00E947D5"/>
    <w:rsid w:val="00E972CF"/>
    <w:rsid w:val="00EA3298"/>
    <w:rsid w:val="00EA69EC"/>
    <w:rsid w:val="00EA6BEC"/>
    <w:rsid w:val="00EA725B"/>
    <w:rsid w:val="00EB6FE7"/>
    <w:rsid w:val="00EC4F8C"/>
    <w:rsid w:val="00EC52BE"/>
    <w:rsid w:val="00EC5BCD"/>
    <w:rsid w:val="00EC63BB"/>
    <w:rsid w:val="00EC6F2F"/>
    <w:rsid w:val="00ED01A6"/>
    <w:rsid w:val="00ED19EE"/>
    <w:rsid w:val="00ED2E3E"/>
    <w:rsid w:val="00EE0506"/>
    <w:rsid w:val="00EE46B8"/>
    <w:rsid w:val="00EF0CE3"/>
    <w:rsid w:val="00EF5F87"/>
    <w:rsid w:val="00F03410"/>
    <w:rsid w:val="00F11EFB"/>
    <w:rsid w:val="00F1699A"/>
    <w:rsid w:val="00F1768C"/>
    <w:rsid w:val="00F211D9"/>
    <w:rsid w:val="00F23FF1"/>
    <w:rsid w:val="00F24971"/>
    <w:rsid w:val="00F251DB"/>
    <w:rsid w:val="00F32C82"/>
    <w:rsid w:val="00F36967"/>
    <w:rsid w:val="00F37500"/>
    <w:rsid w:val="00F53CA7"/>
    <w:rsid w:val="00F55E12"/>
    <w:rsid w:val="00F60EAC"/>
    <w:rsid w:val="00F648E4"/>
    <w:rsid w:val="00F652FD"/>
    <w:rsid w:val="00F654A1"/>
    <w:rsid w:val="00F72459"/>
    <w:rsid w:val="00F754EF"/>
    <w:rsid w:val="00F76C86"/>
    <w:rsid w:val="00F9184B"/>
    <w:rsid w:val="00F948F6"/>
    <w:rsid w:val="00F94F5A"/>
    <w:rsid w:val="00FA338F"/>
    <w:rsid w:val="00FA5363"/>
    <w:rsid w:val="00FA6564"/>
    <w:rsid w:val="00FB068A"/>
    <w:rsid w:val="00FB7795"/>
    <w:rsid w:val="00FE5436"/>
    <w:rsid w:val="00FE6BCD"/>
    <w:rsid w:val="00FF2CB5"/>
    <w:rsid w:val="00FF427F"/>
    <w:rsid w:val="00FF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B2AFF59-1AC8-4353-96C2-BFC4D53FE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42D6"/>
    <w:rPr>
      <w:rFonts w:ascii="VNI-Times" w:hAnsi="VNI-Times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173206"/>
    <w:pPr>
      <w:spacing w:before="240" w:after="60"/>
      <w:outlineLvl w:val="6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142D6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614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166CC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66CC3"/>
  </w:style>
  <w:style w:type="paragraph" w:styleId="BalloonText">
    <w:name w:val="Balloon Text"/>
    <w:basedOn w:val="Normal"/>
    <w:semiHidden/>
    <w:rsid w:val="009B2D1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8650C"/>
    <w:rPr>
      <w:color w:val="0000FF"/>
      <w:u w:val="single"/>
    </w:rPr>
  </w:style>
  <w:style w:type="paragraph" w:styleId="NormalWeb">
    <w:name w:val="Normal (Web)"/>
    <w:basedOn w:val="Normal"/>
    <w:rsid w:val="0027590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DefaultParagraphFont"/>
    <w:rsid w:val="00275906"/>
  </w:style>
  <w:style w:type="paragraph" w:styleId="ListParagraph">
    <w:name w:val="List Paragraph"/>
    <w:basedOn w:val="Normal"/>
    <w:uiPriority w:val="34"/>
    <w:qFormat/>
    <w:rsid w:val="009E37C5"/>
    <w:pPr>
      <w:ind w:left="720"/>
      <w:contextualSpacing/>
    </w:pPr>
  </w:style>
  <w:style w:type="character" w:customStyle="1" w:styleId="Heading7Char">
    <w:name w:val="Heading 7 Char"/>
    <w:basedOn w:val="DefaultParagraphFont"/>
    <w:link w:val="Heading7"/>
    <w:rsid w:val="0017320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Dinh Thi Hai</cp:lastModifiedBy>
  <cp:revision>3</cp:revision>
  <cp:lastPrinted>2018-06-05T08:42:00Z</cp:lastPrinted>
  <dcterms:created xsi:type="dcterms:W3CDTF">2018-06-05T08:49:00Z</dcterms:created>
  <dcterms:modified xsi:type="dcterms:W3CDTF">2022-09-30T12:41:00Z</dcterms:modified>
</cp:coreProperties>
</file>