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225" w:rsidRPr="00C14225" w:rsidRDefault="00C14225" w:rsidP="00C14225">
      <w:pPr>
        <w:jc w:val="center"/>
        <w:rPr>
          <w:rFonts w:cs="Arial"/>
          <w:b/>
          <w:sz w:val="36"/>
          <w:szCs w:val="36"/>
        </w:rPr>
      </w:pPr>
      <w:r w:rsidRPr="00C14225">
        <w:rPr>
          <w:rFonts w:cs="Arial"/>
          <w:b/>
          <w:sz w:val="36"/>
          <w:szCs w:val="36"/>
        </w:rPr>
        <w:t>K</w:t>
      </w:r>
      <w:r w:rsidRPr="00C14225">
        <w:rPr>
          <w:b/>
          <w:sz w:val="36"/>
          <w:szCs w:val="36"/>
        </w:rPr>
        <w:t>Ế HOẠCH</w:t>
      </w:r>
      <w:r w:rsidRPr="00C14225">
        <w:rPr>
          <w:rFonts w:cs="Arial"/>
          <w:b/>
          <w:sz w:val="36"/>
          <w:szCs w:val="36"/>
        </w:rPr>
        <w:t xml:space="preserve"> THỰC HIỆN HỒ SƠ DỰ THẦU</w:t>
      </w:r>
    </w:p>
    <w:p w:rsidR="00C14225" w:rsidRPr="00C14225" w:rsidRDefault="00C14225" w:rsidP="00C14225">
      <w:pPr>
        <w:ind w:right="-187"/>
        <w:jc w:val="center"/>
        <w:rPr>
          <w:sz w:val="26"/>
        </w:rPr>
      </w:pPr>
      <w:r w:rsidRPr="00C14225">
        <w:rPr>
          <w:sz w:val="26"/>
        </w:rPr>
        <w:t>(M</w:t>
      </w:r>
      <w:r w:rsidR="007C050B">
        <w:rPr>
          <w:sz w:val="26"/>
        </w:rPr>
        <w:t>ã</w:t>
      </w:r>
      <w:r w:rsidRPr="00C14225">
        <w:rPr>
          <w:sz w:val="26"/>
        </w:rPr>
        <w:t xml:space="preserve"> số: BM-PĐT-</w:t>
      </w:r>
      <w:r w:rsidR="00873E30" w:rsidRPr="00873E30">
        <w:rPr>
          <w:color w:val="0000FF"/>
          <w:sz w:val="26"/>
        </w:rPr>
        <w:t>8</w:t>
      </w:r>
      <w:r w:rsidRPr="00873E30">
        <w:rPr>
          <w:color w:val="0000FF"/>
          <w:sz w:val="26"/>
        </w:rPr>
        <w:t>20</w:t>
      </w:r>
      <w:r w:rsidRPr="00C14225">
        <w:rPr>
          <w:sz w:val="26"/>
        </w:rPr>
        <w:t>-01)</w:t>
      </w:r>
    </w:p>
    <w:p w:rsidR="009F36FF" w:rsidRPr="00B10D48" w:rsidRDefault="009F36FF" w:rsidP="00204405"/>
    <w:p w:rsidR="009F36FF" w:rsidRPr="00B10D48" w:rsidRDefault="009F36FF" w:rsidP="00204405"/>
    <w:tbl>
      <w:tblPr>
        <w:tblW w:w="101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9"/>
        <w:gridCol w:w="3420"/>
        <w:gridCol w:w="2907"/>
        <w:gridCol w:w="2274"/>
      </w:tblGrid>
      <w:tr w:rsidR="007C050B" w:rsidRPr="00554C05" w:rsidTr="00554C05"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F16552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>Công trình:</w:t>
            </w:r>
          </w:p>
          <w:p w:rsidR="007C050B" w:rsidRPr="00554C05" w:rsidRDefault="007C050B" w:rsidP="00F16552">
            <w:pPr>
              <w:rPr>
                <w:b/>
                <w:bCs/>
              </w:rPr>
            </w:pPr>
          </w:p>
          <w:p w:rsidR="007C050B" w:rsidRPr="00554C05" w:rsidRDefault="007C050B" w:rsidP="00F16552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>Gói thầu:</w:t>
            </w:r>
          </w:p>
        </w:tc>
        <w:tc>
          <w:tcPr>
            <w:tcW w:w="6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F16552">
            <w:pPr>
              <w:rPr>
                <w:b/>
                <w:bCs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F16552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 xml:space="preserve">Ngày: </w:t>
            </w:r>
          </w:p>
        </w:tc>
      </w:tr>
      <w:tr w:rsidR="007C050B" w:rsidRPr="00554C05" w:rsidTr="00554C05"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3C0D61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 xml:space="preserve">Thời hạn: </w:t>
            </w:r>
          </w:p>
          <w:p w:rsidR="007C050B" w:rsidRPr="00554C05" w:rsidRDefault="007C050B" w:rsidP="003C0D61">
            <w:pPr>
              <w:tabs>
                <w:tab w:val="left" w:pos="2970"/>
              </w:tabs>
              <w:spacing w:before="240"/>
              <w:rPr>
                <w:bCs/>
              </w:rPr>
            </w:pPr>
            <w:r w:rsidRPr="00554C05">
              <w:rPr>
                <w:bCs/>
              </w:rPr>
              <w:t xml:space="preserve">Tập hợp hồ sơ trình duyệt  </w:t>
            </w:r>
            <w:r w:rsidR="009411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CB7A549">
                      <wp:simplePos x="0" y="0"/>
                      <wp:positionH relativeFrom="column">
                        <wp:posOffset>1635760</wp:posOffset>
                      </wp:positionH>
                      <wp:positionV relativeFrom="paragraph">
                        <wp:posOffset>92075</wp:posOffset>
                      </wp:positionV>
                      <wp:extent cx="1339215" cy="228600"/>
                      <wp:effectExtent l="13970" t="8890" r="8890" b="10160"/>
                      <wp:wrapNone/>
                      <wp:docPr id="3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921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50B" w:rsidRDefault="007C050B" w:rsidP="00D30704">
                                  <w:r>
                                    <w:t xml:space="preserve">       </w:t>
                                  </w:r>
                                </w:p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8" o:spid="_x0000_s1026" style="position:absolute;margin-left:128.8pt;margin-top:7.25pt;width:105.4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">
                      <v:textbox inset="0,0,0,0">
                        <w:txbxContent>
                          <w:p w:rsidR="007C050B" w:rsidRDefault="007C050B" w:rsidP="00D30704">
                            <w:r>
                              <w:t xml:space="preserve">       </w:t>
                            </w:r>
                          </w:p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</w:txbxContent>
                      </v:textbox>
                    </v:rect>
                  </w:pict>
                </mc:Fallback>
              </mc:AlternateContent>
            </w:r>
            <w:r w:rsidRPr="00554C05">
              <w:rPr>
                <w:bCs/>
              </w:rPr>
              <w:tab/>
            </w:r>
          </w:p>
          <w:p w:rsidR="007C050B" w:rsidRPr="00554C05" w:rsidRDefault="009411F1" w:rsidP="003C0D61">
            <w:pPr>
              <w:rPr>
                <w:b/>
                <w:bCs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C4CA4F5">
                      <wp:simplePos x="0" y="0"/>
                      <wp:positionH relativeFrom="column">
                        <wp:posOffset>1635760</wp:posOffset>
                      </wp:positionH>
                      <wp:positionV relativeFrom="paragraph">
                        <wp:posOffset>102870</wp:posOffset>
                      </wp:positionV>
                      <wp:extent cx="1339215" cy="228600"/>
                      <wp:effectExtent l="13970" t="13970" r="8890" b="5080"/>
                      <wp:wrapNone/>
                      <wp:docPr id="2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921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50B" w:rsidRDefault="007C050B" w:rsidP="00D30704">
                                  <w:r>
                                    <w:t xml:space="preserve">      </w:t>
                                  </w:r>
                                </w:p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  <w:p w:rsidR="007C050B" w:rsidRDefault="007C050B" w:rsidP="00D30704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7" style="position:absolute;margin-left:128.8pt;margin-top:8.1pt;width:105.4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">
                      <v:textbox inset="0,0,0,0">
                        <w:txbxContent>
                          <w:p w:rsidR="007C050B" w:rsidRDefault="007C050B" w:rsidP="00D30704">
                            <w:r>
                              <w:t xml:space="preserve">      </w:t>
                            </w:r>
                          </w:p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  <w:p w:rsidR="007C050B" w:rsidRDefault="007C050B" w:rsidP="00D30704"/>
                        </w:txbxContent>
                      </v:textbox>
                    </v:rect>
                  </w:pict>
                </mc:Fallback>
              </mc:AlternateContent>
            </w:r>
            <w:r w:rsidR="007C050B" w:rsidRPr="00554C05">
              <w:rPr>
                <w:b/>
                <w:bCs/>
              </w:rPr>
              <w:softHyphen/>
            </w:r>
            <w:r w:rsidR="007C050B" w:rsidRPr="00554C05">
              <w:rPr>
                <w:b/>
                <w:bCs/>
              </w:rPr>
              <w:softHyphen/>
            </w:r>
          </w:p>
          <w:p w:rsidR="007C050B" w:rsidRPr="00554C05" w:rsidRDefault="007C050B" w:rsidP="003C0D61">
            <w:pPr>
              <w:spacing w:after="120"/>
              <w:rPr>
                <w:bCs/>
              </w:rPr>
            </w:pPr>
            <w:r w:rsidRPr="00554C05">
              <w:rPr>
                <w:bCs/>
              </w:rPr>
              <w:t>Nộp hồ sơ dự thầu</w:t>
            </w:r>
            <w:r w:rsidRPr="00554C05">
              <w:rPr>
                <w:bCs/>
              </w:rPr>
              <w:tab/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3C0D61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>Số lượng:</w:t>
            </w:r>
          </w:p>
          <w:p w:rsidR="007C050B" w:rsidRPr="00554C05" w:rsidRDefault="007C050B" w:rsidP="003C0D61">
            <w:pPr>
              <w:spacing w:before="120"/>
              <w:rPr>
                <w:bCs/>
              </w:rPr>
            </w:pPr>
            <w:r w:rsidRPr="00554C05">
              <w:rPr>
                <w:bCs/>
              </w:rPr>
              <w:t>Bản chính :</w:t>
            </w:r>
          </w:p>
          <w:p w:rsidR="007C050B" w:rsidRPr="00554C05" w:rsidRDefault="007C050B" w:rsidP="003C0D61">
            <w:pPr>
              <w:rPr>
                <w:bCs/>
              </w:rPr>
            </w:pPr>
            <w:r w:rsidRPr="00554C05">
              <w:rPr>
                <w:bCs/>
              </w:rPr>
              <w:t>Bản sao    :</w:t>
            </w:r>
          </w:p>
          <w:p w:rsidR="007C050B" w:rsidRPr="00554C05" w:rsidRDefault="007C050B" w:rsidP="003C0D61">
            <w:pPr>
              <w:rPr>
                <w:bCs/>
              </w:rPr>
            </w:pPr>
            <w:r w:rsidRPr="00554C05">
              <w:rPr>
                <w:bCs/>
              </w:rPr>
              <w:t>Lưu           :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50B" w:rsidRPr="00554C05" w:rsidRDefault="007C050B" w:rsidP="003C0D61">
            <w:pPr>
              <w:rPr>
                <w:b/>
                <w:bCs/>
              </w:rPr>
            </w:pPr>
            <w:r w:rsidRPr="00554C05">
              <w:rPr>
                <w:b/>
                <w:bCs/>
              </w:rPr>
              <w:t>Ngôn ngữ sử dụng:</w:t>
            </w:r>
          </w:p>
          <w:p w:rsidR="007C050B" w:rsidRPr="00554C05" w:rsidRDefault="007C050B" w:rsidP="003C0D61">
            <w:pPr>
              <w:spacing w:before="120"/>
              <w:rPr>
                <w:bCs/>
              </w:rPr>
            </w:pPr>
            <w:r w:rsidRPr="00554C05">
              <w:rPr>
                <w:bCs/>
              </w:rPr>
              <w:sym w:font="Wingdings 2" w:char="F0A3"/>
            </w:r>
            <w:r w:rsidRPr="00554C05">
              <w:rPr>
                <w:bCs/>
              </w:rPr>
              <w:t xml:space="preserve"> Tiếng Việt  </w:t>
            </w:r>
          </w:p>
          <w:p w:rsidR="007C050B" w:rsidRPr="00554C05" w:rsidRDefault="007C050B" w:rsidP="003C0D61">
            <w:pPr>
              <w:rPr>
                <w:bCs/>
              </w:rPr>
            </w:pPr>
            <w:r w:rsidRPr="00554C05">
              <w:rPr>
                <w:bCs/>
              </w:rPr>
              <w:sym w:font="Wingdings 2" w:char="F0A3"/>
            </w:r>
            <w:r w:rsidRPr="00554C05">
              <w:rPr>
                <w:bCs/>
              </w:rPr>
              <w:t xml:space="preserve"> Tiếng Anh</w:t>
            </w:r>
          </w:p>
          <w:p w:rsidR="007C050B" w:rsidRPr="00554C05" w:rsidRDefault="007C050B" w:rsidP="003C0D61">
            <w:pPr>
              <w:rPr>
                <w:b/>
                <w:bCs/>
              </w:rPr>
            </w:pPr>
          </w:p>
        </w:tc>
      </w:tr>
    </w:tbl>
    <w:p w:rsidR="00D30704" w:rsidRPr="00B10D48" w:rsidRDefault="00D30704" w:rsidP="00D30704">
      <w:pPr>
        <w:rPr>
          <w:rFonts w:ascii="VNI-Times" w:hAnsi="VNI-Times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35"/>
        <w:gridCol w:w="2993"/>
        <w:gridCol w:w="1513"/>
        <w:gridCol w:w="1679"/>
        <w:gridCol w:w="1448"/>
        <w:gridCol w:w="1344"/>
      </w:tblGrid>
      <w:tr w:rsidR="007C050B" w:rsidRPr="00B10D48" w:rsidTr="007C050B">
        <w:trPr>
          <w:trHeight w:val="278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C55252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TT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C55252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 xml:space="preserve">Nội dung 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C55252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Tiến độ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C55252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Người thực hiện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0B" w:rsidRPr="00B10D48" w:rsidRDefault="007C050B" w:rsidP="0032168B">
            <w:pPr>
              <w:jc w:val="center"/>
              <w:rPr>
                <w:rFonts w:ascii="VNI-Times" w:hAnsi="VNI-Times"/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Kiểm soát</w:t>
            </w:r>
          </w:p>
        </w:tc>
      </w:tr>
      <w:tr w:rsidR="007C050B" w:rsidRPr="00B10D48" w:rsidTr="007C050B">
        <w:trPr>
          <w:trHeight w:val="277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32168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0B" w:rsidRPr="00B10D48" w:rsidRDefault="007C050B" w:rsidP="0032168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0B" w:rsidRPr="00B10D48" w:rsidRDefault="007C050B" w:rsidP="0032168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0B" w:rsidRPr="00B10D48" w:rsidRDefault="007C050B" w:rsidP="0032168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0B" w:rsidRPr="00B10D48" w:rsidRDefault="007C050B" w:rsidP="00FB632D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Lần 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0B" w:rsidRPr="00B10D48" w:rsidRDefault="007C050B" w:rsidP="00FB632D">
            <w:pPr>
              <w:jc w:val="center"/>
              <w:rPr>
                <w:b/>
                <w:bCs/>
                <w:iCs/>
              </w:rPr>
            </w:pPr>
            <w:r w:rsidRPr="00B10D48">
              <w:rPr>
                <w:b/>
                <w:bCs/>
                <w:iCs/>
              </w:rPr>
              <w:t>Lần 2</w:t>
            </w: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  <w:tr w:rsidR="00D30704" w:rsidRPr="00B10D48" w:rsidTr="007C050B">
        <w:trPr>
          <w:trHeight w:val="40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ind w:left="360"/>
              <w:rPr>
                <w:bCs/>
                <w:iCs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04" w:rsidRPr="007C050B" w:rsidRDefault="00D30704" w:rsidP="0032168B">
            <w:pPr>
              <w:jc w:val="center"/>
              <w:rPr>
                <w:bCs/>
                <w:iCs/>
              </w:rPr>
            </w:pPr>
          </w:p>
        </w:tc>
      </w:tr>
    </w:tbl>
    <w:p w:rsidR="0024493A" w:rsidRPr="00B10D48" w:rsidRDefault="0024493A" w:rsidP="0024493A">
      <w:pPr>
        <w:jc w:val="both"/>
        <w:rPr>
          <w:rFonts w:ascii="VNI-Times" w:hAnsi="VNI-Times"/>
          <w:sz w:val="26"/>
          <w:szCs w:val="26"/>
        </w:rPr>
      </w:pPr>
    </w:p>
    <w:p w:rsidR="0024493A" w:rsidRPr="00B10D48" w:rsidRDefault="008545AC" w:rsidP="008545AC">
      <w:pPr>
        <w:tabs>
          <w:tab w:val="center" w:pos="2301"/>
          <w:tab w:val="center" w:pos="7917"/>
        </w:tabs>
        <w:jc w:val="both"/>
        <w:rPr>
          <w:rFonts w:ascii="VNI-Times" w:hAnsi="VNI-Times"/>
          <w:b/>
          <w:sz w:val="26"/>
          <w:szCs w:val="26"/>
        </w:rPr>
      </w:pPr>
      <w:r w:rsidRPr="00B10D48">
        <w:rPr>
          <w:rFonts w:ascii="VNI-Times" w:hAnsi="VNI-Times"/>
          <w:b/>
          <w:sz w:val="26"/>
          <w:szCs w:val="26"/>
        </w:rPr>
        <w:tab/>
      </w:r>
      <w:r w:rsidR="007C050B" w:rsidRPr="00B10D48">
        <w:rPr>
          <w:b/>
          <w:sz w:val="26"/>
          <w:szCs w:val="26"/>
        </w:rPr>
        <w:t>Duyệt</w:t>
      </w:r>
      <w:r w:rsidR="007C050B" w:rsidRPr="00B10D48">
        <w:rPr>
          <w:b/>
          <w:sz w:val="26"/>
          <w:szCs w:val="26"/>
        </w:rPr>
        <w:tab/>
        <w:t>Người lập</w:t>
      </w:r>
    </w:p>
    <w:p w:rsidR="0024493A" w:rsidRDefault="0024493A" w:rsidP="0024493A">
      <w:pPr>
        <w:jc w:val="both"/>
        <w:rPr>
          <w:rFonts w:ascii="VNI-Times" w:hAnsi="VNI-Times"/>
          <w:sz w:val="26"/>
          <w:szCs w:val="26"/>
        </w:rPr>
      </w:pPr>
    </w:p>
    <w:p w:rsidR="00BB2E6F" w:rsidRDefault="00BB2E6F" w:rsidP="0024493A">
      <w:pPr>
        <w:jc w:val="both"/>
        <w:rPr>
          <w:rFonts w:ascii="VNI-Times" w:hAnsi="VNI-Times"/>
          <w:sz w:val="26"/>
          <w:szCs w:val="26"/>
        </w:rPr>
      </w:pPr>
    </w:p>
    <w:p w:rsidR="00BB2E6F" w:rsidRDefault="00BB2E6F" w:rsidP="0024493A">
      <w:pPr>
        <w:jc w:val="both"/>
        <w:rPr>
          <w:rFonts w:ascii="VNI-Times" w:hAnsi="VNI-Times"/>
          <w:sz w:val="26"/>
          <w:szCs w:val="26"/>
        </w:rPr>
      </w:pPr>
    </w:p>
    <w:p w:rsidR="00BB2E6F" w:rsidRDefault="00BB2E6F" w:rsidP="0024493A">
      <w:pPr>
        <w:jc w:val="both"/>
        <w:rPr>
          <w:rFonts w:ascii="VNI-Times" w:hAnsi="VNI-Times"/>
          <w:sz w:val="26"/>
          <w:szCs w:val="26"/>
        </w:rPr>
      </w:pPr>
    </w:p>
    <w:p w:rsidR="00BB2E6F" w:rsidRDefault="00BB2E6F" w:rsidP="0024493A">
      <w:pPr>
        <w:jc w:val="both"/>
        <w:rPr>
          <w:rFonts w:ascii="VNI-Times" w:hAnsi="VNI-Times"/>
          <w:sz w:val="26"/>
          <w:szCs w:val="26"/>
        </w:rPr>
      </w:pPr>
      <w:bookmarkStart w:id="0" w:name="_GoBack"/>
      <w:bookmarkEnd w:id="0"/>
    </w:p>
    <w:sectPr w:rsidR="00BB2E6F" w:rsidSect="00C14225">
      <w:headerReference w:type="default" r:id="rId8"/>
      <w:pgSz w:w="11907" w:h="16840" w:code="9"/>
      <w:pgMar w:top="663" w:right="1134" w:bottom="567" w:left="1418" w:header="79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78C" w:rsidRDefault="0083378C">
      <w:r>
        <w:separator/>
      </w:r>
    </w:p>
  </w:endnote>
  <w:endnote w:type="continuationSeparator" w:id="0">
    <w:p w:rsidR="0083378C" w:rsidRDefault="0083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ietSpell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78C" w:rsidRDefault="0083378C">
      <w:r>
        <w:separator/>
      </w:r>
    </w:p>
  </w:footnote>
  <w:footnote w:type="continuationSeparator" w:id="0">
    <w:p w:rsidR="0083378C" w:rsidRDefault="00833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1" w:type="dxa"/>
      <w:tblInd w:w="-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8" w:type="dxa"/>
        <w:right w:w="58" w:type="dxa"/>
      </w:tblCellMar>
      <w:tblLook w:val="0000" w:firstRow="0" w:lastRow="0" w:firstColumn="0" w:lastColumn="0" w:noHBand="0" w:noVBand="0"/>
    </w:tblPr>
    <w:tblGrid>
      <w:gridCol w:w="1755"/>
      <w:gridCol w:w="5148"/>
      <w:gridCol w:w="2808"/>
    </w:tblGrid>
    <w:tr w:rsidR="00206D5B" w:rsidRPr="00B5205F" w:rsidTr="00C14225">
      <w:trPr>
        <w:cantSplit/>
        <w:trHeight w:val="1412"/>
      </w:trPr>
      <w:tc>
        <w:tcPr>
          <w:tcW w:w="1755" w:type="dxa"/>
          <w:vAlign w:val="center"/>
        </w:tcPr>
        <w:p w:rsidR="00206D5B" w:rsidRDefault="00206D5B" w:rsidP="002671CC">
          <w:r>
            <w:t xml:space="preserve">                                </w:t>
          </w:r>
        </w:p>
        <w:p w:rsidR="00206D5B" w:rsidRDefault="009411F1" w:rsidP="002671CC">
          <w:r>
            <w:rPr>
              <w:rFonts w:ascii="Cambria" w:hAnsi="Cambria" w:cs="Cambria"/>
              <w:b/>
              <w:noProof/>
              <w:sz w:val="26"/>
            </w:rPr>
            <w:drawing>
              <wp:inline distT="0" distB="0" distL="0" distR="0" wp14:anchorId="4E18C8EB" wp14:editId="27E0BB76">
                <wp:extent cx="987425" cy="431800"/>
                <wp:effectExtent l="0" t="0" r="3175" b="6350"/>
                <wp:docPr id="1" name="Picture 7" descr="Description: logocoma kt 225x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Description: logocoma kt 225x9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742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06D5B" w:rsidRPr="003E2A63" w:rsidRDefault="00206D5B" w:rsidP="003E2A63">
          <w:pPr>
            <w:jc w:val="center"/>
            <w:rPr>
              <w:rFonts w:ascii="VietSpell" w:hAnsi="VietSpell"/>
            </w:rPr>
          </w:pPr>
        </w:p>
      </w:tc>
      <w:tc>
        <w:tcPr>
          <w:tcW w:w="5148" w:type="dxa"/>
          <w:vAlign w:val="center"/>
        </w:tcPr>
        <w:p w:rsidR="00206D5B" w:rsidRDefault="00206D5B" w:rsidP="00C14225">
          <w:pPr>
            <w:pStyle w:val="Heading7"/>
            <w:spacing w:before="0" w:after="0"/>
            <w:jc w:val="center"/>
            <w:rPr>
              <w:b/>
              <w:sz w:val="36"/>
              <w:szCs w:val="36"/>
            </w:rPr>
          </w:pPr>
          <w:r w:rsidRPr="003E2A63">
            <w:rPr>
              <w:b/>
              <w:sz w:val="36"/>
              <w:szCs w:val="36"/>
            </w:rPr>
            <w:t xml:space="preserve">QUY TRÌNH </w:t>
          </w:r>
        </w:p>
        <w:p w:rsidR="00206D5B" w:rsidRPr="002704C5" w:rsidRDefault="00206D5B" w:rsidP="00C14225">
          <w:pPr>
            <w:pStyle w:val="Heading7"/>
            <w:spacing w:before="0" w:after="0"/>
            <w:jc w:val="center"/>
            <w:rPr>
              <w:rFonts w:ascii="VNI-Times" w:hAnsi="VNI-Times"/>
              <w:sz w:val="32"/>
              <w:szCs w:val="32"/>
            </w:rPr>
          </w:pPr>
          <w:r w:rsidRPr="003E2A63">
            <w:rPr>
              <w:b/>
              <w:sz w:val="36"/>
              <w:szCs w:val="36"/>
            </w:rPr>
            <w:t>LẬP HỒ SƠ DỰ THẦU</w:t>
          </w:r>
        </w:p>
      </w:tc>
      <w:tc>
        <w:tcPr>
          <w:tcW w:w="2808" w:type="dxa"/>
          <w:vAlign w:val="center"/>
        </w:tcPr>
        <w:p w:rsidR="00206D5B" w:rsidRPr="00206D5B" w:rsidRDefault="00873E30" w:rsidP="00C14225">
          <w:pPr>
            <w:ind w:right="-187"/>
          </w:pPr>
          <w:r>
            <w:t>Mã số:QT-PĐT-</w:t>
          </w:r>
          <w:r w:rsidRPr="00873E30">
            <w:rPr>
              <w:color w:val="0000FF"/>
            </w:rPr>
            <w:t>8</w:t>
          </w:r>
          <w:r w:rsidR="00206D5B" w:rsidRPr="00873E30">
            <w:rPr>
              <w:color w:val="0000FF"/>
            </w:rPr>
            <w:t>20</w:t>
          </w:r>
          <w:r w:rsidR="00206D5B" w:rsidRPr="00206D5B">
            <w:t>-01</w:t>
          </w:r>
        </w:p>
        <w:p w:rsidR="00206D5B" w:rsidRPr="00206D5B" w:rsidRDefault="00206D5B" w:rsidP="00C14225">
          <w:pPr>
            <w:ind w:left="-418" w:right="-186" w:firstLine="418"/>
          </w:pPr>
          <w:r w:rsidRPr="00206D5B">
            <w:t xml:space="preserve">Ngày hiệu lực: </w:t>
          </w:r>
          <w:r w:rsidR="00B95E85">
            <w:t>01/6/2018</w:t>
          </w:r>
        </w:p>
        <w:p w:rsidR="00206D5B" w:rsidRPr="00206D5B" w:rsidRDefault="00206D5B" w:rsidP="00C14225">
          <w:pPr>
            <w:ind w:left="-418" w:right="-186" w:firstLine="418"/>
          </w:pPr>
          <w:r w:rsidRPr="00206D5B">
            <w:t xml:space="preserve">Lần ban hành: </w:t>
          </w:r>
          <w:r w:rsidRPr="00873E30">
            <w:rPr>
              <w:color w:val="0000FF"/>
            </w:rPr>
            <w:t>0</w:t>
          </w:r>
          <w:r w:rsidR="00873E30" w:rsidRPr="00873E30">
            <w:rPr>
              <w:color w:val="0000FF"/>
            </w:rPr>
            <w:t>3</w:t>
          </w:r>
        </w:p>
        <w:p w:rsidR="00206D5B" w:rsidRPr="00B5205F" w:rsidRDefault="00206D5B" w:rsidP="00C14225">
          <w:pPr>
            <w:ind w:left="-418" w:right="-186" w:firstLine="418"/>
          </w:pPr>
          <w:r w:rsidRPr="00206D5B">
            <w:t xml:space="preserve">Số trang : </w:t>
          </w:r>
          <w:r w:rsidRPr="00206D5B">
            <w:fldChar w:fldCharType="begin"/>
          </w:r>
          <w:r w:rsidRPr="00206D5B">
            <w:instrText xml:space="preserve"> PAGE </w:instrText>
          </w:r>
          <w:r w:rsidRPr="00206D5B">
            <w:fldChar w:fldCharType="separate"/>
          </w:r>
          <w:r w:rsidR="00B13E1E">
            <w:rPr>
              <w:noProof/>
            </w:rPr>
            <w:t>1</w:t>
          </w:r>
          <w:r w:rsidRPr="00206D5B">
            <w:fldChar w:fldCharType="end"/>
          </w:r>
          <w:r w:rsidRPr="00206D5B">
            <w:t>/</w:t>
          </w:r>
          <w:r w:rsidR="0083378C">
            <w:fldChar w:fldCharType="begin"/>
          </w:r>
          <w:r w:rsidR="0083378C">
            <w:instrText xml:space="preserve"> NUMPAGES </w:instrText>
          </w:r>
          <w:r w:rsidR="0083378C">
            <w:fldChar w:fldCharType="separate"/>
          </w:r>
          <w:r w:rsidR="00B13E1E">
            <w:rPr>
              <w:noProof/>
            </w:rPr>
            <w:t>2</w:t>
          </w:r>
          <w:r w:rsidR="0083378C">
            <w:rPr>
              <w:noProof/>
            </w:rPr>
            <w:fldChar w:fldCharType="end"/>
          </w:r>
        </w:p>
      </w:tc>
    </w:tr>
  </w:tbl>
  <w:p w:rsidR="00206D5B" w:rsidRDefault="00206D5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5CA"/>
    <w:multiLevelType w:val="hybridMultilevel"/>
    <w:tmpl w:val="3544FE62"/>
    <w:lvl w:ilvl="0" w:tplc="87DED8C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>
    <w:nsid w:val="112B4BD8"/>
    <w:multiLevelType w:val="hybridMultilevel"/>
    <w:tmpl w:val="F5F8DC28"/>
    <w:lvl w:ilvl="0" w:tplc="6D7813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8">
    <w:nsid w:val="226A68A3"/>
    <w:multiLevelType w:val="hybridMultilevel"/>
    <w:tmpl w:val="69569C7C"/>
    <w:lvl w:ilvl="0" w:tplc="B38465CC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1" w:tplc="D24E78D4">
      <w:start w:val="2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1">
    <w:nsid w:val="3A603270"/>
    <w:multiLevelType w:val="hybridMultilevel"/>
    <w:tmpl w:val="425045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654C858E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>
    <w:nsid w:val="3A964165"/>
    <w:multiLevelType w:val="hybridMultilevel"/>
    <w:tmpl w:val="1564F6F0"/>
    <w:lvl w:ilvl="0" w:tplc="0136B904">
      <w:start w:val="13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510DC9"/>
    <w:multiLevelType w:val="hybridMultilevel"/>
    <w:tmpl w:val="117AC326"/>
    <w:lvl w:ilvl="0" w:tplc="09DA3F8C">
      <w:start w:val="7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2C32BE"/>
    <w:multiLevelType w:val="hybridMultilevel"/>
    <w:tmpl w:val="EA58E9B4"/>
    <w:lvl w:ilvl="0" w:tplc="32FC7D98">
      <w:start w:val="4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34016B"/>
    <w:multiLevelType w:val="hybridMultilevel"/>
    <w:tmpl w:val="74DA59E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70"/>
        </w:tabs>
        <w:ind w:left="170" w:hanging="17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3AE277CA">
      <w:start w:val="1"/>
      <w:numFmt w:val="decimal"/>
      <w:lvlText w:val="%4."/>
      <w:lvlJc w:val="left"/>
      <w:pPr>
        <w:ind w:left="2920" w:hanging="360"/>
      </w:pPr>
      <w:rPr>
        <w:rFonts w:hint="default"/>
        <w:b/>
      </w:rPr>
    </w:lvl>
    <w:lvl w:ilvl="4" w:tplc="156AEA84">
      <w:start w:val="1"/>
      <w:numFmt w:val="lowerLetter"/>
      <w:lvlText w:val="%5."/>
      <w:lvlJc w:val="left"/>
      <w:pPr>
        <w:ind w:left="3640" w:hanging="360"/>
      </w:pPr>
      <w:rPr>
        <w:rFonts w:cs="VNI-Time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1">
    <w:nsid w:val="6B253571"/>
    <w:multiLevelType w:val="hybridMultilevel"/>
    <w:tmpl w:val="03F2AB36"/>
    <w:lvl w:ilvl="0" w:tplc="D4BE232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1" w:tplc="A11E8BE4">
      <w:start w:val="3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04090005" w:tentative="1">
      <w:start w:val="1"/>
      <w:numFmt w:val="bullet"/>
      <w:lvlText w:val=""/>
      <w:lvlJc w:val="left"/>
      <w:pPr>
        <w:tabs>
          <w:tab w:val="num" w:pos="3171"/>
        </w:tabs>
        <w:ind w:left="3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91"/>
        </w:tabs>
        <w:ind w:left="3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11"/>
        </w:tabs>
        <w:ind w:left="4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31"/>
        </w:tabs>
        <w:ind w:left="5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51"/>
        </w:tabs>
        <w:ind w:left="6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71"/>
        </w:tabs>
        <w:ind w:left="6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91"/>
        </w:tabs>
        <w:ind w:left="7491" w:hanging="360"/>
      </w:pPr>
      <w:rPr>
        <w:rFonts w:ascii="Wingdings" w:hAnsi="Wingdings" w:hint="default"/>
      </w:rPr>
    </w:lvl>
  </w:abstractNum>
  <w:abstractNum w:abstractNumId="22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3">
    <w:nsid w:val="773748BC"/>
    <w:multiLevelType w:val="hybridMultilevel"/>
    <w:tmpl w:val="7D74431C"/>
    <w:lvl w:ilvl="0" w:tplc="07AEF5D8">
      <w:start w:val="1"/>
      <w:numFmt w:val="decimal"/>
      <w:lvlText w:val="2.%1."/>
      <w:lvlJc w:val="left"/>
      <w:pPr>
        <w:tabs>
          <w:tab w:val="num" w:pos="903"/>
        </w:tabs>
        <w:ind w:left="903" w:firstLine="0"/>
      </w:pPr>
      <w:rPr>
        <w:rFonts w:hint="default"/>
      </w:rPr>
    </w:lvl>
    <w:lvl w:ilvl="1" w:tplc="D4BE232A">
      <w:start w:val="1"/>
      <w:numFmt w:val="bullet"/>
      <w:lvlText w:val="-"/>
      <w:lvlJc w:val="left"/>
      <w:pPr>
        <w:tabs>
          <w:tab w:val="num" w:pos="1986"/>
        </w:tabs>
        <w:ind w:left="1986" w:hanging="360"/>
      </w:pPr>
      <w:rPr>
        <w:rFonts w:ascii="Times New Roman" w:hAnsi="Times New Roman" w:hint="default"/>
      </w:rPr>
    </w:lvl>
    <w:lvl w:ilvl="2" w:tplc="04090003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3" w:tplc="E7D8F90E">
      <w:start w:val="6"/>
      <w:numFmt w:val="decimal"/>
      <w:lvlText w:val="%4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6"/>
        </w:tabs>
        <w:ind w:left="41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6"/>
        </w:tabs>
        <w:ind w:left="48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6"/>
        </w:tabs>
        <w:ind w:left="55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6"/>
        </w:tabs>
        <w:ind w:left="63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6"/>
        </w:tabs>
        <w:ind w:left="7026" w:hanging="180"/>
      </w:pPr>
    </w:lvl>
  </w:abstractNum>
  <w:abstractNum w:abstractNumId="24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>
    <w:nsid w:val="7BE85485"/>
    <w:multiLevelType w:val="hybridMultilevel"/>
    <w:tmpl w:val="901AB1B0"/>
    <w:lvl w:ilvl="0" w:tplc="0409000F">
      <w:start w:val="1"/>
      <w:numFmt w:val="decimal"/>
      <w:lvlText w:val="%1."/>
      <w:lvlJc w:val="left"/>
      <w:pPr>
        <w:tabs>
          <w:tab w:val="num" w:pos="516"/>
        </w:tabs>
        <w:ind w:left="51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36"/>
        </w:tabs>
        <w:ind w:left="12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6"/>
        </w:tabs>
        <w:ind w:left="19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6"/>
        </w:tabs>
        <w:ind w:left="26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96"/>
        </w:tabs>
        <w:ind w:left="33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16"/>
        </w:tabs>
        <w:ind w:left="41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6"/>
        </w:tabs>
        <w:ind w:left="48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56"/>
        </w:tabs>
        <w:ind w:left="55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6"/>
        </w:tabs>
        <w:ind w:left="6276" w:hanging="180"/>
      </w:pPr>
    </w:lvl>
  </w:abstractNum>
  <w:abstractNum w:abstractNumId="26">
    <w:nsid w:val="7C8B2B5A"/>
    <w:multiLevelType w:val="hybridMultilevel"/>
    <w:tmpl w:val="E1ECA366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B56C86A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1"/>
  </w:num>
  <w:num w:numId="4">
    <w:abstractNumId w:val="17"/>
  </w:num>
  <w:num w:numId="5">
    <w:abstractNumId w:val="26"/>
  </w:num>
  <w:num w:numId="6">
    <w:abstractNumId w:val="2"/>
  </w:num>
  <w:num w:numId="7">
    <w:abstractNumId w:val="15"/>
  </w:num>
  <w:num w:numId="8">
    <w:abstractNumId w:val="4"/>
  </w:num>
  <w:num w:numId="9">
    <w:abstractNumId w:val="5"/>
  </w:num>
  <w:num w:numId="10">
    <w:abstractNumId w:val="1"/>
  </w:num>
  <w:num w:numId="11">
    <w:abstractNumId w:val="24"/>
  </w:num>
  <w:num w:numId="12">
    <w:abstractNumId w:val="7"/>
  </w:num>
  <w:num w:numId="13">
    <w:abstractNumId w:val="20"/>
  </w:num>
  <w:num w:numId="14">
    <w:abstractNumId w:val="10"/>
  </w:num>
  <w:num w:numId="15">
    <w:abstractNumId w:val="22"/>
  </w:num>
  <w:num w:numId="16">
    <w:abstractNumId w:val="9"/>
  </w:num>
  <w:num w:numId="17">
    <w:abstractNumId w:val="3"/>
  </w:num>
  <w:num w:numId="18">
    <w:abstractNumId w:val="16"/>
  </w:num>
  <w:num w:numId="19">
    <w:abstractNumId w:val="11"/>
  </w:num>
  <w:num w:numId="20">
    <w:abstractNumId w:val="18"/>
  </w:num>
  <w:num w:numId="21">
    <w:abstractNumId w:val="8"/>
  </w:num>
  <w:num w:numId="22">
    <w:abstractNumId w:val="14"/>
  </w:num>
  <w:num w:numId="23">
    <w:abstractNumId w:val="13"/>
  </w:num>
  <w:num w:numId="24">
    <w:abstractNumId w:val="12"/>
  </w:num>
  <w:num w:numId="25">
    <w:abstractNumId w:val="0"/>
  </w:num>
  <w:num w:numId="26">
    <w:abstractNumId w:val="6"/>
  </w:num>
  <w:num w:numId="27">
    <w:abstractNumId w:val="1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39"/>
  <w:drawingGridVerticalSpacing w:val="127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4D6"/>
    <w:rsid w:val="000076DC"/>
    <w:rsid w:val="0001295A"/>
    <w:rsid w:val="00016713"/>
    <w:rsid w:val="000242E7"/>
    <w:rsid w:val="000249F4"/>
    <w:rsid w:val="000574D6"/>
    <w:rsid w:val="0007532E"/>
    <w:rsid w:val="00077214"/>
    <w:rsid w:val="00090EB7"/>
    <w:rsid w:val="000A56CC"/>
    <w:rsid w:val="000A5A21"/>
    <w:rsid w:val="000C30D2"/>
    <w:rsid w:val="000F58F0"/>
    <w:rsid w:val="001106CC"/>
    <w:rsid w:val="00123B79"/>
    <w:rsid w:val="00125068"/>
    <w:rsid w:val="00132951"/>
    <w:rsid w:val="00137980"/>
    <w:rsid w:val="00161870"/>
    <w:rsid w:val="001904F3"/>
    <w:rsid w:val="001921D0"/>
    <w:rsid w:val="001B51BC"/>
    <w:rsid w:val="001C2A73"/>
    <w:rsid w:val="001C7931"/>
    <w:rsid w:val="00204405"/>
    <w:rsid w:val="00206D5B"/>
    <w:rsid w:val="00214487"/>
    <w:rsid w:val="00240E80"/>
    <w:rsid w:val="0024493A"/>
    <w:rsid w:val="00244AF9"/>
    <w:rsid w:val="002456A3"/>
    <w:rsid w:val="002671CC"/>
    <w:rsid w:val="002704C5"/>
    <w:rsid w:val="00274253"/>
    <w:rsid w:val="002A1758"/>
    <w:rsid w:val="002D4BD0"/>
    <w:rsid w:val="002E39EF"/>
    <w:rsid w:val="002E7F38"/>
    <w:rsid w:val="00304751"/>
    <w:rsid w:val="0032168B"/>
    <w:rsid w:val="0033125A"/>
    <w:rsid w:val="00346B5A"/>
    <w:rsid w:val="00361D58"/>
    <w:rsid w:val="003E2A63"/>
    <w:rsid w:val="003F08F2"/>
    <w:rsid w:val="003F1FB6"/>
    <w:rsid w:val="004011DF"/>
    <w:rsid w:val="004321D0"/>
    <w:rsid w:val="00445DE6"/>
    <w:rsid w:val="00447FFB"/>
    <w:rsid w:val="00456618"/>
    <w:rsid w:val="00457AB2"/>
    <w:rsid w:val="00472E7C"/>
    <w:rsid w:val="00493086"/>
    <w:rsid w:val="004B260C"/>
    <w:rsid w:val="004B6EE6"/>
    <w:rsid w:val="004C0216"/>
    <w:rsid w:val="005237C1"/>
    <w:rsid w:val="00527AB6"/>
    <w:rsid w:val="00530104"/>
    <w:rsid w:val="00543803"/>
    <w:rsid w:val="005504AC"/>
    <w:rsid w:val="0055297A"/>
    <w:rsid w:val="00554C05"/>
    <w:rsid w:val="005553C2"/>
    <w:rsid w:val="005750C5"/>
    <w:rsid w:val="00597CFE"/>
    <w:rsid w:val="005A14EE"/>
    <w:rsid w:val="005F0357"/>
    <w:rsid w:val="005F317C"/>
    <w:rsid w:val="005F3A48"/>
    <w:rsid w:val="005F3EA9"/>
    <w:rsid w:val="00615F4D"/>
    <w:rsid w:val="0062779A"/>
    <w:rsid w:val="006348A1"/>
    <w:rsid w:val="0064585B"/>
    <w:rsid w:val="00654F43"/>
    <w:rsid w:val="006565FE"/>
    <w:rsid w:val="00672671"/>
    <w:rsid w:val="00675AC7"/>
    <w:rsid w:val="006773CF"/>
    <w:rsid w:val="006C1435"/>
    <w:rsid w:val="006F6E94"/>
    <w:rsid w:val="0070546A"/>
    <w:rsid w:val="00714C06"/>
    <w:rsid w:val="00717819"/>
    <w:rsid w:val="007310BD"/>
    <w:rsid w:val="00732DAD"/>
    <w:rsid w:val="00740FEA"/>
    <w:rsid w:val="00742ADF"/>
    <w:rsid w:val="0075099A"/>
    <w:rsid w:val="00772135"/>
    <w:rsid w:val="007A31E1"/>
    <w:rsid w:val="007C050B"/>
    <w:rsid w:val="007D0A48"/>
    <w:rsid w:val="007F3BDA"/>
    <w:rsid w:val="007F601F"/>
    <w:rsid w:val="0080020B"/>
    <w:rsid w:val="0081055F"/>
    <w:rsid w:val="008116A2"/>
    <w:rsid w:val="0082169C"/>
    <w:rsid w:val="0083378C"/>
    <w:rsid w:val="00843498"/>
    <w:rsid w:val="008507BC"/>
    <w:rsid w:val="008545AC"/>
    <w:rsid w:val="00873E30"/>
    <w:rsid w:val="00882B1B"/>
    <w:rsid w:val="008B1A0C"/>
    <w:rsid w:val="008B6D69"/>
    <w:rsid w:val="008B6F27"/>
    <w:rsid w:val="008C381A"/>
    <w:rsid w:val="008E2F2B"/>
    <w:rsid w:val="008E5E8D"/>
    <w:rsid w:val="008E68F0"/>
    <w:rsid w:val="008F1328"/>
    <w:rsid w:val="00927713"/>
    <w:rsid w:val="00930AFA"/>
    <w:rsid w:val="009411F1"/>
    <w:rsid w:val="00942BDC"/>
    <w:rsid w:val="009623E6"/>
    <w:rsid w:val="00970051"/>
    <w:rsid w:val="009A1362"/>
    <w:rsid w:val="009A68CD"/>
    <w:rsid w:val="009B4D0A"/>
    <w:rsid w:val="009C4C67"/>
    <w:rsid w:val="009D1E1B"/>
    <w:rsid w:val="009E660E"/>
    <w:rsid w:val="009F36FF"/>
    <w:rsid w:val="00A0121C"/>
    <w:rsid w:val="00A1294E"/>
    <w:rsid w:val="00A12B4A"/>
    <w:rsid w:val="00A24172"/>
    <w:rsid w:val="00A341F4"/>
    <w:rsid w:val="00A35211"/>
    <w:rsid w:val="00A353E7"/>
    <w:rsid w:val="00A362C8"/>
    <w:rsid w:val="00A459AE"/>
    <w:rsid w:val="00A550F3"/>
    <w:rsid w:val="00A5544D"/>
    <w:rsid w:val="00A7209B"/>
    <w:rsid w:val="00A77A70"/>
    <w:rsid w:val="00AA4BFA"/>
    <w:rsid w:val="00AB2D44"/>
    <w:rsid w:val="00AB79E9"/>
    <w:rsid w:val="00AD6ECD"/>
    <w:rsid w:val="00AE5CA8"/>
    <w:rsid w:val="00AE79FE"/>
    <w:rsid w:val="00AF754A"/>
    <w:rsid w:val="00B02D45"/>
    <w:rsid w:val="00B10D48"/>
    <w:rsid w:val="00B11BB8"/>
    <w:rsid w:val="00B11F8E"/>
    <w:rsid w:val="00B11F92"/>
    <w:rsid w:val="00B13E1E"/>
    <w:rsid w:val="00B211D5"/>
    <w:rsid w:val="00B5409C"/>
    <w:rsid w:val="00B75410"/>
    <w:rsid w:val="00B85FF0"/>
    <w:rsid w:val="00B862D3"/>
    <w:rsid w:val="00B95E85"/>
    <w:rsid w:val="00BB1088"/>
    <w:rsid w:val="00BB1267"/>
    <w:rsid w:val="00BB2E6F"/>
    <w:rsid w:val="00BB6A8F"/>
    <w:rsid w:val="00BE016E"/>
    <w:rsid w:val="00BE4154"/>
    <w:rsid w:val="00BF09F8"/>
    <w:rsid w:val="00C03DE7"/>
    <w:rsid w:val="00C14225"/>
    <w:rsid w:val="00C44BFB"/>
    <w:rsid w:val="00C666DE"/>
    <w:rsid w:val="00C9237A"/>
    <w:rsid w:val="00CA0727"/>
    <w:rsid w:val="00CB3B62"/>
    <w:rsid w:val="00CD4EA3"/>
    <w:rsid w:val="00CE1089"/>
    <w:rsid w:val="00CF5F46"/>
    <w:rsid w:val="00D075C6"/>
    <w:rsid w:val="00D1525D"/>
    <w:rsid w:val="00D24780"/>
    <w:rsid w:val="00D2706D"/>
    <w:rsid w:val="00D30704"/>
    <w:rsid w:val="00D32A42"/>
    <w:rsid w:val="00D342D4"/>
    <w:rsid w:val="00D422E9"/>
    <w:rsid w:val="00D45299"/>
    <w:rsid w:val="00D70122"/>
    <w:rsid w:val="00D71CC6"/>
    <w:rsid w:val="00D75B34"/>
    <w:rsid w:val="00D812B9"/>
    <w:rsid w:val="00D900C5"/>
    <w:rsid w:val="00DA07D2"/>
    <w:rsid w:val="00DA4B87"/>
    <w:rsid w:val="00DC4C29"/>
    <w:rsid w:val="00DC6340"/>
    <w:rsid w:val="00DD1493"/>
    <w:rsid w:val="00DE3E68"/>
    <w:rsid w:val="00DE4256"/>
    <w:rsid w:val="00E011E7"/>
    <w:rsid w:val="00E07589"/>
    <w:rsid w:val="00E07DD4"/>
    <w:rsid w:val="00E14EDE"/>
    <w:rsid w:val="00E22BE9"/>
    <w:rsid w:val="00E35D89"/>
    <w:rsid w:val="00E43DD4"/>
    <w:rsid w:val="00E45BAB"/>
    <w:rsid w:val="00E63437"/>
    <w:rsid w:val="00E71541"/>
    <w:rsid w:val="00E93A55"/>
    <w:rsid w:val="00EB3684"/>
    <w:rsid w:val="00EF5093"/>
    <w:rsid w:val="00EF638A"/>
    <w:rsid w:val="00F26785"/>
    <w:rsid w:val="00F30880"/>
    <w:rsid w:val="00F62692"/>
    <w:rsid w:val="00F675D4"/>
    <w:rsid w:val="00F948CE"/>
    <w:rsid w:val="00FD45C5"/>
    <w:rsid w:val="00FE4D2D"/>
    <w:rsid w:val="00FF0795"/>
    <w:rsid w:val="00FF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49F4"/>
    <w:rPr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249F4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249F4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styleId="PageNumber">
    <w:name w:val="page number"/>
    <w:basedOn w:val="DefaultParagraphFont"/>
    <w:rsid w:val="000249F4"/>
  </w:style>
  <w:style w:type="table" w:styleId="TableGrid">
    <w:name w:val="Table Grid"/>
    <w:basedOn w:val="TableNormal"/>
    <w:rsid w:val="00270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2704C5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57AB2"/>
    <w:pPr>
      <w:spacing w:after="120"/>
      <w:ind w:left="709"/>
      <w:jc w:val="both"/>
    </w:pPr>
    <w:rPr>
      <w:sz w:val="26"/>
    </w:rPr>
  </w:style>
  <w:style w:type="character" w:styleId="Hyperlink">
    <w:name w:val="Hyperlink"/>
    <w:rsid w:val="003E2A63"/>
    <w:rPr>
      <w:color w:val="0000FF"/>
      <w:u w:val="single"/>
    </w:rPr>
  </w:style>
  <w:style w:type="paragraph" w:customStyle="1" w:styleId="Char">
    <w:name w:val="Char"/>
    <w:basedOn w:val="Normal"/>
    <w:rsid w:val="00D075C6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rsid w:val="00B10D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10D48"/>
    <w:rPr>
      <w:rFonts w:ascii="Tahoma" w:hAnsi="Tahoma" w:cs="Tahoma"/>
      <w:sz w:val="16"/>
      <w:szCs w:val="16"/>
    </w:rPr>
  </w:style>
  <w:style w:type="character" w:customStyle="1" w:styleId="Heading7Char">
    <w:name w:val="Heading 7 Char"/>
    <w:link w:val="Heading7"/>
    <w:locked/>
    <w:rsid w:val="00206D5B"/>
    <w:rPr>
      <w:sz w:val="24"/>
      <w:szCs w:val="24"/>
    </w:rPr>
  </w:style>
  <w:style w:type="character" w:customStyle="1" w:styleId="HeaderChar">
    <w:name w:val="Header Char"/>
    <w:link w:val="Header"/>
    <w:locked/>
    <w:rsid w:val="00206D5B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49F4"/>
    <w:rPr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249F4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249F4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styleId="PageNumber">
    <w:name w:val="page number"/>
    <w:basedOn w:val="DefaultParagraphFont"/>
    <w:rsid w:val="000249F4"/>
  </w:style>
  <w:style w:type="table" w:styleId="TableGrid">
    <w:name w:val="Table Grid"/>
    <w:basedOn w:val="TableNormal"/>
    <w:rsid w:val="00270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2704C5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457AB2"/>
    <w:pPr>
      <w:spacing w:after="120"/>
      <w:ind w:left="709"/>
      <w:jc w:val="both"/>
    </w:pPr>
    <w:rPr>
      <w:sz w:val="26"/>
    </w:rPr>
  </w:style>
  <w:style w:type="character" w:styleId="Hyperlink">
    <w:name w:val="Hyperlink"/>
    <w:rsid w:val="003E2A63"/>
    <w:rPr>
      <w:color w:val="0000FF"/>
      <w:u w:val="single"/>
    </w:rPr>
  </w:style>
  <w:style w:type="paragraph" w:customStyle="1" w:styleId="Char">
    <w:name w:val="Char"/>
    <w:basedOn w:val="Normal"/>
    <w:rsid w:val="00D075C6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rsid w:val="00B10D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10D48"/>
    <w:rPr>
      <w:rFonts w:ascii="Tahoma" w:hAnsi="Tahoma" w:cs="Tahoma"/>
      <w:sz w:val="16"/>
      <w:szCs w:val="16"/>
    </w:rPr>
  </w:style>
  <w:style w:type="character" w:customStyle="1" w:styleId="Heading7Char">
    <w:name w:val="Heading 7 Char"/>
    <w:link w:val="Heading7"/>
    <w:locked/>
    <w:rsid w:val="00206D5B"/>
    <w:rPr>
      <w:sz w:val="24"/>
      <w:szCs w:val="24"/>
    </w:rPr>
  </w:style>
  <w:style w:type="character" w:customStyle="1" w:styleId="HeaderChar">
    <w:name w:val="Header Char"/>
    <w:link w:val="Header"/>
    <w:locked/>
    <w:rsid w:val="00206D5B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>SAGA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VNN.R9</dc:creator>
  <cp:lastModifiedBy>Ha Vu Thi Thai</cp:lastModifiedBy>
  <cp:revision>8</cp:revision>
  <cp:lastPrinted>2017-07-13T03:49:00Z</cp:lastPrinted>
  <dcterms:created xsi:type="dcterms:W3CDTF">2017-07-29T04:14:00Z</dcterms:created>
  <dcterms:modified xsi:type="dcterms:W3CDTF">2018-08-14T08:14:00Z</dcterms:modified>
</cp:coreProperties>
</file>