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7B8" w:rsidRPr="00107685" w:rsidRDefault="00E077B8" w:rsidP="00E077B8">
      <w:pPr>
        <w:tabs>
          <w:tab w:val="left" w:leader="dot" w:pos="2808"/>
        </w:tabs>
        <w:jc w:val="both"/>
        <w:rPr>
          <w:rFonts w:ascii="Times New Roman" w:hAnsi="Times New Roman"/>
          <w:sz w:val="26"/>
          <w:szCs w:val="26"/>
        </w:rPr>
      </w:pPr>
      <w:r w:rsidRPr="00107685">
        <w:rPr>
          <w:rFonts w:ascii="Times New Roman" w:hAnsi="Times New Roman"/>
          <w:b/>
          <w:sz w:val="26"/>
          <w:szCs w:val="26"/>
        </w:rPr>
        <w:t xml:space="preserve">Đơn vị: …… </w:t>
      </w:r>
      <w:r w:rsidRPr="00107685">
        <w:rPr>
          <w:rFonts w:ascii="Times New Roman" w:hAnsi="Times New Roman"/>
          <w:sz w:val="26"/>
          <w:szCs w:val="26"/>
        </w:rPr>
        <w:t xml:space="preserve">                                                           </w:t>
      </w:r>
      <w:r w:rsidR="001278EE" w:rsidRPr="00107685">
        <w:rPr>
          <w:rFonts w:ascii="Times New Roman" w:hAnsi="Times New Roman"/>
          <w:sz w:val="26"/>
          <w:szCs w:val="26"/>
        </w:rPr>
        <w:t xml:space="preserve">                           </w:t>
      </w:r>
      <w:r w:rsidR="001278EE" w:rsidRPr="00107685">
        <w:rPr>
          <w:rFonts w:ascii="Times New Roman" w:hAnsi="Times New Roman"/>
          <w:i/>
          <w:sz w:val="26"/>
          <w:szCs w:val="26"/>
        </w:rPr>
        <w:t>N</w:t>
      </w:r>
      <w:r w:rsidR="007C7F95" w:rsidRPr="00107685">
        <w:rPr>
          <w:rFonts w:ascii="Times New Roman" w:hAnsi="Times New Roman"/>
          <w:i/>
          <w:sz w:val="26"/>
          <w:szCs w:val="26"/>
        </w:rPr>
        <w:t>gày</w:t>
      </w:r>
      <w:r w:rsidRPr="00107685">
        <w:rPr>
          <w:rFonts w:ascii="Times New Roman" w:hAnsi="Times New Roman"/>
          <w:i/>
          <w:sz w:val="26"/>
          <w:szCs w:val="26"/>
        </w:rPr>
        <w:t xml:space="preserve"> … / … / …</w:t>
      </w:r>
      <w:r w:rsidRPr="00107685">
        <w:rPr>
          <w:rFonts w:ascii="Times New Roman" w:hAnsi="Times New Roman"/>
          <w:sz w:val="26"/>
          <w:szCs w:val="26"/>
        </w:rPr>
        <w:t xml:space="preserve"> </w:t>
      </w:r>
    </w:p>
    <w:p w:rsidR="00E077B8" w:rsidRPr="00107685" w:rsidRDefault="00E077B8" w:rsidP="00E077B8">
      <w:pPr>
        <w:spacing w:before="120"/>
        <w:rPr>
          <w:rFonts w:ascii="Times New Roman" w:hAnsi="Times New Roman"/>
          <w:b/>
          <w:sz w:val="12"/>
          <w:szCs w:val="12"/>
        </w:rPr>
      </w:pPr>
    </w:p>
    <w:p w:rsidR="00E077B8" w:rsidRPr="00107685" w:rsidRDefault="00E077B8" w:rsidP="00E077B8">
      <w:pPr>
        <w:spacing w:before="120"/>
        <w:jc w:val="center"/>
        <w:rPr>
          <w:rFonts w:ascii="Times New Roman" w:hAnsi="Times New Roman"/>
          <w:b/>
          <w:sz w:val="32"/>
          <w:szCs w:val="32"/>
        </w:rPr>
      </w:pPr>
      <w:r w:rsidRPr="00107685">
        <w:rPr>
          <w:rFonts w:ascii="Times New Roman" w:hAnsi="Times New Roman"/>
          <w:b/>
          <w:sz w:val="32"/>
          <w:szCs w:val="32"/>
        </w:rPr>
        <w:t>BẢNG ĐĂNG KÝ KẾ HOẠCH SXKD NĂM …</w:t>
      </w:r>
    </w:p>
    <w:p w:rsidR="00E077B8" w:rsidRPr="00107685" w:rsidRDefault="00E077B8" w:rsidP="00E077B8">
      <w:pPr>
        <w:pStyle w:val="Header"/>
        <w:tabs>
          <w:tab w:val="clear" w:pos="4320"/>
          <w:tab w:val="clear" w:pos="8640"/>
        </w:tabs>
        <w:ind w:right="-187"/>
        <w:jc w:val="center"/>
        <w:rPr>
          <w:rFonts w:ascii="Times New Roman" w:hAnsi="Times New Roman"/>
          <w:sz w:val="26"/>
          <w:szCs w:val="26"/>
        </w:rPr>
      </w:pPr>
      <w:r w:rsidRPr="00107685">
        <w:rPr>
          <w:rFonts w:ascii="Times New Roman" w:hAnsi="Times New Roman"/>
          <w:b/>
          <w:sz w:val="26"/>
          <w:szCs w:val="26"/>
        </w:rPr>
        <w:t>(</w:t>
      </w:r>
      <w:r w:rsidR="00C0681F" w:rsidRPr="00107685">
        <w:rPr>
          <w:rFonts w:ascii="Times New Roman" w:hAnsi="Times New Roman"/>
          <w:sz w:val="26"/>
          <w:szCs w:val="26"/>
        </w:rPr>
        <w:t>Mã số: BM-</w:t>
      </w:r>
      <w:r w:rsidR="00107685" w:rsidRPr="00107685">
        <w:rPr>
          <w:rFonts w:ascii="Times New Roman" w:hAnsi="Times New Roman"/>
          <w:sz w:val="26"/>
          <w:szCs w:val="26"/>
        </w:rPr>
        <w:t xml:space="preserve"> </w:t>
      </w:r>
      <w:r w:rsidR="00107685" w:rsidRPr="00CB61AA">
        <w:rPr>
          <w:rFonts w:ascii="Times New Roman" w:hAnsi="Times New Roman"/>
          <w:sz w:val="26"/>
          <w:szCs w:val="26"/>
        </w:rPr>
        <w:t>P</w:t>
      </w:r>
      <w:r w:rsidR="00107685">
        <w:rPr>
          <w:rFonts w:ascii="Times New Roman" w:hAnsi="Times New Roman"/>
          <w:sz w:val="26"/>
          <w:szCs w:val="26"/>
        </w:rPr>
        <w:t>ĐT</w:t>
      </w:r>
      <w:r w:rsidR="00C0681F" w:rsidRPr="00107685">
        <w:rPr>
          <w:rFonts w:ascii="Times New Roman" w:hAnsi="Times New Roman"/>
          <w:sz w:val="26"/>
          <w:szCs w:val="26"/>
        </w:rPr>
        <w:t>-9</w:t>
      </w:r>
      <w:r w:rsidR="00023AA5" w:rsidRPr="00107685">
        <w:rPr>
          <w:rFonts w:ascii="Times New Roman" w:hAnsi="Times New Roman"/>
          <w:sz w:val="26"/>
          <w:szCs w:val="26"/>
        </w:rPr>
        <w:t>1</w:t>
      </w:r>
      <w:r w:rsidRPr="00107685">
        <w:rPr>
          <w:rFonts w:ascii="Times New Roman" w:hAnsi="Times New Roman"/>
          <w:sz w:val="26"/>
          <w:szCs w:val="26"/>
        </w:rPr>
        <w:t>3-01)</w:t>
      </w:r>
    </w:p>
    <w:p w:rsidR="00E077B8" w:rsidRPr="00107685" w:rsidRDefault="00E077B8" w:rsidP="00E077B8">
      <w:pPr>
        <w:rPr>
          <w:sz w:val="26"/>
          <w:szCs w:val="26"/>
        </w:rPr>
      </w:pPr>
    </w:p>
    <w:p w:rsidR="00E077B8" w:rsidRPr="00107685" w:rsidRDefault="00E077B8" w:rsidP="00E077B8">
      <w:pPr>
        <w:tabs>
          <w:tab w:val="left" w:leader="dot" w:pos="10206"/>
        </w:tabs>
        <w:jc w:val="both"/>
        <w:rPr>
          <w:rFonts w:ascii="Times New Roman" w:hAnsi="Times New Roman"/>
          <w:b/>
          <w:sz w:val="26"/>
          <w:szCs w:val="26"/>
        </w:rPr>
      </w:pPr>
      <w:r w:rsidRPr="00107685">
        <w:rPr>
          <w:rFonts w:ascii="Times New Roman" w:hAnsi="Times New Roman"/>
          <w:b/>
          <w:sz w:val="26"/>
          <w:szCs w:val="26"/>
        </w:rPr>
        <w:t xml:space="preserve">                                 </w:t>
      </w:r>
      <w:r w:rsidRPr="00107685">
        <w:rPr>
          <w:rFonts w:ascii="Times New Roman" w:hAnsi="Times New Roman"/>
          <w:b/>
          <w:i/>
          <w:sz w:val="26"/>
          <w:szCs w:val="26"/>
        </w:rPr>
        <w:t>Kính gửi</w:t>
      </w:r>
      <w:r w:rsidRPr="00107685">
        <w:rPr>
          <w:rFonts w:ascii="Times New Roman" w:hAnsi="Times New Roman"/>
          <w:b/>
          <w:sz w:val="26"/>
          <w:szCs w:val="26"/>
        </w:rPr>
        <w:t xml:space="preserve">: TỔNG GIÁM ĐỐC CÔNG TY </w:t>
      </w:r>
    </w:p>
    <w:p w:rsidR="0049061E" w:rsidRPr="00107685" w:rsidRDefault="00E077B8" w:rsidP="00212888">
      <w:pPr>
        <w:tabs>
          <w:tab w:val="left" w:leader="dot" w:pos="10206"/>
        </w:tabs>
        <w:jc w:val="both"/>
        <w:rPr>
          <w:rFonts w:ascii="Times New Roman" w:hAnsi="Times New Roman"/>
          <w:sz w:val="26"/>
          <w:szCs w:val="26"/>
        </w:rPr>
      </w:pPr>
      <w:r w:rsidRPr="00107685">
        <w:rPr>
          <w:rFonts w:ascii="Times New Roman" w:hAnsi="Times New Roman"/>
          <w:b/>
          <w:sz w:val="26"/>
          <w:szCs w:val="26"/>
        </w:rPr>
        <w:t xml:space="preserve">                                                        </w:t>
      </w:r>
    </w:p>
    <w:p w:rsidR="00E077B8" w:rsidRPr="00107685" w:rsidRDefault="00E077B8" w:rsidP="00E077B8">
      <w:pPr>
        <w:spacing w:before="60"/>
        <w:ind w:left="720" w:hanging="360"/>
        <w:jc w:val="both"/>
        <w:rPr>
          <w:rFonts w:ascii="Times New Roman" w:hAnsi="Times New Roman"/>
          <w:sz w:val="26"/>
          <w:szCs w:val="26"/>
        </w:rPr>
      </w:pPr>
      <w:r w:rsidRPr="00107685">
        <w:rPr>
          <w:rFonts w:ascii="Times New Roman" w:hAnsi="Times New Roman"/>
          <w:sz w:val="26"/>
          <w:szCs w:val="26"/>
        </w:rPr>
        <w:t>Căn cứ vào:</w:t>
      </w:r>
    </w:p>
    <w:p w:rsidR="00E077B8" w:rsidRPr="00107685" w:rsidRDefault="00E077B8" w:rsidP="00E077B8">
      <w:pPr>
        <w:numPr>
          <w:ilvl w:val="2"/>
          <w:numId w:val="22"/>
        </w:numPr>
        <w:tabs>
          <w:tab w:val="clear" w:pos="1512"/>
          <w:tab w:val="num" w:pos="1080"/>
        </w:tabs>
        <w:spacing w:before="60"/>
        <w:ind w:hanging="792"/>
        <w:jc w:val="both"/>
        <w:rPr>
          <w:rFonts w:ascii="Times New Roman" w:hAnsi="Times New Roman"/>
          <w:sz w:val="26"/>
          <w:szCs w:val="26"/>
        </w:rPr>
      </w:pPr>
      <w:r w:rsidRPr="00107685">
        <w:rPr>
          <w:rFonts w:ascii="Times New Roman" w:hAnsi="Times New Roman"/>
          <w:sz w:val="26"/>
          <w:szCs w:val="26"/>
        </w:rPr>
        <w:t xml:space="preserve">Kết quả SXKD năm trước, </w:t>
      </w:r>
    </w:p>
    <w:p w:rsidR="00E077B8" w:rsidRPr="00107685" w:rsidRDefault="00E077B8" w:rsidP="00E077B8">
      <w:pPr>
        <w:numPr>
          <w:ilvl w:val="2"/>
          <w:numId w:val="22"/>
        </w:numPr>
        <w:tabs>
          <w:tab w:val="clear" w:pos="1512"/>
          <w:tab w:val="num" w:pos="1080"/>
        </w:tabs>
        <w:spacing w:before="60"/>
        <w:ind w:left="1080"/>
        <w:jc w:val="both"/>
        <w:rPr>
          <w:rFonts w:ascii="Times New Roman" w:hAnsi="Times New Roman"/>
          <w:sz w:val="26"/>
          <w:szCs w:val="26"/>
        </w:rPr>
      </w:pPr>
      <w:r w:rsidRPr="00107685">
        <w:rPr>
          <w:rFonts w:ascii="Times New Roman" w:hAnsi="Times New Roman"/>
          <w:sz w:val="26"/>
          <w:szCs w:val="26"/>
        </w:rPr>
        <w:t>Giá trị từ các hợp đồng thi công xây dựng của năm trước chuyển sang; các hợp đồng thi công xây dựng dự kiến ký và thực hiện trong năm nay;</w:t>
      </w:r>
    </w:p>
    <w:p w:rsidR="00E077B8" w:rsidRPr="00107685" w:rsidRDefault="00E077B8" w:rsidP="00E077B8">
      <w:pPr>
        <w:numPr>
          <w:ilvl w:val="2"/>
          <w:numId w:val="22"/>
        </w:numPr>
        <w:tabs>
          <w:tab w:val="clear" w:pos="1512"/>
          <w:tab w:val="num" w:pos="1080"/>
        </w:tabs>
        <w:spacing w:before="60"/>
        <w:ind w:hanging="792"/>
        <w:jc w:val="both"/>
        <w:rPr>
          <w:rFonts w:ascii="Times New Roman" w:hAnsi="Times New Roman"/>
          <w:sz w:val="26"/>
          <w:szCs w:val="26"/>
        </w:rPr>
      </w:pPr>
      <w:r w:rsidRPr="00107685">
        <w:rPr>
          <w:rFonts w:ascii="Times New Roman" w:hAnsi="Times New Roman"/>
          <w:sz w:val="26"/>
          <w:szCs w:val="26"/>
        </w:rPr>
        <w:t>Khả năng thực hiện của đơn vị.</w:t>
      </w:r>
    </w:p>
    <w:p w:rsidR="00E077B8" w:rsidRPr="00107685" w:rsidRDefault="00E077B8" w:rsidP="00E077B8">
      <w:pPr>
        <w:spacing w:before="60"/>
        <w:ind w:left="720" w:hanging="360"/>
        <w:jc w:val="both"/>
        <w:rPr>
          <w:rFonts w:ascii="Times New Roman" w:hAnsi="Times New Roman"/>
          <w:sz w:val="26"/>
          <w:szCs w:val="26"/>
        </w:rPr>
      </w:pPr>
      <w:r w:rsidRPr="00107685">
        <w:rPr>
          <w:rFonts w:ascii="Times New Roman" w:hAnsi="Times New Roman"/>
          <w:sz w:val="26"/>
          <w:szCs w:val="26"/>
        </w:rPr>
        <w:t xml:space="preserve">Đơn vị đăng ký kế hoạch SXKD năm  …  như sau: </w:t>
      </w:r>
    </w:p>
    <w:p w:rsidR="00E077B8" w:rsidRPr="00107685" w:rsidRDefault="00E077B8" w:rsidP="00E077B8">
      <w:pPr>
        <w:tabs>
          <w:tab w:val="left" w:leader="dot" w:pos="10206"/>
        </w:tabs>
        <w:jc w:val="both"/>
        <w:rPr>
          <w:rFonts w:ascii="Times New Roman" w:hAnsi="Times New Roman"/>
        </w:rPr>
      </w:pPr>
      <w:r w:rsidRPr="00107685">
        <w:rPr>
          <w:rFonts w:ascii="Times New Roman" w:hAnsi="Times New Roman"/>
        </w:rPr>
        <w:t xml:space="preserve"> </w:t>
      </w:r>
    </w:p>
    <w:tbl>
      <w:tblPr>
        <w:tblW w:w="1016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977"/>
        <w:gridCol w:w="806"/>
        <w:gridCol w:w="1800"/>
        <w:gridCol w:w="1800"/>
        <w:gridCol w:w="1077"/>
        <w:gridCol w:w="1134"/>
      </w:tblGrid>
      <w:tr w:rsidR="00E077B8" w:rsidRPr="00107685" w:rsidTr="0049061E">
        <w:trPr>
          <w:trHeight w:val="480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07685">
              <w:rPr>
                <w:rFonts w:ascii="Times New Roman" w:hAnsi="Times New Roman"/>
                <w:b/>
              </w:rPr>
              <w:t>Số TT</w:t>
            </w:r>
          </w:p>
        </w:tc>
        <w:tc>
          <w:tcPr>
            <w:tcW w:w="29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07685">
              <w:rPr>
                <w:rFonts w:ascii="Times New Roman" w:hAnsi="Times New Roman"/>
                <w:b/>
              </w:rPr>
              <w:t>CHỈ TIÊU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07685">
              <w:rPr>
                <w:rFonts w:ascii="Times New Roman" w:hAnsi="Times New Roman"/>
                <w:b/>
              </w:rPr>
              <w:t>ĐVT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07685">
              <w:rPr>
                <w:rFonts w:ascii="Times New Roman" w:hAnsi="Times New Roman"/>
                <w:b/>
              </w:rPr>
              <w:t>THỰC HIỆN NĂM TRƯỚC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07685">
              <w:rPr>
                <w:rFonts w:ascii="Times New Roman" w:hAnsi="Times New Roman"/>
                <w:b/>
              </w:rPr>
              <w:t>KẾ HOẠCH NĂM NAY</w:t>
            </w: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07685">
              <w:rPr>
                <w:rFonts w:ascii="Times New Roman" w:hAnsi="Times New Roman"/>
                <w:b/>
              </w:rPr>
              <w:t>TỈ LỆ KH/TH</w:t>
            </w:r>
          </w:p>
        </w:tc>
        <w:tc>
          <w:tcPr>
            <w:tcW w:w="1134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07685">
              <w:rPr>
                <w:rFonts w:ascii="Times New Roman" w:hAnsi="Times New Roman"/>
                <w:b/>
              </w:rPr>
              <w:t>GHI CHÚ</w:t>
            </w:r>
          </w:p>
        </w:tc>
      </w:tr>
      <w:tr w:rsidR="00E077B8" w:rsidRPr="00107685" w:rsidTr="0049061E">
        <w:trPr>
          <w:trHeight w:val="460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07685">
              <w:rPr>
                <w:rFonts w:ascii="Times New Roman" w:hAnsi="Times New Roman"/>
                <w:b/>
              </w:rPr>
              <w:t>I</w:t>
            </w:r>
          </w:p>
        </w:tc>
        <w:tc>
          <w:tcPr>
            <w:tcW w:w="2977" w:type="dxa"/>
            <w:vAlign w:val="center"/>
          </w:tcPr>
          <w:p w:rsidR="00E077B8" w:rsidRPr="00107685" w:rsidRDefault="00E077B8" w:rsidP="0049061E">
            <w:pPr>
              <w:tabs>
                <w:tab w:val="left" w:leader="dot" w:pos="10206"/>
              </w:tabs>
              <w:rPr>
                <w:rFonts w:ascii="Times New Roman" w:hAnsi="Times New Roman"/>
                <w:b/>
              </w:rPr>
            </w:pPr>
            <w:r w:rsidRPr="00107685">
              <w:rPr>
                <w:rFonts w:ascii="Times New Roman" w:hAnsi="Times New Roman"/>
                <w:b/>
              </w:rPr>
              <w:t xml:space="preserve"> </w:t>
            </w:r>
            <w:r w:rsidR="0049061E" w:rsidRPr="00107685">
              <w:rPr>
                <w:rFonts w:ascii="Times New Roman" w:hAnsi="Times New Roman"/>
                <w:b/>
              </w:rPr>
              <w:t>GIÁ</w:t>
            </w:r>
            <w:r w:rsidRPr="00107685">
              <w:rPr>
                <w:rFonts w:ascii="Times New Roman" w:hAnsi="Times New Roman"/>
                <w:b/>
              </w:rPr>
              <w:t xml:space="preserve"> TRỊ HỢP ĐỒNG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trđ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077B8" w:rsidRPr="00107685" w:rsidTr="0049061E">
        <w:trPr>
          <w:trHeight w:val="361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Năm trước chuyển sang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trđ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361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Năm nay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trđ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361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07685">
              <w:rPr>
                <w:rFonts w:ascii="Times New Roman" w:hAnsi="Times New Roman"/>
                <w:b/>
              </w:rPr>
              <w:t>II</w:t>
            </w:r>
          </w:p>
        </w:tc>
        <w:tc>
          <w:tcPr>
            <w:tcW w:w="29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b/>
              </w:rPr>
            </w:pPr>
            <w:r w:rsidRPr="00107685">
              <w:rPr>
                <w:rFonts w:ascii="Times New Roman" w:hAnsi="Times New Roman"/>
                <w:b/>
              </w:rPr>
              <w:t xml:space="preserve"> </w:t>
            </w:r>
            <w:r w:rsidR="0049061E" w:rsidRPr="00107685">
              <w:rPr>
                <w:rFonts w:ascii="Times New Roman" w:hAnsi="Times New Roman"/>
                <w:b/>
              </w:rPr>
              <w:t>GIÁ</w:t>
            </w:r>
            <w:r w:rsidRPr="00107685">
              <w:rPr>
                <w:rFonts w:ascii="Times New Roman" w:hAnsi="Times New Roman"/>
                <w:b/>
              </w:rPr>
              <w:t xml:space="preserve"> TRỊ SXKD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trđ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361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Giá trị hoạt động xây lắp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361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- Năm trước chuyển sang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trđ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361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- Năm nay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trđ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361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 xml:space="preserve"> Giá trị khác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361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- Năm trước chuyển sang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trđ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361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- Năm nay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trđ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361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07685">
              <w:rPr>
                <w:rFonts w:ascii="Times New Roman" w:hAnsi="Times New Roman"/>
                <w:b/>
              </w:rPr>
              <w:t>III</w:t>
            </w:r>
          </w:p>
        </w:tc>
        <w:tc>
          <w:tcPr>
            <w:tcW w:w="29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b/>
              </w:rPr>
            </w:pPr>
            <w:r w:rsidRPr="00107685">
              <w:rPr>
                <w:rFonts w:ascii="Times New Roman" w:hAnsi="Times New Roman"/>
                <w:b/>
              </w:rPr>
              <w:t xml:space="preserve"> DOANH THU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trđ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281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Doanh thu xây lắp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49061E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trđ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346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Thu nhập khác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49061E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trđ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503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07685">
              <w:rPr>
                <w:rFonts w:ascii="Times New Roman" w:hAnsi="Times New Roman"/>
                <w:b/>
              </w:rPr>
              <w:t>IV</w:t>
            </w:r>
          </w:p>
        </w:tc>
        <w:tc>
          <w:tcPr>
            <w:tcW w:w="29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b/>
              </w:rPr>
            </w:pPr>
            <w:r w:rsidRPr="00107685">
              <w:rPr>
                <w:rFonts w:ascii="Times New Roman" w:hAnsi="Times New Roman"/>
                <w:b/>
              </w:rPr>
              <w:t xml:space="preserve"> CHI PHÍ, </w:t>
            </w:r>
            <w:r w:rsidRPr="00107685">
              <w:rPr>
                <w:rFonts w:ascii="Times New Roman" w:hAnsi="Times New Roman"/>
                <w:sz w:val="26"/>
                <w:szCs w:val="26"/>
              </w:rPr>
              <w:t>trong đó</w:t>
            </w:r>
            <w:r w:rsidR="00107685">
              <w:rPr>
                <w:rFonts w:ascii="Times New Roman" w:hAnsi="Times New Roman"/>
                <w:sz w:val="26"/>
                <w:szCs w:val="26"/>
              </w:rPr>
              <w:t>: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373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Tiền lương trực tiếp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trđ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355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Vật tư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trđ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351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</w:rPr>
              <w:t>3</w:t>
            </w:r>
          </w:p>
        </w:tc>
        <w:tc>
          <w:tcPr>
            <w:tcW w:w="29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Máy thi công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trđ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361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</w:rPr>
              <w:t>4</w:t>
            </w:r>
          </w:p>
        </w:tc>
        <w:tc>
          <w:tcPr>
            <w:tcW w:w="29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Chi phí gián tiếp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trđ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413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07685">
              <w:rPr>
                <w:rFonts w:ascii="Times New Roman" w:hAnsi="Times New Roman"/>
                <w:b/>
              </w:rPr>
              <w:t>V</w:t>
            </w:r>
          </w:p>
        </w:tc>
        <w:tc>
          <w:tcPr>
            <w:tcW w:w="29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b/>
                <w:lang w:val="vi-VN"/>
              </w:rPr>
            </w:pPr>
            <w:r w:rsidRPr="00107685">
              <w:rPr>
                <w:rFonts w:ascii="Times New Roman" w:hAnsi="Times New Roman"/>
                <w:b/>
              </w:rPr>
              <w:t xml:space="preserve"> L</w:t>
            </w:r>
            <w:r w:rsidRPr="00107685">
              <w:rPr>
                <w:rFonts w:ascii="Times New Roman" w:hAnsi="Times New Roman"/>
                <w:b/>
                <w:lang w:val="vi-VN"/>
              </w:rPr>
              <w:t xml:space="preserve">ỢI NHUẬN 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413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</w:tcPr>
          <w:p w:rsidR="00E077B8" w:rsidRPr="00107685" w:rsidRDefault="00E077B8" w:rsidP="00003452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 xml:space="preserve">Lợi nhuận </w:t>
            </w:r>
            <w:r w:rsidR="00003452">
              <w:rPr>
                <w:rFonts w:ascii="Times New Roman" w:hAnsi="Times New Roman"/>
                <w:sz w:val="26"/>
                <w:szCs w:val="26"/>
              </w:rPr>
              <w:t>sau lãi vay (gộp)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trđ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413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 xml:space="preserve">Tỷ suất lợi nhuận </w:t>
            </w:r>
            <w:r w:rsidR="00003452">
              <w:rPr>
                <w:rFonts w:ascii="Times New Roman" w:hAnsi="Times New Roman"/>
                <w:sz w:val="26"/>
                <w:szCs w:val="26"/>
              </w:rPr>
              <w:t xml:space="preserve">sau lãi </w:t>
            </w:r>
            <w:bookmarkStart w:id="0" w:name="_GoBack"/>
            <w:bookmarkEnd w:id="0"/>
            <w:r w:rsidR="00003452">
              <w:rPr>
                <w:rFonts w:ascii="Times New Roman" w:hAnsi="Times New Roman"/>
                <w:sz w:val="26"/>
                <w:szCs w:val="26"/>
              </w:rPr>
              <w:t>vay (gộp)</w:t>
            </w:r>
            <w:r w:rsidRPr="00107685">
              <w:rPr>
                <w:rFonts w:ascii="Times New Roman" w:hAnsi="Times New Roman"/>
                <w:sz w:val="26"/>
                <w:szCs w:val="26"/>
              </w:rPr>
              <w:t>/</w:t>
            </w:r>
            <w:r w:rsidR="000034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sz w:val="26"/>
                <w:szCs w:val="26"/>
              </w:rPr>
              <w:t>doanh thu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%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413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07685">
              <w:rPr>
                <w:rFonts w:ascii="Times New Roman" w:hAnsi="Times New Roman"/>
                <w:b/>
              </w:rPr>
              <w:lastRenderedPageBreak/>
              <w:t>VI</w:t>
            </w:r>
          </w:p>
        </w:tc>
        <w:tc>
          <w:tcPr>
            <w:tcW w:w="2977" w:type="dxa"/>
            <w:vAlign w:val="center"/>
          </w:tcPr>
          <w:p w:rsidR="00E077B8" w:rsidRPr="00107685" w:rsidRDefault="00E077B8" w:rsidP="0049061E">
            <w:pPr>
              <w:tabs>
                <w:tab w:val="left" w:leader="dot" w:pos="10206"/>
              </w:tabs>
              <w:ind w:right="-250"/>
              <w:rPr>
                <w:rFonts w:ascii="Times New Roman" w:hAnsi="Times New Roman"/>
                <w:b/>
                <w:sz w:val="22"/>
                <w:szCs w:val="22"/>
                <w:lang w:val="vi-VN"/>
              </w:rPr>
            </w:pPr>
            <w:r w:rsidRPr="00107685">
              <w:rPr>
                <w:rFonts w:ascii="Times New Roman" w:hAnsi="Times New Roman"/>
                <w:b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2"/>
                <w:szCs w:val="22"/>
              </w:rPr>
              <w:t>L</w:t>
            </w:r>
            <w:r w:rsidR="0049061E" w:rsidRPr="00107685">
              <w:rPr>
                <w:rFonts w:ascii="Times New Roman" w:hAnsi="Times New Roman"/>
                <w:b/>
                <w:sz w:val="22"/>
                <w:szCs w:val="22"/>
              </w:rPr>
              <w:t xml:space="preserve">AO ĐỘNG - </w:t>
            </w:r>
            <w:r w:rsidRPr="00107685">
              <w:rPr>
                <w:rFonts w:ascii="Times New Roman" w:hAnsi="Times New Roman"/>
                <w:b/>
                <w:sz w:val="22"/>
                <w:szCs w:val="22"/>
              </w:rPr>
              <w:t>TIỀN</w:t>
            </w:r>
            <w:r w:rsidR="0049061E" w:rsidRPr="0010768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2"/>
                <w:szCs w:val="22"/>
              </w:rPr>
              <w:t>LƯƠNG</w:t>
            </w:r>
            <w:r w:rsidRPr="00107685"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 xml:space="preserve"> 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343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Lao động bình quân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ng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350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Thu nhập bình quân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trđ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411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7685">
              <w:rPr>
                <w:rFonts w:ascii="Times New Roman" w:hAnsi="Times New Roman"/>
                <w:b/>
                <w:sz w:val="22"/>
                <w:szCs w:val="22"/>
              </w:rPr>
              <w:t>VI</w:t>
            </w:r>
            <w:r w:rsidR="0049061E" w:rsidRPr="00107685">
              <w:rPr>
                <w:rFonts w:ascii="Times New Roman" w:hAnsi="Times New Roman"/>
                <w:b/>
                <w:sz w:val="22"/>
                <w:szCs w:val="22"/>
              </w:rPr>
              <w:t>I</w:t>
            </w:r>
          </w:p>
        </w:tc>
        <w:tc>
          <w:tcPr>
            <w:tcW w:w="29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rPr>
                <w:rFonts w:ascii="Times New Roman" w:hAnsi="Times New Roman"/>
                <w:b/>
              </w:rPr>
            </w:pPr>
            <w:r w:rsidRPr="00107685">
              <w:rPr>
                <w:rFonts w:ascii="Times New Roman" w:hAnsi="Times New Roman"/>
                <w:b/>
              </w:rPr>
              <w:t xml:space="preserve"> VỐN LƯU ĐỘNG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391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Vòng quay vốn lưu động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vg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</w:rPr>
              <w:t xml:space="preserve">                              </w:t>
            </w:r>
          </w:p>
        </w:tc>
      </w:tr>
      <w:tr w:rsidR="00E077B8" w:rsidRPr="00107685" w:rsidTr="0049061E">
        <w:trPr>
          <w:trHeight w:val="437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Nhu cầu vốn lưu động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trđ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rPr>
          <w:trHeight w:val="348"/>
        </w:trPr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</w:rPr>
              <w:t>3</w:t>
            </w:r>
          </w:p>
        </w:tc>
        <w:tc>
          <w:tcPr>
            <w:tcW w:w="2977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Nợ định mức dự kiến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trđ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</w:rPr>
            </w:pPr>
          </w:p>
        </w:tc>
      </w:tr>
      <w:tr w:rsidR="00E077B8" w:rsidRPr="00107685" w:rsidTr="0049061E">
        <w:tc>
          <w:tcPr>
            <w:tcW w:w="568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</w:rPr>
            </w:pPr>
            <w:r w:rsidRPr="00107685">
              <w:rPr>
                <w:rFonts w:ascii="Times New Roman" w:hAnsi="Times New Roman"/>
              </w:rPr>
              <w:t>4</w:t>
            </w:r>
          </w:p>
        </w:tc>
        <w:tc>
          <w:tcPr>
            <w:tcW w:w="2977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Vốn lưu động cần vay bổ sung</w:t>
            </w:r>
          </w:p>
        </w:tc>
        <w:tc>
          <w:tcPr>
            <w:tcW w:w="806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trđ</w:t>
            </w: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800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077" w:type="dxa"/>
            <w:vAlign w:val="center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E077B8" w:rsidRPr="00107685" w:rsidRDefault="00E077B8" w:rsidP="00FA545D">
            <w:pPr>
              <w:tabs>
                <w:tab w:val="left" w:leader="dot" w:pos="10206"/>
              </w:tabs>
              <w:jc w:val="both"/>
              <w:rPr>
                <w:rFonts w:ascii="Times New Roman" w:hAnsi="Times New Roman"/>
              </w:rPr>
            </w:pPr>
          </w:p>
        </w:tc>
      </w:tr>
    </w:tbl>
    <w:p w:rsidR="00E077B8" w:rsidRPr="00107685" w:rsidRDefault="00E077B8" w:rsidP="00E077B8">
      <w:pPr>
        <w:tabs>
          <w:tab w:val="left" w:leader="dot" w:pos="10206"/>
        </w:tabs>
        <w:jc w:val="both"/>
        <w:rPr>
          <w:rFonts w:ascii="Times New Roman" w:hAnsi="Times New Roman"/>
        </w:rPr>
      </w:pPr>
    </w:p>
    <w:p w:rsidR="00E077B8" w:rsidRPr="00107685" w:rsidRDefault="00E077B8" w:rsidP="00E077B8">
      <w:pPr>
        <w:tabs>
          <w:tab w:val="center" w:pos="7371"/>
          <w:tab w:val="left" w:leader="dot" w:pos="10206"/>
        </w:tabs>
        <w:jc w:val="both"/>
        <w:rPr>
          <w:rFonts w:ascii="Times New Roman" w:hAnsi="Times New Roman"/>
        </w:rPr>
      </w:pPr>
      <w:r w:rsidRPr="00107685">
        <w:rPr>
          <w:rFonts w:ascii="Times New Roman" w:hAnsi="Times New Roman"/>
        </w:rPr>
        <w:t xml:space="preserve">        </w:t>
      </w:r>
      <w:r w:rsidRPr="00107685">
        <w:rPr>
          <w:rFonts w:ascii="Times New Roman" w:hAnsi="Times New Roman"/>
          <w:b/>
          <w:sz w:val="26"/>
          <w:szCs w:val="26"/>
        </w:rPr>
        <w:t>Người lập</w:t>
      </w:r>
      <w:r w:rsidRPr="00107685">
        <w:rPr>
          <w:rFonts w:ascii="Times New Roman" w:hAnsi="Times New Roman"/>
          <w:sz w:val="26"/>
          <w:szCs w:val="26"/>
        </w:rPr>
        <w:t xml:space="preserve">                                                                </w:t>
      </w:r>
      <w:r w:rsidR="0049061E" w:rsidRPr="00107685">
        <w:rPr>
          <w:rFonts w:ascii="Times New Roman" w:hAnsi="Times New Roman"/>
          <w:sz w:val="26"/>
          <w:szCs w:val="26"/>
        </w:rPr>
        <w:t xml:space="preserve">         </w:t>
      </w:r>
      <w:r w:rsidR="001278EE" w:rsidRPr="00003452">
        <w:rPr>
          <w:rFonts w:ascii="Times New Roman" w:hAnsi="Times New Roman"/>
          <w:b/>
          <w:sz w:val="26"/>
        </w:rPr>
        <w:t>Trưởng đơn vị</w:t>
      </w:r>
    </w:p>
    <w:p w:rsidR="00E077B8" w:rsidRPr="00107685" w:rsidRDefault="00E077B8" w:rsidP="00E077B8"/>
    <w:p w:rsidR="00F73E75" w:rsidRPr="00107685" w:rsidRDefault="00F73E75" w:rsidP="00294D85">
      <w:pPr>
        <w:rPr>
          <w:sz w:val="26"/>
          <w:szCs w:val="26"/>
        </w:rPr>
      </w:pPr>
    </w:p>
    <w:p w:rsidR="00F73E75" w:rsidRPr="00107685" w:rsidRDefault="00F73E75" w:rsidP="00294D85">
      <w:pPr>
        <w:rPr>
          <w:sz w:val="26"/>
          <w:szCs w:val="26"/>
        </w:rPr>
      </w:pPr>
    </w:p>
    <w:p w:rsidR="00F73E75" w:rsidRPr="00107685" w:rsidRDefault="00F73E75" w:rsidP="00294D85">
      <w:pPr>
        <w:rPr>
          <w:sz w:val="26"/>
          <w:szCs w:val="26"/>
        </w:rPr>
      </w:pPr>
    </w:p>
    <w:p w:rsidR="00F73E75" w:rsidRPr="00107685" w:rsidRDefault="00F73E75" w:rsidP="00294D85">
      <w:pPr>
        <w:rPr>
          <w:sz w:val="26"/>
          <w:szCs w:val="26"/>
        </w:rPr>
      </w:pPr>
    </w:p>
    <w:p w:rsidR="00F73E75" w:rsidRPr="00107685" w:rsidRDefault="00F73E75" w:rsidP="00294D85">
      <w:pPr>
        <w:rPr>
          <w:sz w:val="26"/>
          <w:szCs w:val="26"/>
        </w:rPr>
      </w:pPr>
    </w:p>
    <w:p w:rsidR="00F73E75" w:rsidRPr="00107685" w:rsidRDefault="00F73E75" w:rsidP="00294D85">
      <w:pPr>
        <w:rPr>
          <w:sz w:val="26"/>
          <w:szCs w:val="26"/>
        </w:rPr>
      </w:pPr>
    </w:p>
    <w:p w:rsidR="00F73E75" w:rsidRPr="00107685" w:rsidRDefault="00F73E75" w:rsidP="00294D85">
      <w:pPr>
        <w:rPr>
          <w:sz w:val="26"/>
          <w:szCs w:val="26"/>
        </w:rPr>
      </w:pPr>
    </w:p>
    <w:p w:rsidR="00AA3713" w:rsidRPr="00107685" w:rsidRDefault="00AA3713" w:rsidP="00294D85">
      <w:pPr>
        <w:rPr>
          <w:sz w:val="26"/>
          <w:szCs w:val="26"/>
        </w:rPr>
      </w:pPr>
    </w:p>
    <w:p w:rsidR="00E077B8" w:rsidRPr="00107685" w:rsidRDefault="00E077B8" w:rsidP="00294D85">
      <w:pPr>
        <w:rPr>
          <w:sz w:val="26"/>
          <w:szCs w:val="26"/>
        </w:rPr>
      </w:pPr>
    </w:p>
    <w:p w:rsidR="00E077B8" w:rsidRPr="00107685" w:rsidRDefault="00E077B8" w:rsidP="00294D85">
      <w:pPr>
        <w:rPr>
          <w:sz w:val="26"/>
          <w:szCs w:val="26"/>
        </w:rPr>
      </w:pPr>
    </w:p>
    <w:p w:rsidR="00E077B8" w:rsidRPr="00107685" w:rsidRDefault="00E077B8" w:rsidP="00294D85">
      <w:pPr>
        <w:rPr>
          <w:sz w:val="26"/>
          <w:szCs w:val="26"/>
        </w:rPr>
      </w:pPr>
    </w:p>
    <w:p w:rsidR="00E077B8" w:rsidRPr="00107685" w:rsidRDefault="00E077B8" w:rsidP="00294D85">
      <w:pPr>
        <w:rPr>
          <w:sz w:val="26"/>
          <w:szCs w:val="26"/>
        </w:rPr>
      </w:pPr>
    </w:p>
    <w:p w:rsidR="00E077B8" w:rsidRPr="00107685" w:rsidRDefault="00E077B8" w:rsidP="00294D85">
      <w:pPr>
        <w:rPr>
          <w:sz w:val="26"/>
          <w:szCs w:val="26"/>
        </w:rPr>
      </w:pPr>
    </w:p>
    <w:p w:rsidR="00E077B8" w:rsidRPr="00107685" w:rsidRDefault="00E077B8" w:rsidP="00294D85">
      <w:pPr>
        <w:rPr>
          <w:sz w:val="26"/>
          <w:szCs w:val="26"/>
        </w:rPr>
      </w:pPr>
    </w:p>
    <w:p w:rsidR="00E077B8" w:rsidRPr="00107685" w:rsidRDefault="00E077B8" w:rsidP="00294D85">
      <w:pPr>
        <w:rPr>
          <w:sz w:val="26"/>
          <w:szCs w:val="26"/>
        </w:rPr>
      </w:pPr>
    </w:p>
    <w:p w:rsidR="00E077B8" w:rsidRPr="00107685" w:rsidRDefault="00E077B8" w:rsidP="00294D85">
      <w:pPr>
        <w:rPr>
          <w:sz w:val="26"/>
          <w:szCs w:val="26"/>
        </w:rPr>
      </w:pPr>
    </w:p>
    <w:p w:rsidR="00E077B8" w:rsidRPr="00107685" w:rsidRDefault="00E077B8" w:rsidP="00294D85">
      <w:pPr>
        <w:rPr>
          <w:sz w:val="26"/>
          <w:szCs w:val="26"/>
        </w:rPr>
      </w:pPr>
    </w:p>
    <w:p w:rsidR="00E077B8" w:rsidRPr="00107685" w:rsidRDefault="00E077B8" w:rsidP="00294D85">
      <w:pPr>
        <w:rPr>
          <w:sz w:val="26"/>
          <w:szCs w:val="26"/>
        </w:rPr>
      </w:pPr>
    </w:p>
    <w:p w:rsidR="00E077B8" w:rsidRPr="00107685" w:rsidRDefault="00E077B8" w:rsidP="00294D85">
      <w:pPr>
        <w:rPr>
          <w:sz w:val="26"/>
          <w:szCs w:val="26"/>
        </w:rPr>
      </w:pPr>
    </w:p>
    <w:p w:rsidR="00E077B8" w:rsidRPr="00107685" w:rsidRDefault="00E077B8" w:rsidP="00294D85">
      <w:pPr>
        <w:rPr>
          <w:sz w:val="26"/>
          <w:szCs w:val="26"/>
        </w:rPr>
      </w:pPr>
    </w:p>
    <w:p w:rsidR="00E077B8" w:rsidRPr="00107685" w:rsidRDefault="00E077B8" w:rsidP="00294D85">
      <w:pPr>
        <w:rPr>
          <w:sz w:val="26"/>
          <w:szCs w:val="26"/>
        </w:rPr>
      </w:pPr>
    </w:p>
    <w:p w:rsidR="00E077B8" w:rsidRPr="00107685" w:rsidRDefault="00E077B8" w:rsidP="00294D85">
      <w:pPr>
        <w:rPr>
          <w:sz w:val="26"/>
          <w:szCs w:val="26"/>
        </w:rPr>
      </w:pPr>
    </w:p>
    <w:p w:rsidR="00E077B8" w:rsidRPr="00107685" w:rsidRDefault="00E077B8" w:rsidP="00294D85">
      <w:pPr>
        <w:rPr>
          <w:sz w:val="26"/>
          <w:szCs w:val="26"/>
        </w:rPr>
      </w:pPr>
    </w:p>
    <w:p w:rsidR="00AA3713" w:rsidRPr="00107685" w:rsidRDefault="00AA3713" w:rsidP="00294D85">
      <w:pPr>
        <w:rPr>
          <w:sz w:val="26"/>
          <w:szCs w:val="26"/>
        </w:rPr>
      </w:pPr>
    </w:p>
    <w:sectPr w:rsidR="00AA3713" w:rsidRPr="00107685" w:rsidSect="00E623D7">
      <w:headerReference w:type="default" r:id="rId7"/>
      <w:footerReference w:type="default" r:id="rId8"/>
      <w:pgSz w:w="11907" w:h="16840" w:code="9"/>
      <w:pgMar w:top="851" w:right="1134" w:bottom="567" w:left="1418" w:header="567" w:footer="0" w:gutter="0"/>
      <w:pgNumType w:start="1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E1E" w:rsidRDefault="00486E1E">
      <w:r>
        <w:separator/>
      </w:r>
    </w:p>
  </w:endnote>
  <w:endnote w:type="continuationSeparator" w:id="0">
    <w:p w:rsidR="00486E1E" w:rsidRDefault="00486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VnTimes2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0F8" w:rsidRPr="0064118D" w:rsidRDefault="003E60F8">
    <w:pPr>
      <w:pStyle w:val="Footer"/>
      <w:rPr>
        <w:sz w:val="20"/>
        <w:szCs w:val="20"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E1E" w:rsidRDefault="00486E1E">
      <w:r>
        <w:separator/>
      </w:r>
    </w:p>
  </w:footnote>
  <w:footnote w:type="continuationSeparator" w:id="0">
    <w:p w:rsidR="00486E1E" w:rsidRDefault="00486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0F8" w:rsidRPr="002906AD" w:rsidRDefault="003E60F8">
    <w:pPr>
      <w:pStyle w:val="Header"/>
      <w:rPr>
        <w:sz w:val="6"/>
      </w:rPr>
    </w:pPr>
  </w:p>
  <w:tbl>
    <w:tblPr>
      <w:tblW w:w="9640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269"/>
      <w:gridCol w:w="4536"/>
      <w:gridCol w:w="2835"/>
    </w:tblGrid>
    <w:tr w:rsidR="003E60F8" w:rsidTr="00C5717A">
      <w:trPr>
        <w:trHeight w:val="1482"/>
      </w:trPr>
      <w:tc>
        <w:tcPr>
          <w:tcW w:w="2269" w:type="dxa"/>
        </w:tcPr>
        <w:p w:rsidR="003E60F8" w:rsidRPr="00FC3BCD" w:rsidRDefault="003E60F8" w:rsidP="00CB61AA">
          <w:pPr>
            <w:pStyle w:val="Header"/>
            <w:jc w:val="center"/>
            <w:rPr>
              <w:sz w:val="10"/>
              <w:szCs w:val="28"/>
            </w:rPr>
          </w:pPr>
        </w:p>
        <w:p w:rsidR="00CB61AA" w:rsidRDefault="00CB61AA" w:rsidP="00CB61AA">
          <w:pPr>
            <w:pStyle w:val="Header"/>
            <w:jc w:val="center"/>
            <w:rPr>
              <w:sz w:val="28"/>
              <w:szCs w:val="28"/>
            </w:rPr>
          </w:pPr>
        </w:p>
        <w:p w:rsidR="003E60F8" w:rsidRPr="00FC3BCD" w:rsidRDefault="00910F40" w:rsidP="00CB61AA">
          <w:pPr>
            <w:pStyle w:val="Header"/>
            <w:jc w:val="center"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 wp14:anchorId="1AC9D086" wp14:editId="4B51644B">
                <wp:extent cx="1137285" cy="492760"/>
                <wp:effectExtent l="0" t="0" r="5715" b="2540"/>
                <wp:docPr id="3" name="Picture 3" descr="logocoma9_225x97_n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coma9_225x97_ne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7285" cy="492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3E60F8" w:rsidRPr="00FC3BCD" w:rsidRDefault="003E60F8" w:rsidP="00CB61AA">
          <w:pPr>
            <w:pStyle w:val="Header"/>
            <w:jc w:val="center"/>
            <w:rPr>
              <w:b/>
              <w:sz w:val="26"/>
              <w:szCs w:val="26"/>
            </w:rPr>
          </w:pPr>
        </w:p>
      </w:tc>
      <w:tc>
        <w:tcPr>
          <w:tcW w:w="4536" w:type="dxa"/>
          <w:vAlign w:val="center"/>
        </w:tcPr>
        <w:p w:rsidR="003E60F8" w:rsidRPr="000124BC" w:rsidRDefault="003E60F8" w:rsidP="00DF07EF">
          <w:pPr>
            <w:pStyle w:val="Header"/>
            <w:spacing w:before="120"/>
            <w:jc w:val="center"/>
            <w:rPr>
              <w:rFonts w:ascii="Times New Roman" w:hAnsi="Times New Roman"/>
              <w:b/>
              <w:sz w:val="32"/>
              <w:szCs w:val="32"/>
            </w:rPr>
          </w:pPr>
          <w:r w:rsidRPr="000124BC">
            <w:rPr>
              <w:rFonts w:ascii="Times New Roman" w:hAnsi="Times New Roman"/>
              <w:b/>
              <w:sz w:val="32"/>
              <w:szCs w:val="32"/>
            </w:rPr>
            <w:t xml:space="preserve">QUY </w:t>
          </w:r>
          <w:r w:rsidR="00895C86" w:rsidRPr="000124BC">
            <w:rPr>
              <w:rFonts w:ascii="Times New Roman" w:hAnsi="Times New Roman"/>
              <w:b/>
              <w:sz w:val="32"/>
              <w:szCs w:val="32"/>
            </w:rPr>
            <w:t>TRÌNH</w:t>
          </w:r>
        </w:p>
        <w:p w:rsidR="003E60F8" w:rsidRPr="00FC3BCD" w:rsidRDefault="000124BC" w:rsidP="00DF07EF">
          <w:pPr>
            <w:pStyle w:val="Header"/>
            <w:jc w:val="center"/>
            <w:rPr>
              <w:b/>
              <w:sz w:val="32"/>
              <w:szCs w:val="32"/>
            </w:rPr>
          </w:pPr>
          <w:r w:rsidRPr="000124BC">
            <w:rPr>
              <w:rFonts w:ascii="Times New Roman" w:hAnsi="Times New Roman"/>
              <w:b/>
              <w:sz w:val="32"/>
              <w:szCs w:val="32"/>
            </w:rPr>
            <w:t>LẬP VÀ KIỂM SOÁT KẾ HOẠCH</w:t>
          </w:r>
          <w:r w:rsidR="00895C86" w:rsidRPr="000124BC">
            <w:rPr>
              <w:rFonts w:ascii="Times New Roman" w:hAnsi="Times New Roman"/>
              <w:b/>
              <w:sz w:val="32"/>
              <w:szCs w:val="32"/>
            </w:rPr>
            <w:t xml:space="preserve"> </w:t>
          </w:r>
          <w:r>
            <w:rPr>
              <w:rFonts w:ascii="Times New Roman" w:hAnsi="Times New Roman"/>
              <w:b/>
              <w:sz w:val="32"/>
              <w:szCs w:val="32"/>
            </w:rPr>
            <w:t>SẢN XUẤT</w:t>
          </w:r>
          <w:r w:rsidR="00895C86" w:rsidRPr="000124BC">
            <w:rPr>
              <w:rFonts w:ascii="Times New Roman" w:hAnsi="Times New Roman"/>
              <w:b/>
              <w:sz w:val="32"/>
              <w:szCs w:val="32"/>
            </w:rPr>
            <w:t xml:space="preserve"> KINH DOANH</w:t>
          </w:r>
        </w:p>
      </w:tc>
      <w:tc>
        <w:tcPr>
          <w:tcW w:w="2835" w:type="dxa"/>
          <w:vAlign w:val="center"/>
        </w:tcPr>
        <w:p w:rsidR="003E60F8" w:rsidRPr="000124BC" w:rsidRDefault="002D094F" w:rsidP="00DF07EF">
          <w:pPr>
            <w:pStyle w:val="Header"/>
            <w:spacing w:before="120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Mã số: QT-P</w:t>
          </w:r>
          <w:r w:rsidR="00C5717A">
            <w:rPr>
              <w:rFonts w:ascii="Times New Roman" w:hAnsi="Times New Roman"/>
            </w:rPr>
            <w:t>ĐT</w:t>
          </w:r>
          <w:r>
            <w:rPr>
              <w:rFonts w:ascii="Times New Roman" w:hAnsi="Times New Roman"/>
            </w:rPr>
            <w:t>-</w:t>
          </w:r>
          <w:r w:rsidRPr="002D094F">
            <w:rPr>
              <w:rFonts w:ascii="Times New Roman" w:hAnsi="Times New Roman"/>
              <w:color w:val="0000FF"/>
            </w:rPr>
            <w:t>9</w:t>
          </w:r>
          <w:r w:rsidR="00023AA5">
            <w:rPr>
              <w:rFonts w:ascii="Times New Roman" w:hAnsi="Times New Roman"/>
              <w:color w:val="0000FF"/>
            </w:rPr>
            <w:t>1</w:t>
          </w:r>
          <w:r w:rsidR="000124BC" w:rsidRPr="002D094F">
            <w:rPr>
              <w:rFonts w:ascii="Times New Roman" w:hAnsi="Times New Roman"/>
              <w:color w:val="0000FF"/>
            </w:rPr>
            <w:t>3</w:t>
          </w:r>
          <w:r w:rsidR="000124BC" w:rsidRPr="000124BC">
            <w:rPr>
              <w:rFonts w:ascii="Times New Roman" w:hAnsi="Times New Roman"/>
            </w:rPr>
            <w:t>-01</w:t>
          </w:r>
        </w:p>
        <w:p w:rsidR="003E60F8" w:rsidRPr="000124BC" w:rsidRDefault="000124BC" w:rsidP="00DF07EF">
          <w:pPr>
            <w:pStyle w:val="Header"/>
            <w:tabs>
              <w:tab w:val="left" w:pos="1512"/>
            </w:tabs>
            <w:ind w:right="-180"/>
            <w:rPr>
              <w:rFonts w:ascii="Times New Roman" w:hAnsi="Times New Roman"/>
            </w:rPr>
          </w:pPr>
          <w:r w:rsidRPr="000124BC">
            <w:rPr>
              <w:rFonts w:ascii="Times New Roman" w:hAnsi="Times New Roman"/>
            </w:rPr>
            <w:t xml:space="preserve">Ngày hiệu lực: </w:t>
          </w:r>
          <w:r w:rsidR="002D094F" w:rsidRPr="00FA6C7D">
            <w:rPr>
              <w:rFonts w:ascii="Times New Roman" w:hAnsi="Times New Roman"/>
            </w:rPr>
            <w:t>01/6/201</w:t>
          </w:r>
          <w:r w:rsidR="00C5717A">
            <w:rPr>
              <w:rFonts w:ascii="Times New Roman" w:hAnsi="Times New Roman"/>
            </w:rPr>
            <w:t>9</w:t>
          </w:r>
        </w:p>
        <w:p w:rsidR="003E60F8" w:rsidRPr="000124BC" w:rsidRDefault="000124BC" w:rsidP="00DF07EF">
          <w:pPr>
            <w:pStyle w:val="Header"/>
            <w:rPr>
              <w:rFonts w:ascii="Times New Roman" w:hAnsi="Times New Roman"/>
            </w:rPr>
          </w:pPr>
          <w:r w:rsidRPr="000124BC">
            <w:rPr>
              <w:rFonts w:ascii="Times New Roman" w:hAnsi="Times New Roman"/>
            </w:rPr>
            <w:t xml:space="preserve">Lần ban hành : </w:t>
          </w:r>
          <w:r w:rsidRPr="002D094F">
            <w:rPr>
              <w:rFonts w:ascii="Times New Roman" w:hAnsi="Times New Roman"/>
              <w:color w:val="0000FF"/>
            </w:rPr>
            <w:t>0</w:t>
          </w:r>
          <w:r w:rsidR="007B4CDA">
            <w:rPr>
              <w:rFonts w:ascii="Times New Roman" w:hAnsi="Times New Roman"/>
              <w:color w:val="0000FF"/>
            </w:rPr>
            <w:t>5</w:t>
          </w:r>
        </w:p>
        <w:p w:rsidR="007E07CC" w:rsidRDefault="003E60F8" w:rsidP="00DF07EF">
          <w:r w:rsidRPr="000124BC">
            <w:rPr>
              <w:rFonts w:ascii="Times New Roman" w:hAnsi="Times New Roman"/>
            </w:rPr>
            <w:t>S</w:t>
          </w:r>
          <w:r w:rsidR="000124BC">
            <w:rPr>
              <w:rFonts w:ascii="Times New Roman" w:hAnsi="Times New Roman"/>
            </w:rPr>
            <w:t>ố</w:t>
          </w:r>
          <w:r w:rsidR="00B10BC0">
            <w:rPr>
              <w:rFonts w:ascii="Times New Roman" w:hAnsi="Times New Roman"/>
            </w:rPr>
            <w:t xml:space="preserve"> trang</w:t>
          </w:r>
          <w:r w:rsidR="00BE17B7">
            <w:rPr>
              <w:rFonts w:ascii="Times New Roman" w:hAnsi="Times New Roman"/>
            </w:rPr>
            <w:t>:</w:t>
          </w:r>
          <w:r w:rsidR="00B10BC0">
            <w:rPr>
              <w:rFonts w:ascii="Times New Roman" w:hAnsi="Times New Roman"/>
            </w:rPr>
            <w:t xml:space="preserve">  </w:t>
          </w:r>
          <w:r w:rsidR="007E07CC">
            <w:t xml:space="preserve"> </w:t>
          </w:r>
          <w:r w:rsidR="007E07CC">
            <w:fldChar w:fldCharType="begin"/>
          </w:r>
          <w:r w:rsidR="007E07CC">
            <w:instrText xml:space="preserve"> PAGE </w:instrText>
          </w:r>
          <w:r w:rsidR="007E07CC">
            <w:fldChar w:fldCharType="separate"/>
          </w:r>
          <w:r w:rsidR="009E66F8">
            <w:rPr>
              <w:noProof/>
            </w:rPr>
            <w:t>14</w:t>
          </w:r>
          <w:r w:rsidR="007E07CC">
            <w:fldChar w:fldCharType="end"/>
          </w:r>
          <w:r w:rsidR="007E07CC">
            <w:t xml:space="preserve"> /</w:t>
          </w:r>
          <w:r w:rsidR="009E66F8">
            <w:fldChar w:fldCharType="begin"/>
          </w:r>
          <w:r w:rsidR="009E66F8">
            <w:instrText xml:space="preserve"> NUMPAGES  </w:instrText>
          </w:r>
          <w:r w:rsidR="009E66F8">
            <w:fldChar w:fldCharType="separate"/>
          </w:r>
          <w:r w:rsidR="009E66F8">
            <w:rPr>
              <w:noProof/>
            </w:rPr>
            <w:t>2</w:t>
          </w:r>
          <w:r w:rsidR="009E66F8">
            <w:rPr>
              <w:noProof/>
            </w:rPr>
            <w:fldChar w:fldCharType="end"/>
          </w:r>
        </w:p>
        <w:p w:rsidR="00BE17B7" w:rsidRDefault="00BE17B7" w:rsidP="00DF07EF"/>
        <w:p w:rsidR="003E60F8" w:rsidRPr="000124BC" w:rsidRDefault="003E60F8" w:rsidP="00DF07EF">
          <w:pPr>
            <w:rPr>
              <w:rFonts w:ascii="Times New Roman" w:hAnsi="Times New Roman"/>
            </w:rPr>
          </w:pPr>
        </w:p>
      </w:tc>
    </w:tr>
  </w:tbl>
  <w:p w:rsidR="003E60F8" w:rsidRPr="002906AD" w:rsidRDefault="003E60F8">
    <w:pPr>
      <w:pStyle w:val="Header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73A9"/>
    <w:multiLevelType w:val="hybridMultilevel"/>
    <w:tmpl w:val="550C0466"/>
    <w:lvl w:ilvl="0" w:tplc="34840636">
      <w:start w:val="2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442DEC"/>
    <w:multiLevelType w:val="hybridMultilevel"/>
    <w:tmpl w:val="F240319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07377BFD"/>
    <w:multiLevelType w:val="hybridMultilevel"/>
    <w:tmpl w:val="E110ADF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098733AB"/>
    <w:multiLevelType w:val="hybridMultilevel"/>
    <w:tmpl w:val="A5F8CD7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09C15AEA"/>
    <w:multiLevelType w:val="hybridMultilevel"/>
    <w:tmpl w:val="0A8C1556"/>
    <w:lvl w:ilvl="0" w:tplc="20E68F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422"/>
        </w:tabs>
        <w:ind w:left="422" w:hanging="170"/>
      </w:pPr>
      <w:rPr>
        <w:rFonts w:hint="default"/>
      </w:rPr>
    </w:lvl>
    <w:lvl w:ilvl="2" w:tplc="89E8EAE0">
      <w:start w:val="1"/>
      <w:numFmt w:val="bullet"/>
      <w:lvlText w:val=""/>
      <w:lvlJc w:val="left"/>
      <w:pPr>
        <w:tabs>
          <w:tab w:val="num" w:pos="1512"/>
        </w:tabs>
        <w:ind w:left="1512" w:hanging="360"/>
      </w:pPr>
      <w:rPr>
        <w:rFonts w:ascii="Wingdings 2" w:hAnsi="Wingdings 2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2"/>
        </w:tabs>
        <w:ind w:left="205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772"/>
        </w:tabs>
        <w:ind w:left="277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92"/>
        </w:tabs>
        <w:ind w:left="349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2"/>
        </w:tabs>
        <w:ind w:left="421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932"/>
        </w:tabs>
        <w:ind w:left="493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52"/>
        </w:tabs>
        <w:ind w:left="5652" w:hanging="180"/>
      </w:pPr>
    </w:lvl>
  </w:abstractNum>
  <w:abstractNum w:abstractNumId="5" w15:restartNumberingAfterBreak="0">
    <w:nsid w:val="0AAD2DE7"/>
    <w:multiLevelType w:val="hybridMultilevel"/>
    <w:tmpl w:val="6704841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0EF86F0E"/>
    <w:multiLevelType w:val="hybridMultilevel"/>
    <w:tmpl w:val="9904DEC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7" w15:restartNumberingAfterBreak="0">
    <w:nsid w:val="167376B9"/>
    <w:multiLevelType w:val="hybridMultilevel"/>
    <w:tmpl w:val="EC84176C"/>
    <w:lvl w:ilvl="0" w:tplc="4C409344">
      <w:start w:val="1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C07908"/>
    <w:multiLevelType w:val="hybridMultilevel"/>
    <w:tmpl w:val="B7861CDE"/>
    <w:lvl w:ilvl="0" w:tplc="C7C43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F0D4A"/>
    <w:multiLevelType w:val="hybridMultilevel"/>
    <w:tmpl w:val="11C6329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0" w15:restartNumberingAfterBreak="0">
    <w:nsid w:val="24B15401"/>
    <w:multiLevelType w:val="hybridMultilevel"/>
    <w:tmpl w:val="56A45A12"/>
    <w:lvl w:ilvl="0" w:tplc="2CD65B20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26A539DD"/>
    <w:multiLevelType w:val="hybridMultilevel"/>
    <w:tmpl w:val="25DE265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278601A6"/>
    <w:multiLevelType w:val="hybridMultilevel"/>
    <w:tmpl w:val="BFB643A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9887A9D"/>
    <w:multiLevelType w:val="hybridMultilevel"/>
    <w:tmpl w:val="4CB2A0A4"/>
    <w:lvl w:ilvl="0" w:tplc="A176BFDE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B8164E"/>
    <w:multiLevelType w:val="hybridMultilevel"/>
    <w:tmpl w:val="A780883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5" w15:restartNumberingAfterBreak="0">
    <w:nsid w:val="3A603270"/>
    <w:multiLevelType w:val="hybridMultilevel"/>
    <w:tmpl w:val="D45C564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57D031F2">
      <w:start w:val="1"/>
      <w:numFmt w:val="decimal"/>
      <w:lvlText w:val="%3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/>
        <w:i w:val="0"/>
        <w:spacing w:val="0"/>
        <w:sz w:val="26"/>
        <w:szCs w:val="26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6" w15:restartNumberingAfterBreak="0">
    <w:nsid w:val="3ABA3FF3"/>
    <w:multiLevelType w:val="hybridMultilevel"/>
    <w:tmpl w:val="56A45A12"/>
    <w:lvl w:ilvl="0" w:tplc="2CD65B20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47DF77F4"/>
    <w:multiLevelType w:val="hybridMultilevel"/>
    <w:tmpl w:val="4FE8108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8" w15:restartNumberingAfterBreak="0">
    <w:nsid w:val="4A1430F9"/>
    <w:multiLevelType w:val="hybridMultilevel"/>
    <w:tmpl w:val="6B8A19BA"/>
    <w:lvl w:ilvl="0" w:tplc="CB66BE4E">
      <w:start w:val="4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146AF4"/>
    <w:multiLevelType w:val="hybridMultilevel"/>
    <w:tmpl w:val="C748903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0" w15:restartNumberingAfterBreak="0">
    <w:nsid w:val="56165EA8"/>
    <w:multiLevelType w:val="hybridMultilevel"/>
    <w:tmpl w:val="C8D64FD4"/>
    <w:lvl w:ilvl="0" w:tplc="ED50AD32">
      <w:start w:val="1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E7184134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F2271C2"/>
    <w:multiLevelType w:val="hybridMultilevel"/>
    <w:tmpl w:val="E4AAD272"/>
    <w:lvl w:ilvl="0" w:tplc="0AB28A6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C06A22"/>
    <w:multiLevelType w:val="hybridMultilevel"/>
    <w:tmpl w:val="A396227A"/>
    <w:lvl w:ilvl="0" w:tplc="F15E484A">
      <w:start w:val="5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E6E20F06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8BA79CE"/>
    <w:multiLevelType w:val="hybridMultilevel"/>
    <w:tmpl w:val="41164E7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4" w15:restartNumberingAfterBreak="0">
    <w:nsid w:val="6DDF54C4"/>
    <w:multiLevelType w:val="hybridMultilevel"/>
    <w:tmpl w:val="50F2A546"/>
    <w:lvl w:ilvl="0" w:tplc="0AB28A62">
      <w:start w:val="6"/>
      <w:numFmt w:val="bullet"/>
      <w:lvlText w:val="-"/>
      <w:lvlJc w:val="left"/>
      <w:pPr>
        <w:ind w:left="27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25" w15:restartNumberingAfterBreak="0">
    <w:nsid w:val="72CC4FC5"/>
    <w:multiLevelType w:val="hybridMultilevel"/>
    <w:tmpl w:val="0BEA740C"/>
    <w:lvl w:ilvl="0" w:tplc="D4BE232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31"/>
        </w:tabs>
        <w:ind w:left="17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51"/>
        </w:tabs>
        <w:ind w:left="24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71"/>
        </w:tabs>
        <w:ind w:left="31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91"/>
        </w:tabs>
        <w:ind w:left="38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11"/>
        </w:tabs>
        <w:ind w:left="46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31"/>
        </w:tabs>
        <w:ind w:left="53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51"/>
        </w:tabs>
        <w:ind w:left="60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71"/>
        </w:tabs>
        <w:ind w:left="6771" w:hanging="360"/>
      </w:pPr>
      <w:rPr>
        <w:rFonts w:ascii="Wingdings" w:hAnsi="Wingdings" w:hint="default"/>
      </w:rPr>
    </w:lvl>
  </w:abstractNum>
  <w:abstractNum w:abstractNumId="26" w15:restartNumberingAfterBreak="0">
    <w:nsid w:val="760E4AA8"/>
    <w:multiLevelType w:val="hybridMultilevel"/>
    <w:tmpl w:val="B914EA3A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7" w15:restartNumberingAfterBreak="0">
    <w:nsid w:val="77EB41FD"/>
    <w:multiLevelType w:val="hybridMultilevel"/>
    <w:tmpl w:val="7EDC3C5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8" w15:restartNumberingAfterBreak="0">
    <w:nsid w:val="7AF37FC6"/>
    <w:multiLevelType w:val="hybridMultilevel"/>
    <w:tmpl w:val="53881C9A"/>
    <w:lvl w:ilvl="0" w:tplc="20E68F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422"/>
        </w:tabs>
        <w:ind w:left="422" w:hanging="170"/>
      </w:pPr>
      <w:rPr>
        <w:rFonts w:hint="default"/>
      </w:rPr>
    </w:lvl>
    <w:lvl w:ilvl="2" w:tplc="1FA0B2EE">
      <w:start w:val="2"/>
      <w:numFmt w:val="bullet"/>
      <w:lvlText w:val="-"/>
      <w:lvlJc w:val="left"/>
      <w:pPr>
        <w:tabs>
          <w:tab w:val="num" w:pos="1512"/>
        </w:tabs>
        <w:ind w:left="1512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052"/>
        </w:tabs>
        <w:ind w:left="205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772"/>
        </w:tabs>
        <w:ind w:left="277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492"/>
        </w:tabs>
        <w:ind w:left="349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212"/>
        </w:tabs>
        <w:ind w:left="421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4932"/>
        </w:tabs>
        <w:ind w:left="4932" w:hanging="360"/>
      </w:pPr>
    </w:lvl>
    <w:lvl w:ilvl="8" w:tplc="8402CFE6">
      <w:start w:val="1"/>
      <w:numFmt w:val="lowerLetter"/>
      <w:lvlText w:val="%9)"/>
      <w:lvlJc w:val="left"/>
      <w:pPr>
        <w:ind w:left="5832" w:hanging="360"/>
      </w:pPr>
      <w:rPr>
        <w:rFonts w:hint="default"/>
      </w:rPr>
    </w:lvl>
  </w:abstractNum>
  <w:abstractNum w:abstractNumId="29" w15:restartNumberingAfterBreak="0">
    <w:nsid w:val="7C8B2B5A"/>
    <w:multiLevelType w:val="hybridMultilevel"/>
    <w:tmpl w:val="96DA9F94"/>
    <w:lvl w:ilvl="0" w:tplc="A92215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7"/>
  </w:num>
  <w:num w:numId="3">
    <w:abstractNumId w:val="5"/>
  </w:num>
  <w:num w:numId="4">
    <w:abstractNumId w:val="6"/>
  </w:num>
  <w:num w:numId="5">
    <w:abstractNumId w:val="1"/>
  </w:num>
  <w:num w:numId="6">
    <w:abstractNumId w:val="27"/>
  </w:num>
  <w:num w:numId="7">
    <w:abstractNumId w:val="9"/>
  </w:num>
  <w:num w:numId="8">
    <w:abstractNumId w:val="23"/>
  </w:num>
  <w:num w:numId="9">
    <w:abstractNumId w:val="14"/>
  </w:num>
  <w:num w:numId="10">
    <w:abstractNumId w:val="26"/>
  </w:num>
  <w:num w:numId="11">
    <w:abstractNumId w:val="11"/>
  </w:num>
  <w:num w:numId="12">
    <w:abstractNumId w:val="3"/>
  </w:num>
  <w:num w:numId="13">
    <w:abstractNumId w:val="19"/>
  </w:num>
  <w:num w:numId="14">
    <w:abstractNumId w:val="15"/>
  </w:num>
  <w:num w:numId="15">
    <w:abstractNumId w:val="20"/>
  </w:num>
  <w:num w:numId="16">
    <w:abstractNumId w:val="22"/>
  </w:num>
  <w:num w:numId="17">
    <w:abstractNumId w:val="25"/>
  </w:num>
  <w:num w:numId="18">
    <w:abstractNumId w:val="7"/>
  </w:num>
  <w:num w:numId="19">
    <w:abstractNumId w:val="29"/>
  </w:num>
  <w:num w:numId="20">
    <w:abstractNumId w:val="28"/>
  </w:num>
  <w:num w:numId="21">
    <w:abstractNumId w:val="0"/>
  </w:num>
  <w:num w:numId="22">
    <w:abstractNumId w:val="4"/>
  </w:num>
  <w:num w:numId="23">
    <w:abstractNumId w:val="18"/>
  </w:num>
  <w:num w:numId="24">
    <w:abstractNumId w:val="16"/>
  </w:num>
  <w:num w:numId="25">
    <w:abstractNumId w:val="13"/>
  </w:num>
  <w:num w:numId="26">
    <w:abstractNumId w:val="8"/>
  </w:num>
  <w:num w:numId="27">
    <w:abstractNumId w:val="10"/>
  </w:num>
  <w:num w:numId="28">
    <w:abstractNumId w:val="21"/>
  </w:num>
  <w:num w:numId="29">
    <w:abstractNumId w:val="24"/>
  </w:num>
  <w:num w:numId="30">
    <w:abstractNumId w:val="1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B2C"/>
    <w:rsid w:val="00003452"/>
    <w:rsid w:val="00004DD7"/>
    <w:rsid w:val="00006B11"/>
    <w:rsid w:val="00006FB4"/>
    <w:rsid w:val="000124BC"/>
    <w:rsid w:val="0001564C"/>
    <w:rsid w:val="00021291"/>
    <w:rsid w:val="00023AA5"/>
    <w:rsid w:val="00026027"/>
    <w:rsid w:val="000269AD"/>
    <w:rsid w:val="000276DC"/>
    <w:rsid w:val="00031C53"/>
    <w:rsid w:val="00040029"/>
    <w:rsid w:val="000418D5"/>
    <w:rsid w:val="00043E8C"/>
    <w:rsid w:val="0004713E"/>
    <w:rsid w:val="00056C03"/>
    <w:rsid w:val="000575F4"/>
    <w:rsid w:val="000603A9"/>
    <w:rsid w:val="00061315"/>
    <w:rsid w:val="00074D27"/>
    <w:rsid w:val="00081BAF"/>
    <w:rsid w:val="00081FF8"/>
    <w:rsid w:val="00083B34"/>
    <w:rsid w:val="0008630E"/>
    <w:rsid w:val="0008798C"/>
    <w:rsid w:val="000A12C3"/>
    <w:rsid w:val="000A5952"/>
    <w:rsid w:val="000A6304"/>
    <w:rsid w:val="000A78C6"/>
    <w:rsid w:val="000C04AB"/>
    <w:rsid w:val="000C680A"/>
    <w:rsid w:val="000C7123"/>
    <w:rsid w:val="000C770F"/>
    <w:rsid w:val="000D1649"/>
    <w:rsid w:val="000D2D96"/>
    <w:rsid w:val="000D7956"/>
    <w:rsid w:val="000D7F52"/>
    <w:rsid w:val="000E3C43"/>
    <w:rsid w:val="000E6825"/>
    <w:rsid w:val="000F760C"/>
    <w:rsid w:val="001005CB"/>
    <w:rsid w:val="001037AC"/>
    <w:rsid w:val="00104128"/>
    <w:rsid w:val="00106B0F"/>
    <w:rsid w:val="00107685"/>
    <w:rsid w:val="00111416"/>
    <w:rsid w:val="0012449E"/>
    <w:rsid w:val="001278EE"/>
    <w:rsid w:val="00131DCF"/>
    <w:rsid w:val="00134934"/>
    <w:rsid w:val="001366C6"/>
    <w:rsid w:val="00140775"/>
    <w:rsid w:val="0014110D"/>
    <w:rsid w:val="00147F9A"/>
    <w:rsid w:val="00166518"/>
    <w:rsid w:val="00172D82"/>
    <w:rsid w:val="00176868"/>
    <w:rsid w:val="001800A3"/>
    <w:rsid w:val="0018243C"/>
    <w:rsid w:val="0018331B"/>
    <w:rsid w:val="0018362C"/>
    <w:rsid w:val="001857E5"/>
    <w:rsid w:val="00185A09"/>
    <w:rsid w:val="00186EB8"/>
    <w:rsid w:val="00186EC5"/>
    <w:rsid w:val="00195BA4"/>
    <w:rsid w:val="00197936"/>
    <w:rsid w:val="001A0E68"/>
    <w:rsid w:val="001A1E18"/>
    <w:rsid w:val="001A24B2"/>
    <w:rsid w:val="001A2DE7"/>
    <w:rsid w:val="001A52B5"/>
    <w:rsid w:val="001A6C46"/>
    <w:rsid w:val="001A74D0"/>
    <w:rsid w:val="001A7528"/>
    <w:rsid w:val="001B188A"/>
    <w:rsid w:val="001B4D6B"/>
    <w:rsid w:val="001C0A3F"/>
    <w:rsid w:val="001C629E"/>
    <w:rsid w:val="001D1BE6"/>
    <w:rsid w:val="001D3D44"/>
    <w:rsid w:val="001D6417"/>
    <w:rsid w:val="001F133A"/>
    <w:rsid w:val="001F5940"/>
    <w:rsid w:val="002069AB"/>
    <w:rsid w:val="00207A2A"/>
    <w:rsid w:val="00212888"/>
    <w:rsid w:val="002244FA"/>
    <w:rsid w:val="00231213"/>
    <w:rsid w:val="002352FD"/>
    <w:rsid w:val="00236811"/>
    <w:rsid w:val="00237A1A"/>
    <w:rsid w:val="00247675"/>
    <w:rsid w:val="00253531"/>
    <w:rsid w:val="00253EB0"/>
    <w:rsid w:val="00257E27"/>
    <w:rsid w:val="00263DC1"/>
    <w:rsid w:val="00266A9C"/>
    <w:rsid w:val="00270E88"/>
    <w:rsid w:val="00272EC1"/>
    <w:rsid w:val="002752BB"/>
    <w:rsid w:val="00282158"/>
    <w:rsid w:val="00285A3C"/>
    <w:rsid w:val="0028794C"/>
    <w:rsid w:val="002906AD"/>
    <w:rsid w:val="00294D85"/>
    <w:rsid w:val="002A00C3"/>
    <w:rsid w:val="002A0CA7"/>
    <w:rsid w:val="002A7BA6"/>
    <w:rsid w:val="002B05CE"/>
    <w:rsid w:val="002B243E"/>
    <w:rsid w:val="002B693A"/>
    <w:rsid w:val="002B7E5B"/>
    <w:rsid w:val="002C2351"/>
    <w:rsid w:val="002C41FB"/>
    <w:rsid w:val="002D094F"/>
    <w:rsid w:val="002D1464"/>
    <w:rsid w:val="002D25C6"/>
    <w:rsid w:val="002D2651"/>
    <w:rsid w:val="002D4C5A"/>
    <w:rsid w:val="002D5B80"/>
    <w:rsid w:val="002D5EC2"/>
    <w:rsid w:val="002E22B2"/>
    <w:rsid w:val="002E4E3D"/>
    <w:rsid w:val="002E7EE5"/>
    <w:rsid w:val="003106FC"/>
    <w:rsid w:val="00310776"/>
    <w:rsid w:val="00312567"/>
    <w:rsid w:val="003179A5"/>
    <w:rsid w:val="00323B95"/>
    <w:rsid w:val="00323F57"/>
    <w:rsid w:val="003329B6"/>
    <w:rsid w:val="00333E27"/>
    <w:rsid w:val="00355855"/>
    <w:rsid w:val="003559BA"/>
    <w:rsid w:val="00356151"/>
    <w:rsid w:val="003625DB"/>
    <w:rsid w:val="00365B5D"/>
    <w:rsid w:val="0037012E"/>
    <w:rsid w:val="003702D4"/>
    <w:rsid w:val="0037083C"/>
    <w:rsid w:val="00370C41"/>
    <w:rsid w:val="00371391"/>
    <w:rsid w:val="003724F1"/>
    <w:rsid w:val="0038768D"/>
    <w:rsid w:val="0039013C"/>
    <w:rsid w:val="00392A81"/>
    <w:rsid w:val="00393F2A"/>
    <w:rsid w:val="00394727"/>
    <w:rsid w:val="00396B35"/>
    <w:rsid w:val="003A2014"/>
    <w:rsid w:val="003A3A46"/>
    <w:rsid w:val="003A5071"/>
    <w:rsid w:val="003A7CA9"/>
    <w:rsid w:val="003B00F1"/>
    <w:rsid w:val="003B064E"/>
    <w:rsid w:val="003B2431"/>
    <w:rsid w:val="003B392D"/>
    <w:rsid w:val="003B644B"/>
    <w:rsid w:val="003B6FD4"/>
    <w:rsid w:val="003C5075"/>
    <w:rsid w:val="003C670C"/>
    <w:rsid w:val="003C69E6"/>
    <w:rsid w:val="003D05CC"/>
    <w:rsid w:val="003E359B"/>
    <w:rsid w:val="003E60F8"/>
    <w:rsid w:val="003F13B5"/>
    <w:rsid w:val="004046CE"/>
    <w:rsid w:val="00406FD0"/>
    <w:rsid w:val="0040727D"/>
    <w:rsid w:val="00414998"/>
    <w:rsid w:val="00414B40"/>
    <w:rsid w:val="004235F8"/>
    <w:rsid w:val="0042629D"/>
    <w:rsid w:val="004271D1"/>
    <w:rsid w:val="00427821"/>
    <w:rsid w:val="0042790F"/>
    <w:rsid w:val="00431E99"/>
    <w:rsid w:val="00432AD1"/>
    <w:rsid w:val="00434443"/>
    <w:rsid w:val="0043573F"/>
    <w:rsid w:val="004440F5"/>
    <w:rsid w:val="00445870"/>
    <w:rsid w:val="00447E48"/>
    <w:rsid w:val="00450F7B"/>
    <w:rsid w:val="00451E4A"/>
    <w:rsid w:val="00452296"/>
    <w:rsid w:val="00454769"/>
    <w:rsid w:val="00456580"/>
    <w:rsid w:val="00460043"/>
    <w:rsid w:val="0046198A"/>
    <w:rsid w:val="00466ADD"/>
    <w:rsid w:val="004754A2"/>
    <w:rsid w:val="00475A45"/>
    <w:rsid w:val="00475E16"/>
    <w:rsid w:val="004770A4"/>
    <w:rsid w:val="004815A8"/>
    <w:rsid w:val="00481818"/>
    <w:rsid w:val="00484DDB"/>
    <w:rsid w:val="00486E1E"/>
    <w:rsid w:val="0049061E"/>
    <w:rsid w:val="00491EAF"/>
    <w:rsid w:val="00492938"/>
    <w:rsid w:val="00494AB2"/>
    <w:rsid w:val="004A0DA0"/>
    <w:rsid w:val="004A13C1"/>
    <w:rsid w:val="004A54BE"/>
    <w:rsid w:val="004A5F7E"/>
    <w:rsid w:val="004B7D6D"/>
    <w:rsid w:val="004C2FEE"/>
    <w:rsid w:val="004C3A98"/>
    <w:rsid w:val="004D205D"/>
    <w:rsid w:val="004D26D2"/>
    <w:rsid w:val="004E57F6"/>
    <w:rsid w:val="004F0B67"/>
    <w:rsid w:val="004F0FC6"/>
    <w:rsid w:val="004F141F"/>
    <w:rsid w:val="004F154E"/>
    <w:rsid w:val="004F6AA3"/>
    <w:rsid w:val="004F746F"/>
    <w:rsid w:val="00502229"/>
    <w:rsid w:val="0050533D"/>
    <w:rsid w:val="00506605"/>
    <w:rsid w:val="00520730"/>
    <w:rsid w:val="00520A26"/>
    <w:rsid w:val="005274DA"/>
    <w:rsid w:val="00540DAC"/>
    <w:rsid w:val="00546583"/>
    <w:rsid w:val="00554423"/>
    <w:rsid w:val="00554C42"/>
    <w:rsid w:val="00555951"/>
    <w:rsid w:val="00564A23"/>
    <w:rsid w:val="005651C6"/>
    <w:rsid w:val="00567936"/>
    <w:rsid w:val="0059360B"/>
    <w:rsid w:val="005950D3"/>
    <w:rsid w:val="00597207"/>
    <w:rsid w:val="005A00C3"/>
    <w:rsid w:val="005B61E8"/>
    <w:rsid w:val="005B62AA"/>
    <w:rsid w:val="005C0520"/>
    <w:rsid w:val="005C1C49"/>
    <w:rsid w:val="005C2C8B"/>
    <w:rsid w:val="005C56D3"/>
    <w:rsid w:val="005C69DF"/>
    <w:rsid w:val="005C7EFF"/>
    <w:rsid w:val="005D2A0E"/>
    <w:rsid w:val="005D7414"/>
    <w:rsid w:val="005E33E3"/>
    <w:rsid w:val="005E3DEB"/>
    <w:rsid w:val="005F10C7"/>
    <w:rsid w:val="005F5E7D"/>
    <w:rsid w:val="006040C4"/>
    <w:rsid w:val="00605A81"/>
    <w:rsid w:val="00605B2E"/>
    <w:rsid w:val="0060669E"/>
    <w:rsid w:val="00614574"/>
    <w:rsid w:val="00621783"/>
    <w:rsid w:val="0062435E"/>
    <w:rsid w:val="0064118D"/>
    <w:rsid w:val="006433E6"/>
    <w:rsid w:val="00643E37"/>
    <w:rsid w:val="00656434"/>
    <w:rsid w:val="006619F5"/>
    <w:rsid w:val="00661A5C"/>
    <w:rsid w:val="00662EE3"/>
    <w:rsid w:val="00667120"/>
    <w:rsid w:val="00670049"/>
    <w:rsid w:val="00671BE0"/>
    <w:rsid w:val="0067418B"/>
    <w:rsid w:val="00674337"/>
    <w:rsid w:val="00683763"/>
    <w:rsid w:val="00691346"/>
    <w:rsid w:val="0069194D"/>
    <w:rsid w:val="006925CA"/>
    <w:rsid w:val="00692682"/>
    <w:rsid w:val="00693069"/>
    <w:rsid w:val="006961B2"/>
    <w:rsid w:val="006A1A74"/>
    <w:rsid w:val="006A37D9"/>
    <w:rsid w:val="006A4032"/>
    <w:rsid w:val="006B20D9"/>
    <w:rsid w:val="006B5F49"/>
    <w:rsid w:val="006B732D"/>
    <w:rsid w:val="006C055F"/>
    <w:rsid w:val="006C0757"/>
    <w:rsid w:val="006D6FB4"/>
    <w:rsid w:val="006E684E"/>
    <w:rsid w:val="006E72D0"/>
    <w:rsid w:val="006F1C43"/>
    <w:rsid w:val="006F1D33"/>
    <w:rsid w:val="006F1D83"/>
    <w:rsid w:val="0070371E"/>
    <w:rsid w:val="00711B0A"/>
    <w:rsid w:val="0071588C"/>
    <w:rsid w:val="00721D4D"/>
    <w:rsid w:val="0072599B"/>
    <w:rsid w:val="007268ED"/>
    <w:rsid w:val="00730E85"/>
    <w:rsid w:val="007368F6"/>
    <w:rsid w:val="00736C2F"/>
    <w:rsid w:val="00745852"/>
    <w:rsid w:val="00751CAB"/>
    <w:rsid w:val="00751F3F"/>
    <w:rsid w:val="00752DA8"/>
    <w:rsid w:val="0075481D"/>
    <w:rsid w:val="00756F79"/>
    <w:rsid w:val="007575B8"/>
    <w:rsid w:val="0076305F"/>
    <w:rsid w:val="00766F60"/>
    <w:rsid w:val="007753C7"/>
    <w:rsid w:val="00782C16"/>
    <w:rsid w:val="00786F8B"/>
    <w:rsid w:val="00792384"/>
    <w:rsid w:val="00793C65"/>
    <w:rsid w:val="00796956"/>
    <w:rsid w:val="007A16AE"/>
    <w:rsid w:val="007A2DF3"/>
    <w:rsid w:val="007B0427"/>
    <w:rsid w:val="007B2BB1"/>
    <w:rsid w:val="007B33B9"/>
    <w:rsid w:val="007B4CDA"/>
    <w:rsid w:val="007B5258"/>
    <w:rsid w:val="007B55C7"/>
    <w:rsid w:val="007C0315"/>
    <w:rsid w:val="007C0FC2"/>
    <w:rsid w:val="007C2BA4"/>
    <w:rsid w:val="007C7E17"/>
    <w:rsid w:val="007C7F95"/>
    <w:rsid w:val="007D0F81"/>
    <w:rsid w:val="007D3A68"/>
    <w:rsid w:val="007E07CC"/>
    <w:rsid w:val="007F2059"/>
    <w:rsid w:val="007F5B2C"/>
    <w:rsid w:val="007F5DED"/>
    <w:rsid w:val="00804DFE"/>
    <w:rsid w:val="00805131"/>
    <w:rsid w:val="0081264E"/>
    <w:rsid w:val="00836D25"/>
    <w:rsid w:val="008405E9"/>
    <w:rsid w:val="00841E38"/>
    <w:rsid w:val="00843A73"/>
    <w:rsid w:val="00844225"/>
    <w:rsid w:val="00844E90"/>
    <w:rsid w:val="00847C93"/>
    <w:rsid w:val="008522FD"/>
    <w:rsid w:val="00853ED2"/>
    <w:rsid w:val="00853EFF"/>
    <w:rsid w:val="0085505F"/>
    <w:rsid w:val="008563F1"/>
    <w:rsid w:val="00861506"/>
    <w:rsid w:val="00861798"/>
    <w:rsid w:val="00861C08"/>
    <w:rsid w:val="008642C6"/>
    <w:rsid w:val="008655AB"/>
    <w:rsid w:val="00866BE5"/>
    <w:rsid w:val="00871A5A"/>
    <w:rsid w:val="0087315C"/>
    <w:rsid w:val="008764ED"/>
    <w:rsid w:val="008830E9"/>
    <w:rsid w:val="00883CF3"/>
    <w:rsid w:val="00884F44"/>
    <w:rsid w:val="00890A7A"/>
    <w:rsid w:val="00895C86"/>
    <w:rsid w:val="00897AC6"/>
    <w:rsid w:val="008A2966"/>
    <w:rsid w:val="008A4579"/>
    <w:rsid w:val="008A5089"/>
    <w:rsid w:val="008A5150"/>
    <w:rsid w:val="008A7AEB"/>
    <w:rsid w:val="008B182B"/>
    <w:rsid w:val="008B61D4"/>
    <w:rsid w:val="008C7CC9"/>
    <w:rsid w:val="008D5B96"/>
    <w:rsid w:val="008E10FF"/>
    <w:rsid w:val="008E4CB6"/>
    <w:rsid w:val="008E5D99"/>
    <w:rsid w:val="008E66C5"/>
    <w:rsid w:val="008F00A2"/>
    <w:rsid w:val="008F0FEB"/>
    <w:rsid w:val="008F2FCB"/>
    <w:rsid w:val="008F536B"/>
    <w:rsid w:val="008F5E1F"/>
    <w:rsid w:val="00902918"/>
    <w:rsid w:val="00903CD9"/>
    <w:rsid w:val="009062FC"/>
    <w:rsid w:val="00910F40"/>
    <w:rsid w:val="00914064"/>
    <w:rsid w:val="00915835"/>
    <w:rsid w:val="00920671"/>
    <w:rsid w:val="009221C7"/>
    <w:rsid w:val="00923D58"/>
    <w:rsid w:val="009258B2"/>
    <w:rsid w:val="009259BF"/>
    <w:rsid w:val="009265AA"/>
    <w:rsid w:val="00931901"/>
    <w:rsid w:val="00932D5F"/>
    <w:rsid w:val="00941626"/>
    <w:rsid w:val="0094565D"/>
    <w:rsid w:val="0094586B"/>
    <w:rsid w:val="00952E94"/>
    <w:rsid w:val="009542F9"/>
    <w:rsid w:val="00955DE7"/>
    <w:rsid w:val="00967F1C"/>
    <w:rsid w:val="00970A12"/>
    <w:rsid w:val="00972979"/>
    <w:rsid w:val="00972EC8"/>
    <w:rsid w:val="009802DF"/>
    <w:rsid w:val="009810BC"/>
    <w:rsid w:val="0098121B"/>
    <w:rsid w:val="009854F3"/>
    <w:rsid w:val="00986A45"/>
    <w:rsid w:val="00990869"/>
    <w:rsid w:val="009929FF"/>
    <w:rsid w:val="009A16AD"/>
    <w:rsid w:val="009B1244"/>
    <w:rsid w:val="009B486C"/>
    <w:rsid w:val="009B5AE9"/>
    <w:rsid w:val="009C09EA"/>
    <w:rsid w:val="009C2F7E"/>
    <w:rsid w:val="009C71DC"/>
    <w:rsid w:val="009D2B2E"/>
    <w:rsid w:val="009D2D2E"/>
    <w:rsid w:val="009D2D43"/>
    <w:rsid w:val="009D2E9A"/>
    <w:rsid w:val="009D3264"/>
    <w:rsid w:val="009E1C10"/>
    <w:rsid w:val="009E30C3"/>
    <w:rsid w:val="009E66F8"/>
    <w:rsid w:val="009F025A"/>
    <w:rsid w:val="009F3077"/>
    <w:rsid w:val="009F4202"/>
    <w:rsid w:val="009F738A"/>
    <w:rsid w:val="00A060C7"/>
    <w:rsid w:val="00A07207"/>
    <w:rsid w:val="00A17298"/>
    <w:rsid w:val="00A218B6"/>
    <w:rsid w:val="00A24067"/>
    <w:rsid w:val="00A27E1D"/>
    <w:rsid w:val="00A36B35"/>
    <w:rsid w:val="00A4136C"/>
    <w:rsid w:val="00A427D7"/>
    <w:rsid w:val="00A43DD8"/>
    <w:rsid w:val="00A477C8"/>
    <w:rsid w:val="00A51E66"/>
    <w:rsid w:val="00A54B7E"/>
    <w:rsid w:val="00A551E5"/>
    <w:rsid w:val="00A56678"/>
    <w:rsid w:val="00A56C43"/>
    <w:rsid w:val="00A5708C"/>
    <w:rsid w:val="00A57AAA"/>
    <w:rsid w:val="00A656AE"/>
    <w:rsid w:val="00A711A8"/>
    <w:rsid w:val="00A728B0"/>
    <w:rsid w:val="00A730B8"/>
    <w:rsid w:val="00A75319"/>
    <w:rsid w:val="00A81424"/>
    <w:rsid w:val="00A87130"/>
    <w:rsid w:val="00A874EB"/>
    <w:rsid w:val="00A922C4"/>
    <w:rsid w:val="00A93C45"/>
    <w:rsid w:val="00A9456F"/>
    <w:rsid w:val="00A950D0"/>
    <w:rsid w:val="00AA1FEC"/>
    <w:rsid w:val="00AA3713"/>
    <w:rsid w:val="00AA3BF1"/>
    <w:rsid w:val="00AA4D48"/>
    <w:rsid w:val="00AA5B27"/>
    <w:rsid w:val="00AA66EC"/>
    <w:rsid w:val="00AA6ED2"/>
    <w:rsid w:val="00AB0064"/>
    <w:rsid w:val="00AB0755"/>
    <w:rsid w:val="00AB3581"/>
    <w:rsid w:val="00AB3920"/>
    <w:rsid w:val="00AB5307"/>
    <w:rsid w:val="00AB53D3"/>
    <w:rsid w:val="00AB61A9"/>
    <w:rsid w:val="00AB6AFE"/>
    <w:rsid w:val="00AC415D"/>
    <w:rsid w:val="00AC5ED2"/>
    <w:rsid w:val="00AC64E7"/>
    <w:rsid w:val="00AD03C7"/>
    <w:rsid w:val="00AD5727"/>
    <w:rsid w:val="00AD71D3"/>
    <w:rsid w:val="00AD748E"/>
    <w:rsid w:val="00AE4CF5"/>
    <w:rsid w:val="00AF0425"/>
    <w:rsid w:val="00AF71A0"/>
    <w:rsid w:val="00B04DE5"/>
    <w:rsid w:val="00B10BC0"/>
    <w:rsid w:val="00B12FF1"/>
    <w:rsid w:val="00B13D7C"/>
    <w:rsid w:val="00B236AA"/>
    <w:rsid w:val="00B25268"/>
    <w:rsid w:val="00B32D8A"/>
    <w:rsid w:val="00B346AE"/>
    <w:rsid w:val="00B4078F"/>
    <w:rsid w:val="00B42970"/>
    <w:rsid w:val="00B44B6C"/>
    <w:rsid w:val="00B473D5"/>
    <w:rsid w:val="00B50E33"/>
    <w:rsid w:val="00B52486"/>
    <w:rsid w:val="00B53064"/>
    <w:rsid w:val="00B53EA2"/>
    <w:rsid w:val="00B568DB"/>
    <w:rsid w:val="00B66468"/>
    <w:rsid w:val="00B77021"/>
    <w:rsid w:val="00B85CF3"/>
    <w:rsid w:val="00B86FFE"/>
    <w:rsid w:val="00B92CF0"/>
    <w:rsid w:val="00B94AAB"/>
    <w:rsid w:val="00BA404F"/>
    <w:rsid w:val="00BB7508"/>
    <w:rsid w:val="00BD55D6"/>
    <w:rsid w:val="00BD6F33"/>
    <w:rsid w:val="00BE087D"/>
    <w:rsid w:val="00BE17B7"/>
    <w:rsid w:val="00BE67EA"/>
    <w:rsid w:val="00BF0F47"/>
    <w:rsid w:val="00BF1C75"/>
    <w:rsid w:val="00BF52DE"/>
    <w:rsid w:val="00BF60A9"/>
    <w:rsid w:val="00BF6BD0"/>
    <w:rsid w:val="00C0681F"/>
    <w:rsid w:val="00C10C40"/>
    <w:rsid w:val="00C142D6"/>
    <w:rsid w:val="00C21FBD"/>
    <w:rsid w:val="00C22681"/>
    <w:rsid w:val="00C24101"/>
    <w:rsid w:val="00C24DF3"/>
    <w:rsid w:val="00C2679D"/>
    <w:rsid w:val="00C26BB7"/>
    <w:rsid w:val="00C34801"/>
    <w:rsid w:val="00C34ECE"/>
    <w:rsid w:val="00C35A50"/>
    <w:rsid w:val="00C36C8B"/>
    <w:rsid w:val="00C37314"/>
    <w:rsid w:val="00C37F1E"/>
    <w:rsid w:val="00C4066C"/>
    <w:rsid w:val="00C411D2"/>
    <w:rsid w:val="00C45287"/>
    <w:rsid w:val="00C4603F"/>
    <w:rsid w:val="00C467C4"/>
    <w:rsid w:val="00C4706F"/>
    <w:rsid w:val="00C50367"/>
    <w:rsid w:val="00C50A0E"/>
    <w:rsid w:val="00C50E33"/>
    <w:rsid w:val="00C511F2"/>
    <w:rsid w:val="00C51411"/>
    <w:rsid w:val="00C5717A"/>
    <w:rsid w:val="00C65815"/>
    <w:rsid w:val="00C66C50"/>
    <w:rsid w:val="00C81DBC"/>
    <w:rsid w:val="00C868C0"/>
    <w:rsid w:val="00C91AD7"/>
    <w:rsid w:val="00C92368"/>
    <w:rsid w:val="00C928D8"/>
    <w:rsid w:val="00C931D8"/>
    <w:rsid w:val="00C94B2E"/>
    <w:rsid w:val="00CA7000"/>
    <w:rsid w:val="00CA7A53"/>
    <w:rsid w:val="00CB09C7"/>
    <w:rsid w:val="00CB0BA8"/>
    <w:rsid w:val="00CB2907"/>
    <w:rsid w:val="00CB5983"/>
    <w:rsid w:val="00CB61AA"/>
    <w:rsid w:val="00CB76FF"/>
    <w:rsid w:val="00CC0F4F"/>
    <w:rsid w:val="00CC27A0"/>
    <w:rsid w:val="00CC672C"/>
    <w:rsid w:val="00CD145F"/>
    <w:rsid w:val="00CD2651"/>
    <w:rsid w:val="00CD2FB9"/>
    <w:rsid w:val="00CD330D"/>
    <w:rsid w:val="00CD42B1"/>
    <w:rsid w:val="00CD7573"/>
    <w:rsid w:val="00CE4676"/>
    <w:rsid w:val="00CE7C1A"/>
    <w:rsid w:val="00CF005A"/>
    <w:rsid w:val="00CF40B6"/>
    <w:rsid w:val="00D04BE0"/>
    <w:rsid w:val="00D1798C"/>
    <w:rsid w:val="00D30087"/>
    <w:rsid w:val="00D357D9"/>
    <w:rsid w:val="00D36064"/>
    <w:rsid w:val="00D412A7"/>
    <w:rsid w:val="00D41E32"/>
    <w:rsid w:val="00D42264"/>
    <w:rsid w:val="00D43918"/>
    <w:rsid w:val="00D43E71"/>
    <w:rsid w:val="00D51B3C"/>
    <w:rsid w:val="00D5413F"/>
    <w:rsid w:val="00D5431E"/>
    <w:rsid w:val="00D558EF"/>
    <w:rsid w:val="00D67408"/>
    <w:rsid w:val="00D732B2"/>
    <w:rsid w:val="00D760E8"/>
    <w:rsid w:val="00D77BA5"/>
    <w:rsid w:val="00D82CCC"/>
    <w:rsid w:val="00D91A68"/>
    <w:rsid w:val="00D9217A"/>
    <w:rsid w:val="00D961E7"/>
    <w:rsid w:val="00DA4059"/>
    <w:rsid w:val="00DA46CF"/>
    <w:rsid w:val="00DB58A1"/>
    <w:rsid w:val="00DB6DE4"/>
    <w:rsid w:val="00DB7249"/>
    <w:rsid w:val="00DC439A"/>
    <w:rsid w:val="00DD617C"/>
    <w:rsid w:val="00DE1439"/>
    <w:rsid w:val="00DE29FF"/>
    <w:rsid w:val="00DF07EF"/>
    <w:rsid w:val="00DF0B4A"/>
    <w:rsid w:val="00DF0E49"/>
    <w:rsid w:val="00DF1123"/>
    <w:rsid w:val="00DF7D5B"/>
    <w:rsid w:val="00E00D07"/>
    <w:rsid w:val="00E03C8A"/>
    <w:rsid w:val="00E058E4"/>
    <w:rsid w:val="00E06968"/>
    <w:rsid w:val="00E0742C"/>
    <w:rsid w:val="00E077B8"/>
    <w:rsid w:val="00E12CA4"/>
    <w:rsid w:val="00E160CC"/>
    <w:rsid w:val="00E2080E"/>
    <w:rsid w:val="00E22DC8"/>
    <w:rsid w:val="00E23DF2"/>
    <w:rsid w:val="00E243D7"/>
    <w:rsid w:val="00E30127"/>
    <w:rsid w:val="00E308B6"/>
    <w:rsid w:val="00E31A1B"/>
    <w:rsid w:val="00E329B0"/>
    <w:rsid w:val="00E3482C"/>
    <w:rsid w:val="00E408A6"/>
    <w:rsid w:val="00E455C9"/>
    <w:rsid w:val="00E45818"/>
    <w:rsid w:val="00E47905"/>
    <w:rsid w:val="00E51679"/>
    <w:rsid w:val="00E57829"/>
    <w:rsid w:val="00E57DFD"/>
    <w:rsid w:val="00E623D7"/>
    <w:rsid w:val="00E66ABC"/>
    <w:rsid w:val="00E67491"/>
    <w:rsid w:val="00E7090E"/>
    <w:rsid w:val="00E72CB9"/>
    <w:rsid w:val="00E73971"/>
    <w:rsid w:val="00E771C3"/>
    <w:rsid w:val="00E80D08"/>
    <w:rsid w:val="00E81EAB"/>
    <w:rsid w:val="00E84E16"/>
    <w:rsid w:val="00E866A0"/>
    <w:rsid w:val="00E95280"/>
    <w:rsid w:val="00EA1A36"/>
    <w:rsid w:val="00EA30AE"/>
    <w:rsid w:val="00EA67F6"/>
    <w:rsid w:val="00EB5253"/>
    <w:rsid w:val="00EC1BE8"/>
    <w:rsid w:val="00EC4C75"/>
    <w:rsid w:val="00EC7235"/>
    <w:rsid w:val="00ED5A55"/>
    <w:rsid w:val="00EE3C79"/>
    <w:rsid w:val="00EE6BF8"/>
    <w:rsid w:val="00EF1875"/>
    <w:rsid w:val="00EF23A8"/>
    <w:rsid w:val="00EF53BD"/>
    <w:rsid w:val="00F003A4"/>
    <w:rsid w:val="00F01CEB"/>
    <w:rsid w:val="00F06D38"/>
    <w:rsid w:val="00F13077"/>
    <w:rsid w:val="00F20C64"/>
    <w:rsid w:val="00F220E0"/>
    <w:rsid w:val="00F23CC1"/>
    <w:rsid w:val="00F2406F"/>
    <w:rsid w:val="00F25D4C"/>
    <w:rsid w:val="00F3026F"/>
    <w:rsid w:val="00F32C3C"/>
    <w:rsid w:val="00F33764"/>
    <w:rsid w:val="00F4483E"/>
    <w:rsid w:val="00F50C6E"/>
    <w:rsid w:val="00F52385"/>
    <w:rsid w:val="00F547C6"/>
    <w:rsid w:val="00F624EC"/>
    <w:rsid w:val="00F64334"/>
    <w:rsid w:val="00F67635"/>
    <w:rsid w:val="00F72F1A"/>
    <w:rsid w:val="00F73C82"/>
    <w:rsid w:val="00F73E75"/>
    <w:rsid w:val="00F7499B"/>
    <w:rsid w:val="00F80614"/>
    <w:rsid w:val="00F87027"/>
    <w:rsid w:val="00F9213D"/>
    <w:rsid w:val="00F946AA"/>
    <w:rsid w:val="00F973B4"/>
    <w:rsid w:val="00F9761F"/>
    <w:rsid w:val="00FA2391"/>
    <w:rsid w:val="00FA3014"/>
    <w:rsid w:val="00FA545D"/>
    <w:rsid w:val="00FA61EB"/>
    <w:rsid w:val="00FA6C7D"/>
    <w:rsid w:val="00FC1EAB"/>
    <w:rsid w:val="00FC3BCD"/>
    <w:rsid w:val="00FE11B2"/>
    <w:rsid w:val="00FE2F8F"/>
    <w:rsid w:val="00FE3977"/>
    <w:rsid w:val="00FE7E61"/>
    <w:rsid w:val="00FE7E70"/>
    <w:rsid w:val="00FF1375"/>
    <w:rsid w:val="00FF419A"/>
    <w:rsid w:val="00FF601A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A0256AD7-D3FF-4A3A-B9C6-7DE2914B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E95280"/>
    <w:pPr>
      <w:keepNext/>
      <w:jc w:val="center"/>
      <w:outlineLvl w:val="0"/>
    </w:pPr>
    <w:rPr>
      <w:b/>
      <w:szCs w:val="20"/>
    </w:rPr>
  </w:style>
  <w:style w:type="paragraph" w:styleId="Heading3">
    <w:name w:val="heading 3"/>
    <w:basedOn w:val="Normal"/>
    <w:next w:val="Normal"/>
    <w:qFormat/>
    <w:rsid w:val="00E95280"/>
    <w:pPr>
      <w:keepNext/>
      <w:ind w:firstLine="720"/>
      <w:jc w:val="center"/>
      <w:outlineLvl w:val="2"/>
    </w:pPr>
    <w:rPr>
      <w:b/>
      <w:szCs w:val="20"/>
    </w:rPr>
  </w:style>
  <w:style w:type="paragraph" w:styleId="Heading4">
    <w:name w:val="heading 4"/>
    <w:basedOn w:val="Normal"/>
    <w:next w:val="Normal"/>
    <w:qFormat/>
    <w:rsid w:val="00E95280"/>
    <w:pPr>
      <w:keepNext/>
      <w:spacing w:before="240" w:after="60"/>
      <w:outlineLvl w:val="3"/>
    </w:pPr>
    <w:rPr>
      <w:rFonts w:ascii="Times New Roman" w:eastAsia="PMingLiU" w:hAnsi="Times New Roman"/>
      <w:b/>
      <w:bCs/>
      <w:sz w:val="28"/>
      <w:szCs w:val="28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66F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66F6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EE3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4B7D6D"/>
  </w:style>
  <w:style w:type="paragraph" w:styleId="BalloonText">
    <w:name w:val="Balloon Text"/>
    <w:basedOn w:val="Normal"/>
    <w:semiHidden/>
    <w:rsid w:val="00FE7E70"/>
    <w:rPr>
      <w:rFonts w:ascii="Tahoma" w:hAnsi="Tahoma" w:cs="Tahoma"/>
      <w:sz w:val="16"/>
      <w:szCs w:val="16"/>
    </w:rPr>
  </w:style>
  <w:style w:type="character" w:styleId="Hyperlink">
    <w:name w:val="Hyperlink"/>
    <w:rsid w:val="00662EE3"/>
    <w:rPr>
      <w:color w:val="0000FF"/>
      <w:u w:val="single"/>
    </w:rPr>
  </w:style>
  <w:style w:type="paragraph" w:customStyle="1" w:styleId="bai">
    <w:name w:val="bai"/>
    <w:rsid w:val="00E95280"/>
    <w:pPr>
      <w:spacing w:line="190" w:lineRule="atLeast"/>
      <w:ind w:firstLine="283"/>
      <w:jc w:val="both"/>
    </w:pPr>
    <w:rPr>
      <w:rFonts w:ascii="VnTimes2" w:hAnsi="VnTimes2"/>
      <w:snapToGrid w:val="0"/>
      <w:color w:val="000000"/>
      <w:sz w:val="16"/>
    </w:rPr>
  </w:style>
  <w:style w:type="paragraph" w:styleId="BodyText">
    <w:name w:val="Body Text"/>
    <w:basedOn w:val="Normal"/>
    <w:rsid w:val="00E95280"/>
    <w:pPr>
      <w:jc w:val="both"/>
    </w:pPr>
    <w:rPr>
      <w:szCs w:val="20"/>
    </w:rPr>
  </w:style>
  <w:style w:type="paragraph" w:styleId="BodyTextIndent">
    <w:name w:val="Body Text Indent"/>
    <w:basedOn w:val="Normal"/>
    <w:link w:val="BodyTextIndentChar"/>
    <w:rsid w:val="007F2059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7F2059"/>
    <w:rPr>
      <w:rFonts w:ascii="VNI-Times" w:hAnsi="VNI-Times"/>
      <w:sz w:val="24"/>
      <w:szCs w:val="24"/>
    </w:rPr>
  </w:style>
  <w:style w:type="character" w:customStyle="1" w:styleId="FooterChar">
    <w:name w:val="Footer Char"/>
    <w:link w:val="Footer"/>
    <w:uiPriority w:val="99"/>
    <w:rsid w:val="00AA3BF1"/>
    <w:rPr>
      <w:rFonts w:ascii="VNI-Times" w:hAnsi="VNI-Times"/>
      <w:sz w:val="24"/>
      <w:szCs w:val="24"/>
    </w:rPr>
  </w:style>
  <w:style w:type="character" w:customStyle="1" w:styleId="HeaderChar">
    <w:name w:val="Header Char"/>
    <w:link w:val="Header"/>
    <w:uiPriority w:val="99"/>
    <w:rsid w:val="002B243E"/>
    <w:rPr>
      <w:rFonts w:ascii="VNI-Times" w:hAnsi="VNI-Times"/>
      <w:sz w:val="24"/>
      <w:szCs w:val="24"/>
    </w:rPr>
  </w:style>
  <w:style w:type="paragraph" w:styleId="NormalWeb">
    <w:name w:val="Normal (Web)"/>
    <w:basedOn w:val="Normal"/>
    <w:link w:val="NormalWebChar"/>
    <w:rsid w:val="00E623D7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NormalWebChar">
    <w:name w:val="Normal (Web) Char"/>
    <w:link w:val="NormalWeb"/>
    <w:rsid w:val="00E623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CHÖÔNG I</vt:lpstr>
    </vt:vector>
  </TitlesOfParts>
  <Company>HOME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CHÖÔNG I</dc:title>
  <dc:creator>User</dc:creator>
  <cp:lastModifiedBy>Trần Thạch</cp:lastModifiedBy>
  <cp:revision>3</cp:revision>
  <cp:lastPrinted>2018-06-06T09:02:00Z</cp:lastPrinted>
  <dcterms:created xsi:type="dcterms:W3CDTF">2019-06-13T02:16:00Z</dcterms:created>
  <dcterms:modified xsi:type="dcterms:W3CDTF">2022-10-01T02:35:00Z</dcterms:modified>
</cp:coreProperties>
</file>