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7B8" w:rsidRPr="00107685" w:rsidRDefault="00E077B8" w:rsidP="00CB5983">
      <w:pPr>
        <w:spacing w:before="120"/>
        <w:jc w:val="center"/>
        <w:rPr>
          <w:rFonts w:ascii="Times New Roman" w:hAnsi="Times New Roman"/>
          <w:b/>
          <w:sz w:val="36"/>
          <w:szCs w:val="36"/>
        </w:rPr>
      </w:pPr>
      <w:r w:rsidRPr="00107685">
        <w:rPr>
          <w:rFonts w:ascii="Times New Roman" w:hAnsi="Times New Roman"/>
          <w:b/>
          <w:sz w:val="36"/>
          <w:szCs w:val="36"/>
        </w:rPr>
        <w:t>KẾ HOẠCH SẢN XUẤT</w:t>
      </w:r>
      <w:r w:rsidR="00CB5983">
        <w:rPr>
          <w:rFonts w:ascii="Times New Roman" w:hAnsi="Times New Roman"/>
          <w:b/>
          <w:sz w:val="36"/>
          <w:szCs w:val="36"/>
        </w:rPr>
        <w:t xml:space="preserve"> </w:t>
      </w:r>
      <w:r w:rsidRPr="00107685">
        <w:rPr>
          <w:rFonts w:ascii="Times New Roman" w:hAnsi="Times New Roman"/>
          <w:b/>
          <w:sz w:val="36"/>
          <w:szCs w:val="36"/>
        </w:rPr>
        <w:t xml:space="preserve">KINH DOANH VÀ ĐẦU TƯ </w:t>
      </w:r>
      <w:r w:rsidR="00212888" w:rsidRPr="00107685">
        <w:rPr>
          <w:rFonts w:ascii="Times New Roman" w:hAnsi="Times New Roman"/>
          <w:b/>
          <w:sz w:val="36"/>
          <w:szCs w:val="36"/>
        </w:rPr>
        <w:t xml:space="preserve">CÔNG TY </w:t>
      </w:r>
      <w:r w:rsidRPr="00107685">
        <w:rPr>
          <w:rFonts w:ascii="Times New Roman" w:hAnsi="Times New Roman"/>
          <w:b/>
          <w:sz w:val="36"/>
          <w:szCs w:val="36"/>
        </w:rPr>
        <w:t>NĂM ….</w:t>
      </w:r>
    </w:p>
    <w:p w:rsidR="00E077B8" w:rsidRPr="00107685" w:rsidRDefault="00E077B8" w:rsidP="00212888">
      <w:pPr>
        <w:pStyle w:val="Header"/>
        <w:tabs>
          <w:tab w:val="clear" w:pos="4320"/>
          <w:tab w:val="clear" w:pos="8640"/>
        </w:tabs>
        <w:ind w:right="-187"/>
        <w:jc w:val="center"/>
        <w:rPr>
          <w:rFonts w:ascii="Times New Roman" w:hAnsi="Times New Roman"/>
          <w:b/>
          <w:sz w:val="22"/>
          <w:szCs w:val="22"/>
        </w:rPr>
      </w:pPr>
      <w:r w:rsidRPr="00107685">
        <w:rPr>
          <w:rFonts w:ascii="Times New Roman" w:hAnsi="Times New Roman"/>
          <w:b/>
          <w:sz w:val="26"/>
        </w:rPr>
        <w:t>(</w:t>
      </w:r>
      <w:r w:rsidRPr="00107685">
        <w:rPr>
          <w:rFonts w:ascii="Times New Roman" w:hAnsi="Times New Roman"/>
          <w:sz w:val="26"/>
        </w:rPr>
        <w:t>Mã số: BM-</w:t>
      </w:r>
      <w:r w:rsidR="00107685" w:rsidRPr="00107685">
        <w:rPr>
          <w:rFonts w:ascii="Times New Roman" w:hAnsi="Times New Roman"/>
          <w:sz w:val="26"/>
          <w:szCs w:val="26"/>
        </w:rPr>
        <w:t xml:space="preserve"> </w:t>
      </w:r>
      <w:r w:rsidR="00107685" w:rsidRPr="00CB61AA">
        <w:rPr>
          <w:rFonts w:ascii="Times New Roman" w:hAnsi="Times New Roman"/>
          <w:sz w:val="26"/>
          <w:szCs w:val="26"/>
        </w:rPr>
        <w:t>P</w:t>
      </w:r>
      <w:r w:rsidR="00107685">
        <w:rPr>
          <w:rFonts w:ascii="Times New Roman" w:hAnsi="Times New Roman"/>
          <w:sz w:val="26"/>
          <w:szCs w:val="26"/>
        </w:rPr>
        <w:t>ĐT</w:t>
      </w:r>
      <w:r w:rsidRPr="00107685">
        <w:rPr>
          <w:rFonts w:ascii="Times New Roman" w:hAnsi="Times New Roman"/>
          <w:sz w:val="26"/>
        </w:rPr>
        <w:t>-</w:t>
      </w:r>
      <w:r w:rsidR="00C0681F" w:rsidRPr="00107685">
        <w:rPr>
          <w:rFonts w:ascii="Times New Roman" w:hAnsi="Times New Roman"/>
          <w:sz w:val="26"/>
        </w:rPr>
        <w:t>9</w:t>
      </w:r>
      <w:r w:rsidR="00023AA5" w:rsidRPr="00107685">
        <w:rPr>
          <w:rFonts w:ascii="Times New Roman" w:hAnsi="Times New Roman"/>
          <w:sz w:val="26"/>
        </w:rPr>
        <w:t>1</w:t>
      </w:r>
      <w:r w:rsidRPr="00107685">
        <w:rPr>
          <w:rFonts w:ascii="Times New Roman" w:hAnsi="Times New Roman"/>
          <w:sz w:val="26"/>
        </w:rPr>
        <w:t>3-02)</w:t>
      </w:r>
    </w:p>
    <w:p w:rsidR="00E077B8" w:rsidRPr="00107685" w:rsidRDefault="00E077B8" w:rsidP="00E077B8">
      <w:pPr>
        <w:tabs>
          <w:tab w:val="left" w:leader="dot" w:pos="10206"/>
        </w:tabs>
        <w:rPr>
          <w:rFonts w:ascii="Times New Roman" w:hAnsi="Times New Roman"/>
          <w:b/>
          <w:sz w:val="26"/>
        </w:rPr>
      </w:pPr>
      <w:r w:rsidRPr="00107685">
        <w:rPr>
          <w:rFonts w:ascii="Times New Roman" w:hAnsi="Times New Roman"/>
          <w:b/>
          <w:sz w:val="26"/>
        </w:rPr>
        <w:t xml:space="preserve">                                </w:t>
      </w:r>
    </w:p>
    <w:p w:rsidR="00E077B8" w:rsidRPr="00107685" w:rsidRDefault="00CB5983" w:rsidP="00CB5983">
      <w:pPr>
        <w:numPr>
          <w:ilvl w:val="0"/>
          <w:numId w:val="24"/>
        </w:numPr>
        <w:tabs>
          <w:tab w:val="clear" w:pos="1260"/>
          <w:tab w:val="left" w:pos="567"/>
          <w:tab w:val="num" w:pos="720"/>
          <w:tab w:val="left" w:pos="8280"/>
          <w:tab w:val="left" w:pos="9000"/>
        </w:tabs>
        <w:spacing w:before="60" w:after="120"/>
        <w:ind w:left="0" w:firstLine="284"/>
        <w:jc w:val="both"/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KẾ HOẠCH SẢN XUẤT KINH DOANH</w:t>
      </w:r>
    </w:p>
    <w:tbl>
      <w:tblPr>
        <w:tblW w:w="100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675"/>
        <w:gridCol w:w="1026"/>
        <w:gridCol w:w="993"/>
        <w:gridCol w:w="992"/>
        <w:gridCol w:w="992"/>
        <w:gridCol w:w="1310"/>
        <w:gridCol w:w="1276"/>
      </w:tblGrid>
      <w:tr w:rsidR="00D82CCC" w:rsidRPr="00107685" w:rsidTr="00D82CCC">
        <w:trPr>
          <w:trHeight w:val="480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7685">
              <w:rPr>
                <w:rFonts w:ascii="Times New Roman" w:hAnsi="Times New Roman"/>
                <w:b/>
                <w:sz w:val="18"/>
                <w:szCs w:val="18"/>
              </w:rPr>
              <w:t>STT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CHỈ TIÊU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7685">
              <w:rPr>
                <w:rFonts w:ascii="Times New Roman" w:hAnsi="Times New Roman"/>
                <w:b/>
                <w:sz w:val="18"/>
                <w:szCs w:val="18"/>
              </w:rPr>
              <w:t>ĐVT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Đ</w:t>
            </w:r>
            <w:r w:rsidRPr="00107685">
              <w:rPr>
                <w:rFonts w:ascii="Times New Roman" w:hAnsi="Times New Roman"/>
                <w:b/>
                <w:sz w:val="20"/>
                <w:szCs w:val="20"/>
                <w:lang w:val="vi-VN"/>
              </w:rPr>
              <w:t xml:space="preserve">ơn vị </w:t>
            </w: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Đ</w:t>
            </w:r>
            <w:r w:rsidRPr="00107685">
              <w:rPr>
                <w:rFonts w:ascii="Times New Roman" w:hAnsi="Times New Roman"/>
                <w:b/>
                <w:sz w:val="20"/>
                <w:szCs w:val="20"/>
                <w:lang w:val="vi-VN"/>
              </w:rPr>
              <w:t xml:space="preserve">ơn vị </w:t>
            </w: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Đ</w:t>
            </w:r>
            <w:r w:rsidRPr="00107685">
              <w:rPr>
                <w:rFonts w:ascii="Times New Roman" w:hAnsi="Times New Roman"/>
                <w:b/>
                <w:sz w:val="20"/>
                <w:szCs w:val="20"/>
                <w:lang w:val="vi-VN"/>
              </w:rPr>
              <w:t xml:space="preserve">ơn vị </w:t>
            </w: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Đ</w:t>
            </w:r>
            <w:r w:rsidRPr="00107685">
              <w:rPr>
                <w:rFonts w:ascii="Times New Roman" w:hAnsi="Times New Roman"/>
                <w:b/>
                <w:sz w:val="20"/>
                <w:szCs w:val="20"/>
                <w:lang w:val="vi-VN"/>
              </w:rPr>
              <w:t xml:space="preserve">ơn vị </w:t>
            </w: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310" w:type="dxa"/>
            <w:vAlign w:val="center"/>
          </w:tcPr>
          <w:p w:rsidR="00D82CCC" w:rsidRPr="00107685" w:rsidRDefault="00D82CCC" w:rsidP="00D82CCC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KH công ty năm…..</w:t>
            </w:r>
          </w:p>
        </w:tc>
        <w:tc>
          <w:tcPr>
            <w:tcW w:w="1276" w:type="dxa"/>
            <w:vAlign w:val="center"/>
          </w:tcPr>
          <w:p w:rsidR="00D82CCC" w:rsidRPr="00107685" w:rsidRDefault="00D82CCC" w:rsidP="00D82CCC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KH phòng Đấu thầu  năm…..</w:t>
            </w:r>
          </w:p>
        </w:tc>
      </w:tr>
      <w:tr w:rsidR="00D82CCC" w:rsidRPr="00107685" w:rsidTr="00D82CCC">
        <w:trPr>
          <w:trHeight w:val="460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7685">
              <w:rPr>
                <w:rFonts w:ascii="Times New Roman" w:hAnsi="Times New Roman"/>
                <w:b/>
                <w:sz w:val="18"/>
                <w:szCs w:val="18"/>
              </w:rPr>
              <w:t>I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E3977">
            <w:pPr>
              <w:tabs>
                <w:tab w:val="left" w:leader="dot" w:pos="1020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 xml:space="preserve"> GIÁ TRỊ HỢP ĐỒNG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286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Năm trước chuyển sang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218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Năm nay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363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7685">
              <w:rPr>
                <w:rFonts w:ascii="Times New Roman" w:hAnsi="Times New Roman"/>
                <w:b/>
                <w:sz w:val="18"/>
                <w:szCs w:val="18"/>
              </w:rPr>
              <w:t>II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 xml:space="preserve"> GIÁ TRỊ SXKD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164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Giá trị xây lắp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287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Giá trị khác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363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7685">
              <w:rPr>
                <w:rFonts w:ascii="Times New Roman" w:hAnsi="Times New Roman"/>
                <w:b/>
                <w:sz w:val="18"/>
                <w:szCs w:val="18"/>
              </w:rPr>
              <w:t>III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 xml:space="preserve"> TỔNG DOANH THU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267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Doanh thu xây lắp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167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Thu nhập khác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351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7685">
              <w:rPr>
                <w:rFonts w:ascii="Times New Roman" w:hAnsi="Times New Roman"/>
                <w:b/>
                <w:sz w:val="18"/>
                <w:szCs w:val="18"/>
              </w:rPr>
              <w:t>IV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  <w:sz w:val="20"/>
                <w:szCs w:val="20"/>
                <w:lang w:val="vi-VN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 xml:space="preserve"> L</w:t>
            </w:r>
            <w:r w:rsidRPr="00107685">
              <w:rPr>
                <w:rFonts w:ascii="Times New Roman" w:hAnsi="Times New Roman"/>
                <w:b/>
                <w:sz w:val="20"/>
                <w:szCs w:val="20"/>
                <w:lang w:val="vi-VN"/>
              </w:rPr>
              <w:t xml:space="preserve">ỢI NHUẬN 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D82CCC" w:rsidRPr="00107685" w:rsidRDefault="00D82CCC" w:rsidP="00D82CCC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 xml:space="preserve">Lợi nhuận </w:t>
            </w:r>
            <w:r>
              <w:rPr>
                <w:rFonts w:ascii="Times New Roman" w:hAnsi="Times New Roman"/>
                <w:sz w:val="20"/>
                <w:szCs w:val="20"/>
              </w:rPr>
              <w:t>sau lãi vay (gộp)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 xml:space="preserve">Tỷ suất lợi nhuận </w:t>
            </w:r>
            <w:r>
              <w:rPr>
                <w:rFonts w:ascii="Times New Roman" w:hAnsi="Times New Roman"/>
                <w:sz w:val="20"/>
                <w:szCs w:val="20"/>
              </w:rPr>
              <w:t>sau lãi vay (gộp)</w:t>
            </w:r>
            <w:r w:rsidRPr="00107685">
              <w:rPr>
                <w:rFonts w:ascii="Times New Roman" w:hAnsi="Times New Roman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07685">
              <w:rPr>
                <w:rFonts w:ascii="Times New Roman" w:hAnsi="Times New Roman"/>
                <w:sz w:val="20"/>
                <w:szCs w:val="20"/>
              </w:rPr>
              <w:t>doanh thu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337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7685">
              <w:rPr>
                <w:rFonts w:ascii="Times New Roman" w:hAnsi="Times New Roman"/>
                <w:b/>
                <w:sz w:val="18"/>
                <w:szCs w:val="18"/>
              </w:rPr>
              <w:t>V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 xml:space="preserve"> LAO ĐỘNG &amp; TIỀN LƯƠNG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rPr>
          <w:trHeight w:val="177"/>
        </w:trPr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Lao động bình quân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E3977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ng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Thu nhập bình quân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E3977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7685">
              <w:rPr>
                <w:rFonts w:ascii="Times New Roman" w:hAnsi="Times New Roman"/>
                <w:b/>
                <w:sz w:val="18"/>
                <w:szCs w:val="18"/>
              </w:rPr>
              <w:t>VI</w:t>
            </w:r>
          </w:p>
        </w:tc>
        <w:tc>
          <w:tcPr>
            <w:tcW w:w="2268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 xml:space="preserve"> VỐN LƯU ĐỘNG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Vòng quay vốn lưu động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vg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Nhu cầu vốn lưu động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bottom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Nợ định mức dự kiến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bottom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82CCC" w:rsidRPr="00107685" w:rsidTr="00D82CCC">
        <w:tc>
          <w:tcPr>
            <w:tcW w:w="567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Vốn lưu động cần vay bổ sung</w:t>
            </w:r>
          </w:p>
        </w:tc>
        <w:tc>
          <w:tcPr>
            <w:tcW w:w="675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7685">
              <w:rPr>
                <w:rFonts w:ascii="Times New Roman" w:hAnsi="Times New Roman"/>
                <w:sz w:val="18"/>
                <w:szCs w:val="18"/>
              </w:rPr>
              <w:t>trđ</w:t>
            </w:r>
          </w:p>
        </w:tc>
        <w:tc>
          <w:tcPr>
            <w:tcW w:w="1026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D82CCC" w:rsidRPr="00107685" w:rsidRDefault="00D82CCC" w:rsidP="00FA545D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0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82CCC" w:rsidRPr="00107685" w:rsidRDefault="00D82CCC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E077B8" w:rsidRPr="00107685" w:rsidRDefault="00E077B8" w:rsidP="00CB5983">
      <w:pPr>
        <w:spacing w:before="60"/>
        <w:ind w:left="540" w:hanging="256"/>
        <w:jc w:val="both"/>
        <w:rPr>
          <w:rFonts w:ascii="Times New Roman" w:hAnsi="Times New Roman"/>
          <w:b/>
          <w:sz w:val="26"/>
          <w:szCs w:val="22"/>
        </w:rPr>
      </w:pPr>
      <w:r w:rsidRPr="00107685">
        <w:rPr>
          <w:rFonts w:ascii="Times New Roman" w:hAnsi="Times New Roman"/>
          <w:b/>
          <w:sz w:val="26"/>
          <w:szCs w:val="22"/>
        </w:rPr>
        <w:t>II. KẾ</w:t>
      </w:r>
      <w:r w:rsidR="00CB5983">
        <w:rPr>
          <w:rFonts w:ascii="Times New Roman" w:hAnsi="Times New Roman"/>
          <w:b/>
          <w:sz w:val="26"/>
          <w:szCs w:val="22"/>
        </w:rPr>
        <w:t xml:space="preserve"> HOẠCH ĐẦU TƯ</w:t>
      </w:r>
    </w:p>
    <w:p w:rsidR="00E077B8" w:rsidRPr="00107685" w:rsidRDefault="00E077B8" w:rsidP="00E077B8">
      <w:pPr>
        <w:tabs>
          <w:tab w:val="center" w:pos="7371"/>
          <w:tab w:val="left" w:leader="dot" w:pos="10206"/>
        </w:tabs>
        <w:ind w:left="540"/>
        <w:jc w:val="both"/>
        <w:rPr>
          <w:rFonts w:ascii="Times New Roman" w:hAnsi="Times New Roman"/>
          <w:sz w:val="20"/>
          <w:szCs w:val="20"/>
        </w:rPr>
      </w:pPr>
      <w:r w:rsidRPr="00107685">
        <w:rPr>
          <w:rFonts w:ascii="Times New Roman" w:hAnsi="Times New Roman"/>
          <w:b/>
          <w:sz w:val="22"/>
          <w:szCs w:val="22"/>
        </w:rPr>
        <w:tab/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6"/>
        <w:gridCol w:w="741"/>
        <w:gridCol w:w="1386"/>
        <w:gridCol w:w="3686"/>
        <w:gridCol w:w="1417"/>
      </w:tblGrid>
      <w:tr w:rsidR="00E077B8" w:rsidRPr="00CB5983" w:rsidTr="00D82CCC">
        <w:trPr>
          <w:trHeight w:val="531"/>
        </w:trPr>
        <w:tc>
          <w:tcPr>
            <w:tcW w:w="709" w:type="dxa"/>
            <w:vAlign w:val="center"/>
          </w:tcPr>
          <w:p w:rsidR="00E077B8" w:rsidRPr="00CB5983" w:rsidRDefault="00E077B8" w:rsidP="00DF07EF">
            <w:pPr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CB5983">
              <w:rPr>
                <w:rFonts w:ascii="Times New Roman" w:hAnsi="Times New Roman"/>
                <w:b/>
              </w:rPr>
              <w:t>ST</w:t>
            </w:r>
            <w:r w:rsidR="00FE3977" w:rsidRPr="00CB5983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2126" w:type="dxa"/>
            <w:vAlign w:val="center"/>
          </w:tcPr>
          <w:p w:rsidR="00E077B8" w:rsidRPr="00CB5983" w:rsidRDefault="00E077B8" w:rsidP="00DF07EF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  <w:r w:rsidRPr="00CB5983">
              <w:rPr>
                <w:rFonts w:ascii="Times New Roman" w:hAnsi="Times New Roman"/>
                <w:b/>
              </w:rPr>
              <w:t>D</w:t>
            </w:r>
            <w:r w:rsidRPr="00CB5983">
              <w:rPr>
                <w:rFonts w:ascii="Times New Roman" w:hAnsi="Times New Roman"/>
                <w:b/>
                <w:lang w:val="vi-VN"/>
              </w:rPr>
              <w:t xml:space="preserve">Ự </w:t>
            </w:r>
            <w:r w:rsidRPr="00CB5983">
              <w:rPr>
                <w:rFonts w:ascii="Times New Roman" w:hAnsi="Times New Roman"/>
                <w:b/>
              </w:rPr>
              <w:t>Á</w:t>
            </w:r>
            <w:r w:rsidRPr="00CB5983">
              <w:rPr>
                <w:rFonts w:ascii="Times New Roman" w:hAnsi="Times New Roman"/>
                <w:b/>
                <w:lang w:val="vi-VN"/>
              </w:rPr>
              <w:t>N</w:t>
            </w:r>
          </w:p>
        </w:tc>
        <w:tc>
          <w:tcPr>
            <w:tcW w:w="741" w:type="dxa"/>
            <w:vAlign w:val="center"/>
          </w:tcPr>
          <w:p w:rsidR="00E077B8" w:rsidRPr="00CB5983" w:rsidRDefault="00E077B8" w:rsidP="00DF07EF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CB5983">
              <w:rPr>
                <w:rFonts w:ascii="Times New Roman" w:hAnsi="Times New Roman"/>
                <w:b/>
              </w:rPr>
              <w:t>ĐVT</w:t>
            </w:r>
          </w:p>
        </w:tc>
        <w:tc>
          <w:tcPr>
            <w:tcW w:w="1386" w:type="dxa"/>
            <w:vAlign w:val="center"/>
          </w:tcPr>
          <w:p w:rsidR="00E077B8" w:rsidRPr="00CB5983" w:rsidRDefault="00E077B8" w:rsidP="00DF07EF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CB5983">
              <w:rPr>
                <w:rFonts w:ascii="Times New Roman" w:hAnsi="Times New Roman"/>
                <w:b/>
              </w:rPr>
              <w:t>TỔNG SỐ</w:t>
            </w:r>
          </w:p>
        </w:tc>
        <w:tc>
          <w:tcPr>
            <w:tcW w:w="3686" w:type="dxa"/>
          </w:tcPr>
          <w:p w:rsidR="00E077B8" w:rsidRPr="00CB5983" w:rsidRDefault="00E077B8" w:rsidP="00DF07EF">
            <w:pPr>
              <w:tabs>
                <w:tab w:val="left" w:leader="dot" w:pos="10206"/>
              </w:tabs>
              <w:spacing w:before="120"/>
              <w:jc w:val="center"/>
              <w:rPr>
                <w:rFonts w:ascii="Times New Roman" w:hAnsi="Times New Roman"/>
                <w:b/>
              </w:rPr>
            </w:pPr>
            <w:r w:rsidRPr="00CB5983">
              <w:rPr>
                <w:rFonts w:ascii="Times New Roman" w:hAnsi="Times New Roman"/>
                <w:b/>
              </w:rPr>
              <w:t>Đ</w:t>
            </w:r>
            <w:r w:rsidRPr="00CB5983">
              <w:rPr>
                <w:rFonts w:ascii="Times New Roman" w:hAnsi="Times New Roman"/>
                <w:b/>
                <w:lang w:val="vi-VN"/>
              </w:rPr>
              <w:t>Ơ</w:t>
            </w:r>
            <w:r w:rsidRPr="00CB5983">
              <w:rPr>
                <w:rFonts w:ascii="Times New Roman" w:hAnsi="Times New Roman"/>
                <w:b/>
              </w:rPr>
              <w:t>N VỊ THỰC HIỆN</w:t>
            </w:r>
          </w:p>
        </w:tc>
        <w:tc>
          <w:tcPr>
            <w:tcW w:w="1417" w:type="dxa"/>
            <w:vAlign w:val="center"/>
          </w:tcPr>
          <w:p w:rsidR="00E077B8" w:rsidRPr="00CB5983" w:rsidRDefault="00E077B8" w:rsidP="00DF07EF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CB5983">
              <w:rPr>
                <w:rFonts w:ascii="Times New Roman" w:hAnsi="Times New Roman"/>
                <w:b/>
              </w:rPr>
              <w:t>G</w:t>
            </w:r>
            <w:r w:rsidR="00FE3977" w:rsidRPr="00CB5983">
              <w:rPr>
                <w:rFonts w:ascii="Times New Roman" w:hAnsi="Times New Roman"/>
                <w:b/>
              </w:rPr>
              <w:t xml:space="preserve">HI </w:t>
            </w:r>
            <w:r w:rsidRPr="00CB5983">
              <w:rPr>
                <w:rFonts w:ascii="Times New Roman" w:hAnsi="Times New Roman"/>
                <w:b/>
              </w:rPr>
              <w:t>C</w:t>
            </w:r>
            <w:r w:rsidR="00FE3977" w:rsidRPr="00CB5983">
              <w:rPr>
                <w:rFonts w:ascii="Times New Roman" w:hAnsi="Times New Roman"/>
                <w:b/>
              </w:rPr>
              <w:t>HÚ</w:t>
            </w:r>
          </w:p>
        </w:tc>
      </w:tr>
      <w:tr w:rsidR="00E077B8" w:rsidRPr="00107685" w:rsidTr="00D82CCC">
        <w:trPr>
          <w:trHeight w:val="554"/>
        </w:trPr>
        <w:tc>
          <w:tcPr>
            <w:tcW w:w="709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0768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41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685">
              <w:rPr>
                <w:rFonts w:ascii="Times New Roman" w:hAnsi="Times New Roman"/>
                <w:sz w:val="20"/>
                <w:szCs w:val="20"/>
              </w:rPr>
              <w:t>trđ</w:t>
            </w:r>
          </w:p>
        </w:tc>
        <w:tc>
          <w:tcPr>
            <w:tcW w:w="138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10C40" w:rsidRDefault="00E077B8" w:rsidP="00742205">
      <w:pPr>
        <w:spacing w:before="120"/>
        <w:ind w:left="284" w:hanging="284"/>
        <w:jc w:val="both"/>
        <w:rPr>
          <w:rFonts w:ascii="Times New Roman" w:hAnsi="Times New Roman"/>
          <w:b/>
          <w:sz w:val="26"/>
          <w:szCs w:val="20"/>
        </w:rPr>
      </w:pPr>
      <w:r w:rsidRPr="00107685">
        <w:rPr>
          <w:rFonts w:ascii="Times New Roman" w:hAnsi="Times New Roman"/>
          <w:b/>
          <w:i/>
        </w:rPr>
        <w:t xml:space="preserve">                                                                                           </w:t>
      </w:r>
      <w:r w:rsidR="00312567" w:rsidRPr="00107685">
        <w:rPr>
          <w:rFonts w:ascii="Times New Roman" w:hAnsi="Times New Roman"/>
          <w:b/>
          <w:i/>
        </w:rPr>
        <w:t xml:space="preserve"> </w:t>
      </w:r>
      <w:r w:rsidR="00312567" w:rsidRPr="00107685">
        <w:rPr>
          <w:rFonts w:ascii="Times New Roman" w:hAnsi="Times New Roman"/>
          <w:i/>
        </w:rPr>
        <w:t xml:space="preserve"> </w:t>
      </w:r>
      <w:r w:rsidR="001278EE" w:rsidRPr="00107685">
        <w:rPr>
          <w:rFonts w:ascii="Times New Roman" w:hAnsi="Times New Roman"/>
          <w:i/>
        </w:rPr>
        <w:t xml:space="preserve">  </w:t>
      </w:r>
      <w:r w:rsidR="00CB5983">
        <w:rPr>
          <w:rFonts w:ascii="Times New Roman" w:hAnsi="Times New Roman"/>
          <w:i/>
        </w:rPr>
        <w:t xml:space="preserve">      </w:t>
      </w:r>
      <w:r w:rsidR="00312567" w:rsidRPr="00107685">
        <w:rPr>
          <w:rFonts w:ascii="Times New Roman" w:hAnsi="Times New Roman"/>
          <w:i/>
        </w:rPr>
        <w:t xml:space="preserve">Ngày……tháng……năm </w:t>
      </w:r>
      <w:r w:rsidRPr="00107685">
        <w:rPr>
          <w:rFonts w:ascii="Times New Roman" w:hAnsi="Times New Roman"/>
          <w:i/>
        </w:rPr>
        <w:t xml:space="preserve">                                                   </w:t>
      </w:r>
      <w:r w:rsidRPr="00107685">
        <w:rPr>
          <w:rFonts w:ascii="Times New Roman" w:hAnsi="Times New Roman"/>
          <w:b/>
          <w:i/>
        </w:rPr>
        <w:t xml:space="preserve"> </w:t>
      </w:r>
      <w:r w:rsidR="0049061E" w:rsidRPr="00107685">
        <w:rPr>
          <w:rFonts w:ascii="Times New Roman" w:hAnsi="Times New Roman"/>
          <w:b/>
          <w:i/>
        </w:rPr>
        <w:t xml:space="preserve">          </w:t>
      </w:r>
      <w:r w:rsidR="00884F44" w:rsidRPr="00107685">
        <w:rPr>
          <w:rFonts w:ascii="Times New Roman" w:hAnsi="Times New Roman"/>
          <w:b/>
          <w:i/>
        </w:rPr>
        <w:t xml:space="preserve">                                                                                 </w:t>
      </w:r>
      <w:r w:rsidR="00312567" w:rsidRPr="00107685">
        <w:rPr>
          <w:rFonts w:ascii="Times New Roman" w:hAnsi="Times New Roman"/>
          <w:b/>
          <w:i/>
        </w:rPr>
        <w:t xml:space="preserve">              </w:t>
      </w:r>
      <w:r w:rsidR="00CB5983" w:rsidRPr="00CB5983">
        <w:rPr>
          <w:rFonts w:ascii="Times New Roman" w:hAnsi="Times New Roman"/>
          <w:b/>
          <w:sz w:val="26"/>
          <w:szCs w:val="20"/>
        </w:rPr>
        <w:t xml:space="preserve">Tổng giám đốc                                                          </w:t>
      </w:r>
      <w:r w:rsidR="00D82CCC">
        <w:rPr>
          <w:rFonts w:ascii="Times New Roman" w:hAnsi="Times New Roman"/>
          <w:b/>
          <w:sz w:val="26"/>
          <w:szCs w:val="20"/>
        </w:rPr>
        <w:t xml:space="preserve">      </w:t>
      </w:r>
      <w:r w:rsidR="00CB5983" w:rsidRPr="00CB5983">
        <w:rPr>
          <w:rFonts w:ascii="Times New Roman" w:hAnsi="Times New Roman"/>
          <w:b/>
          <w:sz w:val="26"/>
          <w:szCs w:val="20"/>
        </w:rPr>
        <w:t>TP. Đấu thầu – Pháp</w:t>
      </w:r>
      <w:r w:rsidR="00742205">
        <w:rPr>
          <w:rFonts w:ascii="Times New Roman" w:hAnsi="Times New Roman"/>
          <w:b/>
          <w:sz w:val="26"/>
          <w:szCs w:val="20"/>
        </w:rPr>
        <w:t xml:space="preserve"> </w:t>
      </w:r>
      <w:r w:rsidR="00CB5983" w:rsidRPr="00CB5983">
        <w:rPr>
          <w:rFonts w:ascii="Times New Roman" w:hAnsi="Times New Roman"/>
          <w:b/>
          <w:sz w:val="26"/>
          <w:szCs w:val="20"/>
        </w:rPr>
        <w:t>chế</w:t>
      </w:r>
    </w:p>
    <w:p w:rsidR="00E623D7" w:rsidRPr="00107685" w:rsidRDefault="00E623D7" w:rsidP="00742205">
      <w:pPr>
        <w:spacing w:beforeLines="60" w:before="144" w:afterLines="60" w:after="144"/>
        <w:jc w:val="both"/>
        <w:rPr>
          <w:rFonts w:ascii="Times New Roman" w:hAnsi="Times New Roman"/>
          <w:b/>
          <w:bCs/>
        </w:rPr>
      </w:pPr>
      <w:bookmarkStart w:id="0" w:name="_GoBack"/>
      <w:bookmarkEnd w:id="0"/>
    </w:p>
    <w:sectPr w:rsidR="00E623D7" w:rsidRPr="00107685" w:rsidSect="00E623D7">
      <w:headerReference w:type="default" r:id="rId7"/>
      <w:footerReference w:type="default" r:id="rId8"/>
      <w:pgSz w:w="11907" w:h="16840" w:code="9"/>
      <w:pgMar w:top="851" w:right="1134" w:bottom="567" w:left="1418" w:header="567" w:footer="0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E1E" w:rsidRDefault="00486E1E">
      <w:r>
        <w:separator/>
      </w:r>
    </w:p>
  </w:endnote>
  <w:endnote w:type="continuationSeparator" w:id="0">
    <w:p w:rsidR="00486E1E" w:rsidRDefault="0048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0F8" w:rsidRPr="0064118D" w:rsidRDefault="003E60F8">
    <w:pPr>
      <w:pStyle w:val="Footer"/>
      <w:rPr>
        <w:sz w:val="20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E1E" w:rsidRDefault="00486E1E">
      <w:r>
        <w:separator/>
      </w:r>
    </w:p>
  </w:footnote>
  <w:footnote w:type="continuationSeparator" w:id="0">
    <w:p w:rsidR="00486E1E" w:rsidRDefault="00486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0F8" w:rsidRPr="002906AD" w:rsidRDefault="003E60F8">
    <w:pPr>
      <w:pStyle w:val="Header"/>
      <w:rPr>
        <w:sz w:val="6"/>
      </w:rPr>
    </w:pPr>
  </w:p>
  <w:tbl>
    <w:tblPr>
      <w:tblW w:w="964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269"/>
      <w:gridCol w:w="4536"/>
      <w:gridCol w:w="2835"/>
    </w:tblGrid>
    <w:tr w:rsidR="003E60F8" w:rsidTr="00C5717A">
      <w:trPr>
        <w:trHeight w:val="1482"/>
      </w:trPr>
      <w:tc>
        <w:tcPr>
          <w:tcW w:w="2269" w:type="dxa"/>
        </w:tcPr>
        <w:p w:rsidR="003E60F8" w:rsidRPr="00FC3BCD" w:rsidRDefault="003E60F8" w:rsidP="00CB61AA">
          <w:pPr>
            <w:pStyle w:val="Header"/>
            <w:jc w:val="center"/>
            <w:rPr>
              <w:sz w:val="10"/>
              <w:szCs w:val="28"/>
            </w:rPr>
          </w:pPr>
        </w:p>
        <w:p w:rsidR="00CB61AA" w:rsidRDefault="00CB61AA" w:rsidP="00CB61AA">
          <w:pPr>
            <w:pStyle w:val="Header"/>
            <w:jc w:val="center"/>
            <w:rPr>
              <w:sz w:val="28"/>
              <w:szCs w:val="28"/>
            </w:rPr>
          </w:pPr>
        </w:p>
        <w:p w:rsidR="003E60F8" w:rsidRPr="00FC3BCD" w:rsidRDefault="00910F40" w:rsidP="00CB61AA">
          <w:pPr>
            <w:pStyle w:val="Header"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1AC9D086" wp14:editId="4B51644B">
                <wp:extent cx="1137285" cy="492760"/>
                <wp:effectExtent l="0" t="0" r="5715" b="2540"/>
                <wp:docPr id="3" name="Picture 3" descr="logocoma9_225x97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coma9_225x97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285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E60F8" w:rsidRPr="00FC3BCD" w:rsidRDefault="003E60F8" w:rsidP="00CB61AA">
          <w:pPr>
            <w:pStyle w:val="Header"/>
            <w:jc w:val="center"/>
            <w:rPr>
              <w:b/>
              <w:sz w:val="26"/>
              <w:szCs w:val="26"/>
            </w:rPr>
          </w:pPr>
        </w:p>
      </w:tc>
      <w:tc>
        <w:tcPr>
          <w:tcW w:w="4536" w:type="dxa"/>
          <w:vAlign w:val="center"/>
        </w:tcPr>
        <w:p w:rsidR="003E60F8" w:rsidRPr="000124BC" w:rsidRDefault="003E60F8" w:rsidP="00DF07EF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0124B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>TRÌNH</w:t>
          </w:r>
        </w:p>
        <w:p w:rsidR="003E60F8" w:rsidRPr="00FC3BCD" w:rsidRDefault="000124BC" w:rsidP="00DF07EF">
          <w:pPr>
            <w:pStyle w:val="Header"/>
            <w:jc w:val="center"/>
            <w:rPr>
              <w:b/>
              <w:sz w:val="32"/>
              <w:szCs w:val="32"/>
            </w:rPr>
          </w:pPr>
          <w:r w:rsidRPr="000124BC">
            <w:rPr>
              <w:rFonts w:ascii="Times New Roman" w:hAnsi="Times New Roman"/>
              <w:b/>
              <w:sz w:val="32"/>
              <w:szCs w:val="32"/>
            </w:rPr>
            <w:t>LẬP VÀ KIỂM SOÁT KẾ HOẠCH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 xml:space="preserve"> </w:t>
          </w:r>
          <w:r>
            <w:rPr>
              <w:rFonts w:ascii="Times New Roman" w:hAnsi="Times New Roman"/>
              <w:b/>
              <w:sz w:val="32"/>
              <w:szCs w:val="32"/>
            </w:rPr>
            <w:t>SẢN XUẤT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 xml:space="preserve"> KINH DOANH</w:t>
          </w:r>
        </w:p>
      </w:tc>
      <w:tc>
        <w:tcPr>
          <w:tcW w:w="2835" w:type="dxa"/>
          <w:vAlign w:val="center"/>
        </w:tcPr>
        <w:p w:rsidR="003E60F8" w:rsidRPr="000124BC" w:rsidRDefault="002D094F" w:rsidP="00DF07EF">
          <w:pPr>
            <w:pStyle w:val="Header"/>
            <w:spacing w:before="120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Mã số: QT-P</w:t>
          </w:r>
          <w:r w:rsidR="00C5717A">
            <w:rPr>
              <w:rFonts w:ascii="Times New Roman" w:hAnsi="Times New Roman"/>
            </w:rPr>
            <w:t>ĐT</w:t>
          </w:r>
          <w:r>
            <w:rPr>
              <w:rFonts w:ascii="Times New Roman" w:hAnsi="Times New Roman"/>
            </w:rPr>
            <w:t>-</w:t>
          </w:r>
          <w:r w:rsidRPr="002D094F">
            <w:rPr>
              <w:rFonts w:ascii="Times New Roman" w:hAnsi="Times New Roman"/>
              <w:color w:val="0000FF"/>
            </w:rPr>
            <w:t>9</w:t>
          </w:r>
          <w:r w:rsidR="00023AA5">
            <w:rPr>
              <w:rFonts w:ascii="Times New Roman" w:hAnsi="Times New Roman"/>
              <w:color w:val="0000FF"/>
            </w:rPr>
            <w:t>1</w:t>
          </w:r>
          <w:r w:rsidR="000124BC" w:rsidRPr="002D094F">
            <w:rPr>
              <w:rFonts w:ascii="Times New Roman" w:hAnsi="Times New Roman"/>
              <w:color w:val="0000FF"/>
            </w:rPr>
            <w:t>3</w:t>
          </w:r>
          <w:r w:rsidR="000124BC" w:rsidRPr="000124BC">
            <w:rPr>
              <w:rFonts w:ascii="Times New Roman" w:hAnsi="Times New Roman"/>
            </w:rPr>
            <w:t>-01</w:t>
          </w:r>
        </w:p>
        <w:p w:rsidR="003E60F8" w:rsidRPr="000124BC" w:rsidRDefault="000124BC" w:rsidP="00DF07EF">
          <w:pPr>
            <w:pStyle w:val="Header"/>
            <w:tabs>
              <w:tab w:val="left" w:pos="1512"/>
            </w:tabs>
            <w:ind w:right="-180"/>
            <w:rPr>
              <w:rFonts w:ascii="Times New Roman" w:hAnsi="Times New Roman"/>
            </w:rPr>
          </w:pPr>
          <w:r w:rsidRPr="000124BC">
            <w:rPr>
              <w:rFonts w:ascii="Times New Roman" w:hAnsi="Times New Roman"/>
            </w:rPr>
            <w:t xml:space="preserve">Ngày hiệu lực: </w:t>
          </w:r>
          <w:r w:rsidR="002D094F" w:rsidRPr="00FA6C7D">
            <w:rPr>
              <w:rFonts w:ascii="Times New Roman" w:hAnsi="Times New Roman"/>
            </w:rPr>
            <w:t>01/6/201</w:t>
          </w:r>
          <w:r w:rsidR="00C5717A">
            <w:rPr>
              <w:rFonts w:ascii="Times New Roman" w:hAnsi="Times New Roman"/>
            </w:rPr>
            <w:t>9</w:t>
          </w:r>
        </w:p>
        <w:p w:rsidR="003E60F8" w:rsidRPr="000124BC" w:rsidRDefault="000124BC" w:rsidP="00DF07EF">
          <w:pPr>
            <w:pStyle w:val="Header"/>
            <w:rPr>
              <w:rFonts w:ascii="Times New Roman" w:hAnsi="Times New Roman"/>
            </w:rPr>
          </w:pPr>
          <w:r w:rsidRPr="000124BC">
            <w:rPr>
              <w:rFonts w:ascii="Times New Roman" w:hAnsi="Times New Roman"/>
            </w:rPr>
            <w:t xml:space="preserve">Lần ban hành : </w:t>
          </w:r>
          <w:r w:rsidRPr="002D094F">
            <w:rPr>
              <w:rFonts w:ascii="Times New Roman" w:hAnsi="Times New Roman"/>
              <w:color w:val="0000FF"/>
            </w:rPr>
            <w:t>0</w:t>
          </w:r>
          <w:r w:rsidR="007B4CDA">
            <w:rPr>
              <w:rFonts w:ascii="Times New Roman" w:hAnsi="Times New Roman"/>
              <w:color w:val="0000FF"/>
            </w:rPr>
            <w:t>5</w:t>
          </w:r>
        </w:p>
        <w:p w:rsidR="007E07CC" w:rsidRDefault="003E60F8" w:rsidP="00DF07EF">
          <w:r w:rsidRPr="000124BC">
            <w:rPr>
              <w:rFonts w:ascii="Times New Roman" w:hAnsi="Times New Roman"/>
            </w:rPr>
            <w:t>S</w:t>
          </w:r>
          <w:r w:rsidR="000124BC">
            <w:rPr>
              <w:rFonts w:ascii="Times New Roman" w:hAnsi="Times New Roman"/>
            </w:rPr>
            <w:t>ố</w:t>
          </w:r>
          <w:r w:rsidR="00B10BC0">
            <w:rPr>
              <w:rFonts w:ascii="Times New Roman" w:hAnsi="Times New Roman"/>
            </w:rPr>
            <w:t xml:space="preserve"> trang</w:t>
          </w:r>
          <w:r w:rsidR="00BE17B7">
            <w:rPr>
              <w:rFonts w:ascii="Times New Roman" w:hAnsi="Times New Roman"/>
            </w:rPr>
            <w:t>:</w:t>
          </w:r>
          <w:r w:rsidR="00B10BC0">
            <w:rPr>
              <w:rFonts w:ascii="Times New Roman" w:hAnsi="Times New Roman"/>
            </w:rPr>
            <w:t xml:space="preserve">  </w:t>
          </w:r>
          <w:r w:rsidR="007E07CC">
            <w:t xml:space="preserve"> </w:t>
          </w:r>
          <w:r w:rsidR="007E07CC">
            <w:fldChar w:fldCharType="begin"/>
          </w:r>
          <w:r w:rsidR="007E07CC">
            <w:instrText xml:space="preserve"> PAGE </w:instrText>
          </w:r>
          <w:r w:rsidR="007E07CC">
            <w:fldChar w:fldCharType="separate"/>
          </w:r>
          <w:r w:rsidR="00742205">
            <w:rPr>
              <w:noProof/>
            </w:rPr>
            <w:t>14</w:t>
          </w:r>
          <w:r w:rsidR="007E07CC">
            <w:fldChar w:fldCharType="end"/>
          </w:r>
          <w:r w:rsidR="007E07CC">
            <w:t xml:space="preserve"> /</w:t>
          </w:r>
          <w:r w:rsidR="00742205">
            <w:fldChar w:fldCharType="begin"/>
          </w:r>
          <w:r w:rsidR="00742205">
            <w:instrText xml:space="preserve"> NUMPAGES  </w:instrText>
          </w:r>
          <w:r w:rsidR="00742205">
            <w:fldChar w:fldCharType="separate"/>
          </w:r>
          <w:r w:rsidR="00742205">
            <w:rPr>
              <w:noProof/>
            </w:rPr>
            <w:t>1</w:t>
          </w:r>
          <w:r w:rsidR="00742205">
            <w:rPr>
              <w:noProof/>
            </w:rPr>
            <w:fldChar w:fldCharType="end"/>
          </w:r>
        </w:p>
        <w:p w:rsidR="00BE17B7" w:rsidRDefault="00BE17B7" w:rsidP="00DF07EF"/>
        <w:p w:rsidR="003E60F8" w:rsidRPr="000124BC" w:rsidRDefault="003E60F8" w:rsidP="00DF07EF">
          <w:pPr>
            <w:rPr>
              <w:rFonts w:ascii="Times New Roman" w:hAnsi="Times New Roman"/>
            </w:rPr>
          </w:pPr>
        </w:p>
      </w:tc>
    </w:tr>
  </w:tbl>
  <w:p w:rsidR="003E60F8" w:rsidRPr="002906AD" w:rsidRDefault="003E60F8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3A9"/>
    <w:multiLevelType w:val="hybridMultilevel"/>
    <w:tmpl w:val="550C0466"/>
    <w:lvl w:ilvl="0" w:tplc="34840636">
      <w:start w:val="2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9C15AEA"/>
    <w:multiLevelType w:val="hybridMultilevel"/>
    <w:tmpl w:val="0A8C1556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9E8EAE0">
      <w:start w:val="1"/>
      <w:numFmt w:val="bullet"/>
      <w:lvlText w:val=""/>
      <w:lvlJc w:val="left"/>
      <w:pPr>
        <w:tabs>
          <w:tab w:val="num" w:pos="1512"/>
        </w:tabs>
        <w:ind w:left="1512" w:hanging="360"/>
      </w:pPr>
      <w:rPr>
        <w:rFonts w:ascii="Wingdings 2" w:hAnsi="Wingdings 2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2"/>
        </w:tabs>
        <w:ind w:left="5652" w:hanging="180"/>
      </w:pPr>
    </w:lvl>
  </w:abstractNum>
  <w:abstractNum w:abstractNumId="5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167376B9"/>
    <w:multiLevelType w:val="hybridMultilevel"/>
    <w:tmpl w:val="EC84176C"/>
    <w:lvl w:ilvl="0" w:tplc="4C409344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C07908"/>
    <w:multiLevelType w:val="hybridMultilevel"/>
    <w:tmpl w:val="B7861CDE"/>
    <w:lvl w:ilvl="0" w:tplc="C7C43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0" w15:restartNumberingAfterBreak="0">
    <w:nsid w:val="24B15401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278601A6"/>
    <w:multiLevelType w:val="hybridMultilevel"/>
    <w:tmpl w:val="BFB643A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9887A9D"/>
    <w:multiLevelType w:val="hybridMultilevel"/>
    <w:tmpl w:val="4CB2A0A4"/>
    <w:lvl w:ilvl="0" w:tplc="A176BFDE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D45C564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7D031F2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BA3FF3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4A1430F9"/>
    <w:multiLevelType w:val="hybridMultilevel"/>
    <w:tmpl w:val="6B8A19BA"/>
    <w:lvl w:ilvl="0" w:tplc="CB66BE4E">
      <w:start w:val="4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2271C2"/>
    <w:multiLevelType w:val="hybridMultilevel"/>
    <w:tmpl w:val="E4AAD272"/>
    <w:lvl w:ilvl="0" w:tplc="0AB28A6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4" w15:restartNumberingAfterBreak="0">
    <w:nsid w:val="6DDF54C4"/>
    <w:multiLevelType w:val="hybridMultilevel"/>
    <w:tmpl w:val="50F2A546"/>
    <w:lvl w:ilvl="0" w:tplc="0AB28A62">
      <w:start w:val="6"/>
      <w:numFmt w:val="bullet"/>
      <w:lvlText w:val="-"/>
      <w:lvlJc w:val="left"/>
      <w:pPr>
        <w:ind w:left="27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25" w15:restartNumberingAfterBreak="0">
    <w:nsid w:val="72CC4FC5"/>
    <w:multiLevelType w:val="hybridMultilevel"/>
    <w:tmpl w:val="0BEA740C"/>
    <w:lvl w:ilvl="0" w:tplc="D4BE232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1"/>
        </w:tabs>
        <w:ind w:left="17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1"/>
        </w:tabs>
        <w:ind w:left="2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1"/>
        </w:tabs>
        <w:ind w:left="3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1"/>
        </w:tabs>
        <w:ind w:left="3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1"/>
        </w:tabs>
        <w:ind w:left="4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1"/>
        </w:tabs>
        <w:ind w:left="5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1"/>
        </w:tabs>
        <w:ind w:left="6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1"/>
        </w:tabs>
        <w:ind w:left="6771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53881C9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1FA0B2E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8402CFE6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29" w15:restartNumberingAfterBreak="0">
    <w:nsid w:val="7C8B2B5A"/>
    <w:multiLevelType w:val="hybridMultilevel"/>
    <w:tmpl w:val="96DA9F94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7"/>
  </w:num>
  <w:num w:numId="3">
    <w:abstractNumId w:val="5"/>
  </w:num>
  <w:num w:numId="4">
    <w:abstractNumId w:val="6"/>
  </w:num>
  <w:num w:numId="5">
    <w:abstractNumId w:val="1"/>
  </w:num>
  <w:num w:numId="6">
    <w:abstractNumId w:val="27"/>
  </w:num>
  <w:num w:numId="7">
    <w:abstractNumId w:val="9"/>
  </w:num>
  <w:num w:numId="8">
    <w:abstractNumId w:val="23"/>
  </w:num>
  <w:num w:numId="9">
    <w:abstractNumId w:val="14"/>
  </w:num>
  <w:num w:numId="10">
    <w:abstractNumId w:val="26"/>
  </w:num>
  <w:num w:numId="11">
    <w:abstractNumId w:val="11"/>
  </w:num>
  <w:num w:numId="12">
    <w:abstractNumId w:val="3"/>
  </w:num>
  <w:num w:numId="13">
    <w:abstractNumId w:val="19"/>
  </w:num>
  <w:num w:numId="14">
    <w:abstractNumId w:val="15"/>
  </w:num>
  <w:num w:numId="15">
    <w:abstractNumId w:val="20"/>
  </w:num>
  <w:num w:numId="16">
    <w:abstractNumId w:val="22"/>
  </w:num>
  <w:num w:numId="17">
    <w:abstractNumId w:val="25"/>
  </w:num>
  <w:num w:numId="18">
    <w:abstractNumId w:val="7"/>
  </w:num>
  <w:num w:numId="19">
    <w:abstractNumId w:val="29"/>
  </w:num>
  <w:num w:numId="20">
    <w:abstractNumId w:val="28"/>
  </w:num>
  <w:num w:numId="21">
    <w:abstractNumId w:val="0"/>
  </w:num>
  <w:num w:numId="22">
    <w:abstractNumId w:val="4"/>
  </w:num>
  <w:num w:numId="23">
    <w:abstractNumId w:val="18"/>
  </w:num>
  <w:num w:numId="24">
    <w:abstractNumId w:val="16"/>
  </w:num>
  <w:num w:numId="25">
    <w:abstractNumId w:val="13"/>
  </w:num>
  <w:num w:numId="26">
    <w:abstractNumId w:val="8"/>
  </w:num>
  <w:num w:numId="27">
    <w:abstractNumId w:val="10"/>
  </w:num>
  <w:num w:numId="28">
    <w:abstractNumId w:val="21"/>
  </w:num>
  <w:num w:numId="29">
    <w:abstractNumId w:val="24"/>
  </w:num>
  <w:num w:numId="30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3452"/>
    <w:rsid w:val="00004DD7"/>
    <w:rsid w:val="00006B11"/>
    <w:rsid w:val="00006FB4"/>
    <w:rsid w:val="000124BC"/>
    <w:rsid w:val="0001564C"/>
    <w:rsid w:val="00021291"/>
    <w:rsid w:val="00023AA5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603A9"/>
    <w:rsid w:val="00061315"/>
    <w:rsid w:val="00074D27"/>
    <w:rsid w:val="00081BAF"/>
    <w:rsid w:val="00081FF8"/>
    <w:rsid w:val="00083B34"/>
    <w:rsid w:val="0008630E"/>
    <w:rsid w:val="0008798C"/>
    <w:rsid w:val="000A12C3"/>
    <w:rsid w:val="000A5952"/>
    <w:rsid w:val="000A6304"/>
    <w:rsid w:val="000A78C6"/>
    <w:rsid w:val="000C04AB"/>
    <w:rsid w:val="000C680A"/>
    <w:rsid w:val="000C7123"/>
    <w:rsid w:val="000C770F"/>
    <w:rsid w:val="000D1649"/>
    <w:rsid w:val="000D2D96"/>
    <w:rsid w:val="000D7956"/>
    <w:rsid w:val="000D7F52"/>
    <w:rsid w:val="000E3C43"/>
    <w:rsid w:val="000E6825"/>
    <w:rsid w:val="000F760C"/>
    <w:rsid w:val="001005CB"/>
    <w:rsid w:val="001037AC"/>
    <w:rsid w:val="00104128"/>
    <w:rsid w:val="00106B0F"/>
    <w:rsid w:val="00107685"/>
    <w:rsid w:val="00111416"/>
    <w:rsid w:val="0012449E"/>
    <w:rsid w:val="001278EE"/>
    <w:rsid w:val="00131DCF"/>
    <w:rsid w:val="00132315"/>
    <w:rsid w:val="00134934"/>
    <w:rsid w:val="001366C6"/>
    <w:rsid w:val="00140775"/>
    <w:rsid w:val="0014110D"/>
    <w:rsid w:val="00147F9A"/>
    <w:rsid w:val="00166518"/>
    <w:rsid w:val="00172D82"/>
    <w:rsid w:val="00176868"/>
    <w:rsid w:val="001800A3"/>
    <w:rsid w:val="0018243C"/>
    <w:rsid w:val="0018331B"/>
    <w:rsid w:val="0018362C"/>
    <w:rsid w:val="001857E5"/>
    <w:rsid w:val="00185A09"/>
    <w:rsid w:val="00186EB8"/>
    <w:rsid w:val="00186EC5"/>
    <w:rsid w:val="00195BA4"/>
    <w:rsid w:val="00197936"/>
    <w:rsid w:val="001A0E68"/>
    <w:rsid w:val="001A1E18"/>
    <w:rsid w:val="001A24B2"/>
    <w:rsid w:val="001A2DE7"/>
    <w:rsid w:val="001A52B5"/>
    <w:rsid w:val="001A6C46"/>
    <w:rsid w:val="001A74D0"/>
    <w:rsid w:val="001A7528"/>
    <w:rsid w:val="001B188A"/>
    <w:rsid w:val="001B4D6B"/>
    <w:rsid w:val="001C0A3F"/>
    <w:rsid w:val="001C629E"/>
    <w:rsid w:val="001D1BE6"/>
    <w:rsid w:val="001D3D44"/>
    <w:rsid w:val="001D6417"/>
    <w:rsid w:val="001F133A"/>
    <w:rsid w:val="001F5940"/>
    <w:rsid w:val="002069AB"/>
    <w:rsid w:val="00207A2A"/>
    <w:rsid w:val="00212888"/>
    <w:rsid w:val="002244FA"/>
    <w:rsid w:val="00231213"/>
    <w:rsid w:val="002352FD"/>
    <w:rsid w:val="00236811"/>
    <w:rsid w:val="00237A1A"/>
    <w:rsid w:val="00247675"/>
    <w:rsid w:val="00253531"/>
    <w:rsid w:val="00253EB0"/>
    <w:rsid w:val="00257E27"/>
    <w:rsid w:val="00263DC1"/>
    <w:rsid w:val="00266A9C"/>
    <w:rsid w:val="00270E88"/>
    <w:rsid w:val="00272EC1"/>
    <w:rsid w:val="002752BB"/>
    <w:rsid w:val="00282158"/>
    <w:rsid w:val="00285A3C"/>
    <w:rsid w:val="0028794C"/>
    <w:rsid w:val="002906AD"/>
    <w:rsid w:val="00294D85"/>
    <w:rsid w:val="002A00C3"/>
    <w:rsid w:val="002A0CA7"/>
    <w:rsid w:val="002A7BA6"/>
    <w:rsid w:val="002B05CE"/>
    <w:rsid w:val="002B243E"/>
    <w:rsid w:val="002B693A"/>
    <w:rsid w:val="002B7E5B"/>
    <w:rsid w:val="002C2351"/>
    <w:rsid w:val="002C41FB"/>
    <w:rsid w:val="002D094F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3106FC"/>
    <w:rsid w:val="00310776"/>
    <w:rsid w:val="00312567"/>
    <w:rsid w:val="003179A5"/>
    <w:rsid w:val="00323B95"/>
    <w:rsid w:val="00323F57"/>
    <w:rsid w:val="003329B6"/>
    <w:rsid w:val="00333E27"/>
    <w:rsid w:val="00355855"/>
    <w:rsid w:val="003559BA"/>
    <w:rsid w:val="00356151"/>
    <w:rsid w:val="003625DB"/>
    <w:rsid w:val="00365B5D"/>
    <w:rsid w:val="0037012E"/>
    <w:rsid w:val="003702D4"/>
    <w:rsid w:val="0037083C"/>
    <w:rsid w:val="00370C41"/>
    <w:rsid w:val="00371391"/>
    <w:rsid w:val="003724F1"/>
    <w:rsid w:val="0038768D"/>
    <w:rsid w:val="0039013C"/>
    <w:rsid w:val="00392A81"/>
    <w:rsid w:val="00393F2A"/>
    <w:rsid w:val="00394727"/>
    <w:rsid w:val="00396B35"/>
    <w:rsid w:val="003A2014"/>
    <w:rsid w:val="003A3A46"/>
    <w:rsid w:val="003A5071"/>
    <w:rsid w:val="003A7CA9"/>
    <w:rsid w:val="003B00F1"/>
    <w:rsid w:val="003B064E"/>
    <w:rsid w:val="003B2431"/>
    <w:rsid w:val="003B392D"/>
    <w:rsid w:val="003B644B"/>
    <w:rsid w:val="003B6FD4"/>
    <w:rsid w:val="003C5075"/>
    <w:rsid w:val="003C670C"/>
    <w:rsid w:val="003C69E6"/>
    <w:rsid w:val="003D05CC"/>
    <w:rsid w:val="003E359B"/>
    <w:rsid w:val="003E60F8"/>
    <w:rsid w:val="003F13B5"/>
    <w:rsid w:val="004046CE"/>
    <w:rsid w:val="00406FD0"/>
    <w:rsid w:val="0040727D"/>
    <w:rsid w:val="00414998"/>
    <w:rsid w:val="00414B40"/>
    <w:rsid w:val="004235F8"/>
    <w:rsid w:val="0042629D"/>
    <w:rsid w:val="004271D1"/>
    <w:rsid w:val="00427821"/>
    <w:rsid w:val="0042790F"/>
    <w:rsid w:val="00431E99"/>
    <w:rsid w:val="00432AD1"/>
    <w:rsid w:val="00434443"/>
    <w:rsid w:val="0043573F"/>
    <w:rsid w:val="004440F5"/>
    <w:rsid w:val="00445870"/>
    <w:rsid w:val="00447E48"/>
    <w:rsid w:val="00450F7B"/>
    <w:rsid w:val="00451E4A"/>
    <w:rsid w:val="00452296"/>
    <w:rsid w:val="00454769"/>
    <w:rsid w:val="00456580"/>
    <w:rsid w:val="00460043"/>
    <w:rsid w:val="0046198A"/>
    <w:rsid w:val="00466ADD"/>
    <w:rsid w:val="004754A2"/>
    <w:rsid w:val="00475A45"/>
    <w:rsid w:val="00475E16"/>
    <w:rsid w:val="004770A4"/>
    <w:rsid w:val="004815A8"/>
    <w:rsid w:val="00481818"/>
    <w:rsid w:val="00484DDB"/>
    <w:rsid w:val="00486E1E"/>
    <w:rsid w:val="0049061E"/>
    <w:rsid w:val="00491EAF"/>
    <w:rsid w:val="00492938"/>
    <w:rsid w:val="00494AB2"/>
    <w:rsid w:val="004A0DA0"/>
    <w:rsid w:val="004A13C1"/>
    <w:rsid w:val="004A54BE"/>
    <w:rsid w:val="004A5F7E"/>
    <w:rsid w:val="004B7D6D"/>
    <w:rsid w:val="004C2FEE"/>
    <w:rsid w:val="004C3A98"/>
    <w:rsid w:val="004D205D"/>
    <w:rsid w:val="004D26D2"/>
    <w:rsid w:val="004E57F6"/>
    <w:rsid w:val="004F0B67"/>
    <w:rsid w:val="004F0FC6"/>
    <w:rsid w:val="004F141F"/>
    <w:rsid w:val="004F154E"/>
    <w:rsid w:val="004F6AA3"/>
    <w:rsid w:val="004F746F"/>
    <w:rsid w:val="00502229"/>
    <w:rsid w:val="0050533D"/>
    <w:rsid w:val="00506605"/>
    <w:rsid w:val="00520730"/>
    <w:rsid w:val="00520A26"/>
    <w:rsid w:val="005274DA"/>
    <w:rsid w:val="00540DAC"/>
    <w:rsid w:val="00546583"/>
    <w:rsid w:val="00554423"/>
    <w:rsid w:val="00554C42"/>
    <w:rsid w:val="00555951"/>
    <w:rsid w:val="00564A23"/>
    <w:rsid w:val="005651C6"/>
    <w:rsid w:val="00567936"/>
    <w:rsid w:val="0059360B"/>
    <w:rsid w:val="005950D3"/>
    <w:rsid w:val="00597207"/>
    <w:rsid w:val="005A00C3"/>
    <w:rsid w:val="005B61E8"/>
    <w:rsid w:val="005B62AA"/>
    <w:rsid w:val="005C0520"/>
    <w:rsid w:val="005C1C49"/>
    <w:rsid w:val="005C2C8B"/>
    <w:rsid w:val="005C56D3"/>
    <w:rsid w:val="005C69DF"/>
    <w:rsid w:val="005C7EFF"/>
    <w:rsid w:val="005D2A0E"/>
    <w:rsid w:val="005D7414"/>
    <w:rsid w:val="005E33E3"/>
    <w:rsid w:val="005E3DEB"/>
    <w:rsid w:val="005F10C7"/>
    <w:rsid w:val="005F5E7D"/>
    <w:rsid w:val="006040C4"/>
    <w:rsid w:val="00605A81"/>
    <w:rsid w:val="00605B2E"/>
    <w:rsid w:val="0060669E"/>
    <w:rsid w:val="00614574"/>
    <w:rsid w:val="00621783"/>
    <w:rsid w:val="0062435E"/>
    <w:rsid w:val="0064118D"/>
    <w:rsid w:val="006433E6"/>
    <w:rsid w:val="00643E37"/>
    <w:rsid w:val="00656434"/>
    <w:rsid w:val="006619F5"/>
    <w:rsid w:val="00661A5C"/>
    <w:rsid w:val="00662EE3"/>
    <w:rsid w:val="00667120"/>
    <w:rsid w:val="00670049"/>
    <w:rsid w:val="00671BE0"/>
    <w:rsid w:val="0067418B"/>
    <w:rsid w:val="00674337"/>
    <w:rsid w:val="00683763"/>
    <w:rsid w:val="00691346"/>
    <w:rsid w:val="0069194D"/>
    <w:rsid w:val="006925CA"/>
    <w:rsid w:val="00692682"/>
    <w:rsid w:val="00693069"/>
    <w:rsid w:val="006961B2"/>
    <w:rsid w:val="006A1A74"/>
    <w:rsid w:val="006A37D9"/>
    <w:rsid w:val="006A4032"/>
    <w:rsid w:val="006B20D9"/>
    <w:rsid w:val="006B5F49"/>
    <w:rsid w:val="006B732D"/>
    <w:rsid w:val="006C055F"/>
    <w:rsid w:val="006C0757"/>
    <w:rsid w:val="006D6FB4"/>
    <w:rsid w:val="006E684E"/>
    <w:rsid w:val="006E72D0"/>
    <w:rsid w:val="006F1C43"/>
    <w:rsid w:val="006F1D33"/>
    <w:rsid w:val="006F1D83"/>
    <w:rsid w:val="0070371E"/>
    <w:rsid w:val="00711B0A"/>
    <w:rsid w:val="0071588C"/>
    <w:rsid w:val="00721D4D"/>
    <w:rsid w:val="0072599B"/>
    <w:rsid w:val="007268ED"/>
    <w:rsid w:val="00730E85"/>
    <w:rsid w:val="007368F6"/>
    <w:rsid w:val="00736C2F"/>
    <w:rsid w:val="00742205"/>
    <w:rsid w:val="00745852"/>
    <w:rsid w:val="00751CAB"/>
    <w:rsid w:val="00751F3F"/>
    <w:rsid w:val="00752DA8"/>
    <w:rsid w:val="0075481D"/>
    <w:rsid w:val="00756F79"/>
    <w:rsid w:val="007575B8"/>
    <w:rsid w:val="0076305F"/>
    <w:rsid w:val="00766F60"/>
    <w:rsid w:val="007753C7"/>
    <w:rsid w:val="00782C16"/>
    <w:rsid w:val="00786F8B"/>
    <w:rsid w:val="00792384"/>
    <w:rsid w:val="00793C65"/>
    <w:rsid w:val="00796956"/>
    <w:rsid w:val="007A16AE"/>
    <w:rsid w:val="007A2DF3"/>
    <w:rsid w:val="007B0427"/>
    <w:rsid w:val="007B2BB1"/>
    <w:rsid w:val="007B33B9"/>
    <w:rsid w:val="007B4CDA"/>
    <w:rsid w:val="007B5258"/>
    <w:rsid w:val="007B55C7"/>
    <w:rsid w:val="007C0315"/>
    <w:rsid w:val="007C0FC2"/>
    <w:rsid w:val="007C2BA4"/>
    <w:rsid w:val="007C7E17"/>
    <w:rsid w:val="007C7F95"/>
    <w:rsid w:val="007D0F81"/>
    <w:rsid w:val="007D3A68"/>
    <w:rsid w:val="007E07CC"/>
    <w:rsid w:val="007F2059"/>
    <w:rsid w:val="007F5B2C"/>
    <w:rsid w:val="007F5DED"/>
    <w:rsid w:val="00804DFE"/>
    <w:rsid w:val="00805131"/>
    <w:rsid w:val="0081264E"/>
    <w:rsid w:val="00836D25"/>
    <w:rsid w:val="008405E9"/>
    <w:rsid w:val="00841E38"/>
    <w:rsid w:val="00843A73"/>
    <w:rsid w:val="00844225"/>
    <w:rsid w:val="00844E90"/>
    <w:rsid w:val="00847C93"/>
    <w:rsid w:val="008522FD"/>
    <w:rsid w:val="00853ED2"/>
    <w:rsid w:val="00853EFF"/>
    <w:rsid w:val="0085505F"/>
    <w:rsid w:val="008563F1"/>
    <w:rsid w:val="00861506"/>
    <w:rsid w:val="00861798"/>
    <w:rsid w:val="00861C08"/>
    <w:rsid w:val="008642C6"/>
    <w:rsid w:val="008655AB"/>
    <w:rsid w:val="00866BE5"/>
    <w:rsid w:val="00871A5A"/>
    <w:rsid w:val="0087315C"/>
    <w:rsid w:val="008764ED"/>
    <w:rsid w:val="008830E9"/>
    <w:rsid w:val="00883CF3"/>
    <w:rsid w:val="00884F44"/>
    <w:rsid w:val="00890A7A"/>
    <w:rsid w:val="00895C86"/>
    <w:rsid w:val="00897AC6"/>
    <w:rsid w:val="008A2966"/>
    <w:rsid w:val="008A4579"/>
    <w:rsid w:val="008A5089"/>
    <w:rsid w:val="008A5150"/>
    <w:rsid w:val="008A7AEB"/>
    <w:rsid w:val="008B182B"/>
    <w:rsid w:val="008B61D4"/>
    <w:rsid w:val="008C7CC9"/>
    <w:rsid w:val="008D5B96"/>
    <w:rsid w:val="008E10FF"/>
    <w:rsid w:val="008E4CB6"/>
    <w:rsid w:val="008E5D99"/>
    <w:rsid w:val="008E66C5"/>
    <w:rsid w:val="008F00A2"/>
    <w:rsid w:val="008F0FEB"/>
    <w:rsid w:val="008F2FCB"/>
    <w:rsid w:val="008F536B"/>
    <w:rsid w:val="008F5E1F"/>
    <w:rsid w:val="00902918"/>
    <w:rsid w:val="00903CD9"/>
    <w:rsid w:val="009062FC"/>
    <w:rsid w:val="00910F40"/>
    <w:rsid w:val="00914064"/>
    <w:rsid w:val="00915835"/>
    <w:rsid w:val="00920671"/>
    <w:rsid w:val="009221C7"/>
    <w:rsid w:val="00923D58"/>
    <w:rsid w:val="009258B2"/>
    <w:rsid w:val="009259BF"/>
    <w:rsid w:val="009265AA"/>
    <w:rsid w:val="00931901"/>
    <w:rsid w:val="00932D5F"/>
    <w:rsid w:val="00941626"/>
    <w:rsid w:val="0094565D"/>
    <w:rsid w:val="0094586B"/>
    <w:rsid w:val="00952E94"/>
    <w:rsid w:val="009542F9"/>
    <w:rsid w:val="00955DE7"/>
    <w:rsid w:val="00967F1C"/>
    <w:rsid w:val="00970A12"/>
    <w:rsid w:val="00972979"/>
    <w:rsid w:val="00972EC8"/>
    <w:rsid w:val="009802DF"/>
    <w:rsid w:val="009810BC"/>
    <w:rsid w:val="0098121B"/>
    <w:rsid w:val="009854F3"/>
    <w:rsid w:val="00986A45"/>
    <w:rsid w:val="00990869"/>
    <w:rsid w:val="009929FF"/>
    <w:rsid w:val="009A16AD"/>
    <w:rsid w:val="009B1244"/>
    <w:rsid w:val="009B486C"/>
    <w:rsid w:val="009B5AE9"/>
    <w:rsid w:val="009C09EA"/>
    <w:rsid w:val="009C2F7E"/>
    <w:rsid w:val="009C71DC"/>
    <w:rsid w:val="009D2B2E"/>
    <w:rsid w:val="009D2D2E"/>
    <w:rsid w:val="009D2D43"/>
    <w:rsid w:val="009D2E9A"/>
    <w:rsid w:val="009D3264"/>
    <w:rsid w:val="009E1C10"/>
    <w:rsid w:val="009E30C3"/>
    <w:rsid w:val="009F025A"/>
    <w:rsid w:val="009F3077"/>
    <w:rsid w:val="009F4202"/>
    <w:rsid w:val="009F738A"/>
    <w:rsid w:val="00A060C7"/>
    <w:rsid w:val="00A07207"/>
    <w:rsid w:val="00A17298"/>
    <w:rsid w:val="00A218B6"/>
    <w:rsid w:val="00A24067"/>
    <w:rsid w:val="00A27E1D"/>
    <w:rsid w:val="00A36B35"/>
    <w:rsid w:val="00A4136C"/>
    <w:rsid w:val="00A427D7"/>
    <w:rsid w:val="00A43DD8"/>
    <w:rsid w:val="00A477C8"/>
    <w:rsid w:val="00A51E66"/>
    <w:rsid w:val="00A54B7E"/>
    <w:rsid w:val="00A551E5"/>
    <w:rsid w:val="00A56678"/>
    <w:rsid w:val="00A56C43"/>
    <w:rsid w:val="00A5708C"/>
    <w:rsid w:val="00A57AAA"/>
    <w:rsid w:val="00A656AE"/>
    <w:rsid w:val="00A711A8"/>
    <w:rsid w:val="00A728B0"/>
    <w:rsid w:val="00A730B8"/>
    <w:rsid w:val="00A75319"/>
    <w:rsid w:val="00A81424"/>
    <w:rsid w:val="00A87130"/>
    <w:rsid w:val="00A874EB"/>
    <w:rsid w:val="00A922C4"/>
    <w:rsid w:val="00A93C45"/>
    <w:rsid w:val="00A9456F"/>
    <w:rsid w:val="00A950D0"/>
    <w:rsid w:val="00AA1FEC"/>
    <w:rsid w:val="00AA3713"/>
    <w:rsid w:val="00AA3BF1"/>
    <w:rsid w:val="00AA4D48"/>
    <w:rsid w:val="00AA5B27"/>
    <w:rsid w:val="00AA66EC"/>
    <w:rsid w:val="00AA6ED2"/>
    <w:rsid w:val="00AB0064"/>
    <w:rsid w:val="00AB0755"/>
    <w:rsid w:val="00AB3581"/>
    <w:rsid w:val="00AB3920"/>
    <w:rsid w:val="00AB5307"/>
    <w:rsid w:val="00AB53D3"/>
    <w:rsid w:val="00AB61A9"/>
    <w:rsid w:val="00AB6AFE"/>
    <w:rsid w:val="00AC415D"/>
    <w:rsid w:val="00AC5ED2"/>
    <w:rsid w:val="00AC64E7"/>
    <w:rsid w:val="00AD03C7"/>
    <w:rsid w:val="00AD5727"/>
    <w:rsid w:val="00AD71D3"/>
    <w:rsid w:val="00AD748E"/>
    <w:rsid w:val="00AE4CF5"/>
    <w:rsid w:val="00AF0425"/>
    <w:rsid w:val="00AF71A0"/>
    <w:rsid w:val="00B04DE5"/>
    <w:rsid w:val="00B10BC0"/>
    <w:rsid w:val="00B12FF1"/>
    <w:rsid w:val="00B13D7C"/>
    <w:rsid w:val="00B236AA"/>
    <w:rsid w:val="00B25268"/>
    <w:rsid w:val="00B32D8A"/>
    <w:rsid w:val="00B346AE"/>
    <w:rsid w:val="00B4078F"/>
    <w:rsid w:val="00B42970"/>
    <w:rsid w:val="00B44B6C"/>
    <w:rsid w:val="00B473D5"/>
    <w:rsid w:val="00B50E33"/>
    <w:rsid w:val="00B52486"/>
    <w:rsid w:val="00B53064"/>
    <w:rsid w:val="00B53EA2"/>
    <w:rsid w:val="00B568DB"/>
    <w:rsid w:val="00B66468"/>
    <w:rsid w:val="00B77021"/>
    <w:rsid w:val="00B85CF3"/>
    <w:rsid w:val="00B86FFE"/>
    <w:rsid w:val="00B92CF0"/>
    <w:rsid w:val="00B94AAB"/>
    <w:rsid w:val="00BA404F"/>
    <w:rsid w:val="00BB7508"/>
    <w:rsid w:val="00BD55D6"/>
    <w:rsid w:val="00BD6F33"/>
    <w:rsid w:val="00BE087D"/>
    <w:rsid w:val="00BE17B7"/>
    <w:rsid w:val="00BE67EA"/>
    <w:rsid w:val="00BF0F47"/>
    <w:rsid w:val="00BF1C75"/>
    <w:rsid w:val="00BF52DE"/>
    <w:rsid w:val="00BF60A9"/>
    <w:rsid w:val="00BF6BD0"/>
    <w:rsid w:val="00C0681F"/>
    <w:rsid w:val="00C10C40"/>
    <w:rsid w:val="00C142D6"/>
    <w:rsid w:val="00C21FBD"/>
    <w:rsid w:val="00C22681"/>
    <w:rsid w:val="00C24101"/>
    <w:rsid w:val="00C24DF3"/>
    <w:rsid w:val="00C2679D"/>
    <w:rsid w:val="00C26BB7"/>
    <w:rsid w:val="00C34801"/>
    <w:rsid w:val="00C34ECE"/>
    <w:rsid w:val="00C35A50"/>
    <w:rsid w:val="00C36C8B"/>
    <w:rsid w:val="00C37314"/>
    <w:rsid w:val="00C37F1E"/>
    <w:rsid w:val="00C4066C"/>
    <w:rsid w:val="00C411D2"/>
    <w:rsid w:val="00C45287"/>
    <w:rsid w:val="00C4603F"/>
    <w:rsid w:val="00C467C4"/>
    <w:rsid w:val="00C4706F"/>
    <w:rsid w:val="00C50367"/>
    <w:rsid w:val="00C50A0E"/>
    <w:rsid w:val="00C50E33"/>
    <w:rsid w:val="00C511F2"/>
    <w:rsid w:val="00C51411"/>
    <w:rsid w:val="00C5717A"/>
    <w:rsid w:val="00C65815"/>
    <w:rsid w:val="00C66C50"/>
    <w:rsid w:val="00C81DBC"/>
    <w:rsid w:val="00C868C0"/>
    <w:rsid w:val="00C91AD7"/>
    <w:rsid w:val="00C92368"/>
    <w:rsid w:val="00C928D8"/>
    <w:rsid w:val="00C931D8"/>
    <w:rsid w:val="00C94B2E"/>
    <w:rsid w:val="00CA7000"/>
    <w:rsid w:val="00CA7A53"/>
    <w:rsid w:val="00CB09C7"/>
    <w:rsid w:val="00CB0BA8"/>
    <w:rsid w:val="00CB2907"/>
    <w:rsid w:val="00CB5983"/>
    <w:rsid w:val="00CB61AA"/>
    <w:rsid w:val="00CB76FF"/>
    <w:rsid w:val="00CC0F4F"/>
    <w:rsid w:val="00CC27A0"/>
    <w:rsid w:val="00CC672C"/>
    <w:rsid w:val="00CD145F"/>
    <w:rsid w:val="00CD2651"/>
    <w:rsid w:val="00CD2FB9"/>
    <w:rsid w:val="00CD330D"/>
    <w:rsid w:val="00CD42B1"/>
    <w:rsid w:val="00CD7573"/>
    <w:rsid w:val="00CE4676"/>
    <w:rsid w:val="00CE7C1A"/>
    <w:rsid w:val="00CF005A"/>
    <w:rsid w:val="00CF40B6"/>
    <w:rsid w:val="00D04BE0"/>
    <w:rsid w:val="00D1798C"/>
    <w:rsid w:val="00D30087"/>
    <w:rsid w:val="00D357D9"/>
    <w:rsid w:val="00D36064"/>
    <w:rsid w:val="00D412A7"/>
    <w:rsid w:val="00D41E32"/>
    <w:rsid w:val="00D42264"/>
    <w:rsid w:val="00D43918"/>
    <w:rsid w:val="00D43E71"/>
    <w:rsid w:val="00D51B3C"/>
    <w:rsid w:val="00D5413F"/>
    <w:rsid w:val="00D5431E"/>
    <w:rsid w:val="00D558EF"/>
    <w:rsid w:val="00D67408"/>
    <w:rsid w:val="00D732B2"/>
    <w:rsid w:val="00D760E8"/>
    <w:rsid w:val="00D77BA5"/>
    <w:rsid w:val="00D82CCC"/>
    <w:rsid w:val="00D91A68"/>
    <w:rsid w:val="00D9217A"/>
    <w:rsid w:val="00D961E7"/>
    <w:rsid w:val="00DA4059"/>
    <w:rsid w:val="00DA46CF"/>
    <w:rsid w:val="00DB58A1"/>
    <w:rsid w:val="00DB6DE4"/>
    <w:rsid w:val="00DB7249"/>
    <w:rsid w:val="00DC439A"/>
    <w:rsid w:val="00DD617C"/>
    <w:rsid w:val="00DE1439"/>
    <w:rsid w:val="00DE29FF"/>
    <w:rsid w:val="00DF07EF"/>
    <w:rsid w:val="00DF0B4A"/>
    <w:rsid w:val="00DF0E49"/>
    <w:rsid w:val="00DF1123"/>
    <w:rsid w:val="00DF7D5B"/>
    <w:rsid w:val="00E00D07"/>
    <w:rsid w:val="00E03C8A"/>
    <w:rsid w:val="00E058E4"/>
    <w:rsid w:val="00E06968"/>
    <w:rsid w:val="00E0742C"/>
    <w:rsid w:val="00E077B8"/>
    <w:rsid w:val="00E12CA4"/>
    <w:rsid w:val="00E160CC"/>
    <w:rsid w:val="00E2080E"/>
    <w:rsid w:val="00E22DC8"/>
    <w:rsid w:val="00E23DF2"/>
    <w:rsid w:val="00E243D7"/>
    <w:rsid w:val="00E30127"/>
    <w:rsid w:val="00E308B6"/>
    <w:rsid w:val="00E31A1B"/>
    <w:rsid w:val="00E329B0"/>
    <w:rsid w:val="00E3482C"/>
    <w:rsid w:val="00E408A6"/>
    <w:rsid w:val="00E455C9"/>
    <w:rsid w:val="00E45818"/>
    <w:rsid w:val="00E47905"/>
    <w:rsid w:val="00E51679"/>
    <w:rsid w:val="00E57829"/>
    <w:rsid w:val="00E57DFD"/>
    <w:rsid w:val="00E623D7"/>
    <w:rsid w:val="00E66ABC"/>
    <w:rsid w:val="00E67491"/>
    <w:rsid w:val="00E7090E"/>
    <w:rsid w:val="00E72CB9"/>
    <w:rsid w:val="00E73971"/>
    <w:rsid w:val="00E771C3"/>
    <w:rsid w:val="00E80D08"/>
    <w:rsid w:val="00E81EAB"/>
    <w:rsid w:val="00E84E16"/>
    <w:rsid w:val="00E866A0"/>
    <w:rsid w:val="00E95280"/>
    <w:rsid w:val="00EA1A36"/>
    <w:rsid w:val="00EA30AE"/>
    <w:rsid w:val="00EA67F6"/>
    <w:rsid w:val="00EB5253"/>
    <w:rsid w:val="00EC1BE8"/>
    <w:rsid w:val="00EC4C75"/>
    <w:rsid w:val="00EC7235"/>
    <w:rsid w:val="00ED5A55"/>
    <w:rsid w:val="00EE3C79"/>
    <w:rsid w:val="00EE6BF8"/>
    <w:rsid w:val="00EF1875"/>
    <w:rsid w:val="00EF23A8"/>
    <w:rsid w:val="00EF53BD"/>
    <w:rsid w:val="00F003A4"/>
    <w:rsid w:val="00F01CEB"/>
    <w:rsid w:val="00F06D38"/>
    <w:rsid w:val="00F13077"/>
    <w:rsid w:val="00F20C64"/>
    <w:rsid w:val="00F220E0"/>
    <w:rsid w:val="00F23CC1"/>
    <w:rsid w:val="00F2406F"/>
    <w:rsid w:val="00F25D4C"/>
    <w:rsid w:val="00F3026F"/>
    <w:rsid w:val="00F32C3C"/>
    <w:rsid w:val="00F33764"/>
    <w:rsid w:val="00F4483E"/>
    <w:rsid w:val="00F50C6E"/>
    <w:rsid w:val="00F52385"/>
    <w:rsid w:val="00F547C6"/>
    <w:rsid w:val="00F624EC"/>
    <w:rsid w:val="00F64334"/>
    <w:rsid w:val="00F67635"/>
    <w:rsid w:val="00F72F1A"/>
    <w:rsid w:val="00F73C82"/>
    <w:rsid w:val="00F73E75"/>
    <w:rsid w:val="00F7499B"/>
    <w:rsid w:val="00F80614"/>
    <w:rsid w:val="00F87027"/>
    <w:rsid w:val="00F9213D"/>
    <w:rsid w:val="00F946AA"/>
    <w:rsid w:val="00F973B4"/>
    <w:rsid w:val="00F9761F"/>
    <w:rsid w:val="00FA2391"/>
    <w:rsid w:val="00FA3014"/>
    <w:rsid w:val="00FA545D"/>
    <w:rsid w:val="00FA61EB"/>
    <w:rsid w:val="00FA6C7D"/>
    <w:rsid w:val="00FC1EAB"/>
    <w:rsid w:val="00FC3BCD"/>
    <w:rsid w:val="00FE11B2"/>
    <w:rsid w:val="00FE2F8F"/>
    <w:rsid w:val="00FE3977"/>
    <w:rsid w:val="00FE7E61"/>
    <w:rsid w:val="00FE7E70"/>
    <w:rsid w:val="00FF1375"/>
    <w:rsid w:val="00FF419A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877352E"/>
  <w15:docId w15:val="{D35203B4-49DB-4460-BB4F-7342CF120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customStyle="1" w:styleId="FooterChar">
    <w:name w:val="Footer Char"/>
    <w:link w:val="Footer"/>
    <w:uiPriority w:val="99"/>
    <w:rsid w:val="00AA3BF1"/>
    <w:rPr>
      <w:rFonts w:ascii="VNI-Times" w:hAnsi="VNI-Times"/>
      <w:sz w:val="24"/>
      <w:szCs w:val="24"/>
    </w:rPr>
  </w:style>
  <w:style w:type="character" w:customStyle="1" w:styleId="HeaderChar">
    <w:name w:val="Header Char"/>
    <w:link w:val="Header"/>
    <w:uiPriority w:val="99"/>
    <w:rsid w:val="002B243E"/>
    <w:rPr>
      <w:rFonts w:ascii="VNI-Times" w:hAnsi="VNI-Times"/>
      <w:sz w:val="24"/>
      <w:szCs w:val="24"/>
    </w:rPr>
  </w:style>
  <w:style w:type="paragraph" w:styleId="NormalWeb">
    <w:name w:val="Normal (Web)"/>
    <w:basedOn w:val="Normal"/>
    <w:link w:val="NormalWebChar"/>
    <w:rsid w:val="00E623D7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link w:val="NormalWeb"/>
    <w:rsid w:val="00E62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4</cp:revision>
  <cp:lastPrinted>2018-06-06T09:02:00Z</cp:lastPrinted>
  <dcterms:created xsi:type="dcterms:W3CDTF">2019-06-13T02:16:00Z</dcterms:created>
  <dcterms:modified xsi:type="dcterms:W3CDTF">2022-10-01T02:34:00Z</dcterms:modified>
</cp:coreProperties>
</file>