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23D7" w:rsidRPr="00107685" w:rsidRDefault="00E623D7" w:rsidP="00E623D7">
      <w:pPr>
        <w:jc w:val="center"/>
        <w:rPr>
          <w:rFonts w:ascii="Times New Roman" w:hAnsi="Times New Roman"/>
          <w:b/>
          <w:bCs/>
          <w:sz w:val="36"/>
          <w:szCs w:val="36"/>
        </w:rPr>
      </w:pPr>
      <w:bookmarkStart w:id="0" w:name="_GoBack"/>
      <w:bookmarkEnd w:id="0"/>
      <w:r w:rsidRPr="00107685">
        <w:rPr>
          <w:rFonts w:ascii="Times New Roman" w:hAnsi="Times New Roman"/>
          <w:b/>
          <w:bCs/>
          <w:sz w:val="36"/>
          <w:szCs w:val="36"/>
        </w:rPr>
        <w:t>BÁO CÁO</w:t>
      </w:r>
    </w:p>
    <w:p w:rsidR="00E623D7" w:rsidRPr="00107685" w:rsidRDefault="00E623D7" w:rsidP="00E623D7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107685">
        <w:rPr>
          <w:rFonts w:ascii="Times New Roman" w:hAnsi="Times New Roman"/>
          <w:b/>
          <w:bCs/>
          <w:sz w:val="28"/>
          <w:szCs w:val="28"/>
        </w:rPr>
        <w:t xml:space="preserve">KẾT QUẢ SẢN XUẤT KINH DOANH VÀ ĐẦU TƯ NĂM </w:t>
      </w:r>
      <w:r w:rsidR="00861798" w:rsidRPr="00107685">
        <w:rPr>
          <w:rFonts w:ascii="Times New Roman" w:hAnsi="Times New Roman"/>
          <w:b/>
          <w:bCs/>
          <w:sz w:val="28"/>
          <w:szCs w:val="28"/>
        </w:rPr>
        <w:t>….</w:t>
      </w:r>
    </w:p>
    <w:p w:rsidR="00E623D7" w:rsidRPr="00107685" w:rsidRDefault="00E623D7" w:rsidP="00E623D7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107685">
        <w:rPr>
          <w:rFonts w:ascii="Times New Roman" w:hAnsi="Times New Roman"/>
          <w:b/>
          <w:bCs/>
          <w:sz w:val="28"/>
          <w:szCs w:val="28"/>
        </w:rPr>
        <w:t xml:space="preserve">PHƯƠNG HƯỚNG, NHIỆM VỤ KẾ HOẠCH SẢN XUẤT KINH </w:t>
      </w:r>
    </w:p>
    <w:p w:rsidR="00E623D7" w:rsidRPr="00107685" w:rsidRDefault="00E623D7" w:rsidP="00E623D7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107685">
        <w:rPr>
          <w:rFonts w:ascii="Times New Roman" w:hAnsi="Times New Roman"/>
          <w:b/>
          <w:bCs/>
          <w:sz w:val="28"/>
          <w:szCs w:val="28"/>
        </w:rPr>
        <w:t xml:space="preserve">DOANH VÀ ĐẦU TƯ NĂM </w:t>
      </w:r>
      <w:r w:rsidR="00861798" w:rsidRPr="00107685">
        <w:rPr>
          <w:rFonts w:ascii="Times New Roman" w:hAnsi="Times New Roman"/>
          <w:b/>
          <w:bCs/>
          <w:sz w:val="28"/>
          <w:szCs w:val="28"/>
        </w:rPr>
        <w:t>…..</w:t>
      </w:r>
    </w:p>
    <w:p w:rsidR="00861798" w:rsidRPr="00107685" w:rsidRDefault="00C0681F" w:rsidP="00861798">
      <w:pPr>
        <w:jc w:val="center"/>
        <w:rPr>
          <w:rFonts w:ascii="Times New Roman" w:hAnsi="Times New Roman"/>
          <w:sz w:val="26"/>
        </w:rPr>
      </w:pPr>
      <w:r w:rsidRPr="00107685">
        <w:rPr>
          <w:rFonts w:ascii="Times New Roman" w:hAnsi="Times New Roman"/>
          <w:sz w:val="26"/>
        </w:rPr>
        <w:t>(Mã số: BM-</w:t>
      </w:r>
      <w:r w:rsidR="00F3026F" w:rsidRPr="00F3026F">
        <w:rPr>
          <w:rFonts w:ascii="Times New Roman" w:hAnsi="Times New Roman"/>
          <w:sz w:val="26"/>
          <w:szCs w:val="26"/>
        </w:rPr>
        <w:t xml:space="preserve"> </w:t>
      </w:r>
      <w:r w:rsidR="00F3026F" w:rsidRPr="00CB61AA">
        <w:rPr>
          <w:rFonts w:ascii="Times New Roman" w:hAnsi="Times New Roman"/>
          <w:sz w:val="26"/>
          <w:szCs w:val="26"/>
        </w:rPr>
        <w:t>P</w:t>
      </w:r>
      <w:r w:rsidR="00F3026F">
        <w:rPr>
          <w:rFonts w:ascii="Times New Roman" w:hAnsi="Times New Roman"/>
          <w:sz w:val="26"/>
          <w:szCs w:val="26"/>
        </w:rPr>
        <w:t>ĐT</w:t>
      </w:r>
      <w:r w:rsidRPr="00107685">
        <w:rPr>
          <w:rFonts w:ascii="Times New Roman" w:hAnsi="Times New Roman"/>
          <w:sz w:val="26"/>
        </w:rPr>
        <w:t>-9</w:t>
      </w:r>
      <w:r w:rsidR="00023AA5" w:rsidRPr="00107685">
        <w:rPr>
          <w:rFonts w:ascii="Times New Roman" w:hAnsi="Times New Roman"/>
          <w:sz w:val="26"/>
        </w:rPr>
        <w:t>1</w:t>
      </w:r>
      <w:r w:rsidR="00861798" w:rsidRPr="00107685">
        <w:rPr>
          <w:rFonts w:ascii="Times New Roman" w:hAnsi="Times New Roman"/>
          <w:sz w:val="26"/>
        </w:rPr>
        <w:t>3-0</w:t>
      </w:r>
      <w:r w:rsidR="00D82CCC">
        <w:rPr>
          <w:rFonts w:ascii="Times New Roman" w:hAnsi="Times New Roman"/>
          <w:sz w:val="26"/>
        </w:rPr>
        <w:t>5</w:t>
      </w:r>
      <w:r w:rsidR="00861798" w:rsidRPr="00107685">
        <w:rPr>
          <w:rFonts w:ascii="Times New Roman" w:hAnsi="Times New Roman"/>
          <w:sz w:val="26"/>
        </w:rPr>
        <w:t>)</w:t>
      </w:r>
    </w:p>
    <w:p w:rsidR="00861798" w:rsidRPr="00107685" w:rsidRDefault="00861798" w:rsidP="00E623D7">
      <w:pPr>
        <w:jc w:val="center"/>
        <w:rPr>
          <w:rFonts w:ascii="Times New Roman" w:hAnsi="Times New Roman"/>
          <w:b/>
          <w:bCs/>
          <w:u w:val="single"/>
        </w:rPr>
      </w:pPr>
    </w:p>
    <w:p w:rsidR="00E623D7" w:rsidRPr="00107685" w:rsidRDefault="00E623D7" w:rsidP="00E623D7">
      <w:pPr>
        <w:jc w:val="center"/>
        <w:rPr>
          <w:rFonts w:ascii="Times New Roman" w:hAnsi="Times New Roman"/>
          <w:b/>
          <w:bCs/>
          <w:sz w:val="26"/>
          <w:u w:val="single"/>
        </w:rPr>
      </w:pPr>
      <w:r w:rsidRPr="00107685">
        <w:rPr>
          <w:rFonts w:ascii="Times New Roman" w:hAnsi="Times New Roman"/>
          <w:b/>
          <w:bCs/>
          <w:sz w:val="26"/>
          <w:u w:val="single"/>
        </w:rPr>
        <w:t>PHẦN THỨ NHẤT</w:t>
      </w:r>
    </w:p>
    <w:p w:rsidR="00E623D7" w:rsidRPr="00107685" w:rsidRDefault="00E623D7" w:rsidP="00E623D7">
      <w:pPr>
        <w:jc w:val="center"/>
        <w:rPr>
          <w:rFonts w:ascii="Times New Roman" w:hAnsi="Times New Roman"/>
          <w:b/>
          <w:bCs/>
          <w:sz w:val="26"/>
        </w:rPr>
      </w:pPr>
      <w:r w:rsidRPr="00107685">
        <w:rPr>
          <w:rFonts w:ascii="Times New Roman" w:hAnsi="Times New Roman"/>
          <w:b/>
          <w:bCs/>
          <w:sz w:val="26"/>
        </w:rPr>
        <w:t xml:space="preserve">KẾT QUẢ SẢN XUẤT KINH DOANH VÀ ĐẦU TƯ NĂM </w:t>
      </w:r>
      <w:r w:rsidR="00861798" w:rsidRPr="00107685">
        <w:rPr>
          <w:rFonts w:ascii="Times New Roman" w:hAnsi="Times New Roman"/>
          <w:b/>
          <w:bCs/>
          <w:sz w:val="26"/>
        </w:rPr>
        <w:t>….</w:t>
      </w:r>
    </w:p>
    <w:p w:rsidR="00E623D7" w:rsidRPr="00107685" w:rsidRDefault="00E623D7" w:rsidP="00E623D7">
      <w:pPr>
        <w:jc w:val="both"/>
        <w:rPr>
          <w:rFonts w:ascii="Times New Roman" w:hAnsi="Times New Roman"/>
          <w:b/>
          <w:bCs/>
          <w:szCs w:val="22"/>
        </w:rPr>
      </w:pPr>
    </w:p>
    <w:p w:rsidR="00E623D7" w:rsidRPr="00107685" w:rsidRDefault="00E623D7" w:rsidP="00F3026F">
      <w:pPr>
        <w:spacing w:beforeLines="60" w:before="144" w:afterLines="60" w:after="144"/>
        <w:ind w:firstLine="284"/>
        <w:jc w:val="both"/>
        <w:rPr>
          <w:rFonts w:ascii="Times New Roman" w:hAnsi="Times New Roman"/>
          <w:b/>
          <w:bCs/>
          <w:sz w:val="26"/>
        </w:rPr>
      </w:pPr>
      <w:r w:rsidRPr="00107685">
        <w:rPr>
          <w:rFonts w:ascii="Times New Roman" w:hAnsi="Times New Roman"/>
          <w:b/>
          <w:bCs/>
          <w:sz w:val="26"/>
        </w:rPr>
        <w:t xml:space="preserve">A. HOẠT ĐỘNG SẢN XUẤT KINH DOANH VÀ ĐẦU TƯ NĂM </w:t>
      </w:r>
      <w:r w:rsidR="00861798" w:rsidRPr="00107685">
        <w:rPr>
          <w:rFonts w:ascii="Times New Roman" w:hAnsi="Times New Roman"/>
          <w:b/>
          <w:bCs/>
          <w:sz w:val="26"/>
        </w:rPr>
        <w:t>…..</w:t>
      </w:r>
    </w:p>
    <w:p w:rsidR="00E623D7" w:rsidRPr="00107685" w:rsidRDefault="00861798" w:rsidP="006925CA">
      <w:pPr>
        <w:spacing w:beforeLines="60" w:before="144" w:afterLines="60" w:after="144"/>
        <w:ind w:firstLine="284"/>
        <w:jc w:val="both"/>
        <w:rPr>
          <w:rFonts w:ascii="Times New Roman" w:hAnsi="Times New Roman"/>
          <w:b/>
          <w:sz w:val="26"/>
        </w:rPr>
      </w:pPr>
      <w:r w:rsidRPr="00107685">
        <w:rPr>
          <w:rFonts w:ascii="Times New Roman" w:hAnsi="Times New Roman"/>
          <w:b/>
          <w:sz w:val="26"/>
        </w:rPr>
        <w:t xml:space="preserve">I. </w:t>
      </w:r>
      <w:r w:rsidR="00F3026F">
        <w:rPr>
          <w:rFonts w:ascii="Times New Roman" w:hAnsi="Times New Roman"/>
          <w:b/>
          <w:sz w:val="26"/>
        </w:rPr>
        <w:t>T</w:t>
      </w:r>
      <w:r w:rsidRPr="00107685">
        <w:rPr>
          <w:rFonts w:ascii="Times New Roman" w:hAnsi="Times New Roman"/>
          <w:b/>
          <w:sz w:val="26"/>
        </w:rPr>
        <w:t>ình hình</w:t>
      </w:r>
      <w:r w:rsidR="00F3026F">
        <w:rPr>
          <w:rFonts w:ascii="Times New Roman" w:hAnsi="Times New Roman"/>
          <w:b/>
          <w:sz w:val="26"/>
        </w:rPr>
        <w:t xml:space="preserve"> chung và những thuận lợi, khó khăn</w:t>
      </w:r>
    </w:p>
    <w:p w:rsidR="00861798" w:rsidRPr="00107685" w:rsidRDefault="00F3026F" w:rsidP="00F3026F">
      <w:pPr>
        <w:numPr>
          <w:ilvl w:val="0"/>
          <w:numId w:val="30"/>
        </w:numPr>
        <w:spacing w:beforeLines="60" w:before="144" w:afterLines="60" w:after="144"/>
        <w:ind w:left="851" w:hanging="284"/>
        <w:jc w:val="both"/>
        <w:rPr>
          <w:rFonts w:ascii="Times New Roman" w:hAnsi="Times New Roman"/>
          <w:b/>
          <w:bCs/>
          <w:iCs/>
          <w:sz w:val="26"/>
          <w:szCs w:val="26"/>
        </w:rPr>
      </w:pPr>
      <w:r>
        <w:rPr>
          <w:rFonts w:ascii="Times New Roman" w:hAnsi="Times New Roman"/>
          <w:b/>
          <w:bCs/>
          <w:iCs/>
          <w:sz w:val="26"/>
          <w:szCs w:val="26"/>
        </w:rPr>
        <w:t>Tình hình chung</w:t>
      </w:r>
    </w:p>
    <w:p w:rsidR="00861798" w:rsidRPr="00107685" w:rsidRDefault="00F3026F" w:rsidP="00F3026F">
      <w:pPr>
        <w:numPr>
          <w:ilvl w:val="0"/>
          <w:numId w:val="30"/>
        </w:numPr>
        <w:spacing w:beforeLines="60" w:before="144" w:afterLines="60" w:after="144"/>
        <w:ind w:left="851" w:hanging="28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  <w:iCs/>
          <w:sz w:val="26"/>
          <w:szCs w:val="26"/>
        </w:rPr>
        <w:t>Những thuận lợi và k</w:t>
      </w:r>
      <w:r w:rsidR="00A922C4" w:rsidRPr="00107685">
        <w:rPr>
          <w:rFonts w:ascii="Times New Roman" w:hAnsi="Times New Roman"/>
          <w:b/>
          <w:bCs/>
          <w:iCs/>
          <w:sz w:val="26"/>
          <w:szCs w:val="26"/>
        </w:rPr>
        <w:t>hó khăn</w:t>
      </w:r>
    </w:p>
    <w:p w:rsidR="00F3026F" w:rsidRDefault="00E623D7" w:rsidP="006925CA">
      <w:pPr>
        <w:spacing w:beforeLines="60" w:before="144" w:afterLines="60" w:after="144"/>
        <w:ind w:firstLine="284"/>
        <w:jc w:val="both"/>
        <w:rPr>
          <w:rFonts w:ascii="Times New Roman" w:hAnsi="Times New Roman"/>
          <w:b/>
          <w:bCs/>
          <w:sz w:val="26"/>
          <w:szCs w:val="26"/>
        </w:rPr>
      </w:pPr>
      <w:r w:rsidRPr="00107685">
        <w:rPr>
          <w:rFonts w:ascii="Times New Roman" w:hAnsi="Times New Roman"/>
          <w:b/>
          <w:bCs/>
          <w:sz w:val="26"/>
          <w:szCs w:val="26"/>
        </w:rPr>
        <w:t>I</w:t>
      </w:r>
      <w:r w:rsidR="00861798" w:rsidRPr="00107685">
        <w:rPr>
          <w:rFonts w:ascii="Times New Roman" w:hAnsi="Times New Roman"/>
          <w:b/>
          <w:bCs/>
          <w:sz w:val="26"/>
          <w:szCs w:val="26"/>
        </w:rPr>
        <w:t>I</w:t>
      </w:r>
      <w:r w:rsidRPr="00107685">
        <w:rPr>
          <w:rFonts w:ascii="Times New Roman" w:hAnsi="Times New Roman"/>
          <w:b/>
          <w:bCs/>
          <w:sz w:val="26"/>
          <w:szCs w:val="26"/>
        </w:rPr>
        <w:t xml:space="preserve">. </w:t>
      </w:r>
      <w:r w:rsidR="00F3026F">
        <w:rPr>
          <w:rFonts w:ascii="Times New Roman" w:hAnsi="Times New Roman"/>
          <w:b/>
          <w:bCs/>
          <w:sz w:val="26"/>
          <w:szCs w:val="26"/>
        </w:rPr>
        <w:t>Tổ chức thực hiện kế hoạch SXKD năm ….</w:t>
      </w:r>
    </w:p>
    <w:p w:rsidR="00F3026F" w:rsidRDefault="00F3026F" w:rsidP="00F3026F">
      <w:pPr>
        <w:numPr>
          <w:ilvl w:val="3"/>
          <w:numId w:val="20"/>
        </w:numPr>
        <w:tabs>
          <w:tab w:val="clear" w:pos="2052"/>
          <w:tab w:val="num" w:pos="851"/>
        </w:tabs>
        <w:spacing w:beforeLines="60" w:before="144" w:afterLines="60" w:after="144"/>
        <w:ind w:hanging="1485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Về công tác tổ chức, nhân sự</w:t>
      </w:r>
    </w:p>
    <w:p w:rsidR="00231213" w:rsidRPr="00231213" w:rsidRDefault="00231213" w:rsidP="00231213">
      <w:pPr>
        <w:numPr>
          <w:ilvl w:val="8"/>
          <w:numId w:val="20"/>
        </w:numPr>
        <w:spacing w:beforeLines="60" w:before="144" w:afterLines="60" w:after="144"/>
        <w:ind w:left="1134" w:hanging="283"/>
        <w:jc w:val="both"/>
        <w:rPr>
          <w:rFonts w:ascii="Times New Roman" w:hAnsi="Times New Roman"/>
          <w:bCs/>
          <w:sz w:val="26"/>
          <w:szCs w:val="26"/>
        </w:rPr>
      </w:pPr>
      <w:r w:rsidRPr="00231213">
        <w:rPr>
          <w:rFonts w:ascii="Times New Roman" w:hAnsi="Times New Roman"/>
          <w:bCs/>
          <w:sz w:val="26"/>
          <w:szCs w:val="26"/>
        </w:rPr>
        <w:t>Công tác tuyển dụng, đào tạo, phát triển</w:t>
      </w:r>
    </w:p>
    <w:p w:rsidR="00231213" w:rsidRPr="00231213" w:rsidRDefault="00231213" w:rsidP="00231213">
      <w:pPr>
        <w:numPr>
          <w:ilvl w:val="8"/>
          <w:numId w:val="20"/>
        </w:numPr>
        <w:spacing w:beforeLines="60" w:before="144" w:afterLines="60" w:after="144"/>
        <w:ind w:left="1134" w:hanging="283"/>
        <w:jc w:val="both"/>
        <w:rPr>
          <w:rFonts w:ascii="Times New Roman" w:hAnsi="Times New Roman"/>
          <w:bCs/>
          <w:sz w:val="26"/>
          <w:szCs w:val="26"/>
        </w:rPr>
      </w:pPr>
      <w:r w:rsidRPr="00231213">
        <w:rPr>
          <w:rFonts w:ascii="Times New Roman" w:hAnsi="Times New Roman"/>
          <w:bCs/>
          <w:sz w:val="26"/>
          <w:szCs w:val="26"/>
        </w:rPr>
        <w:t>Công tác đánh giá hiệu quả làm việc nhân viên</w:t>
      </w:r>
    </w:p>
    <w:p w:rsidR="00231213" w:rsidRPr="00231213" w:rsidRDefault="00231213" w:rsidP="00C51411">
      <w:pPr>
        <w:numPr>
          <w:ilvl w:val="8"/>
          <w:numId w:val="20"/>
        </w:numPr>
        <w:tabs>
          <w:tab w:val="left" w:pos="1134"/>
        </w:tabs>
        <w:spacing w:beforeLines="60" w:before="144" w:afterLines="60" w:after="144"/>
        <w:ind w:left="567" w:firstLine="284"/>
        <w:jc w:val="both"/>
        <w:rPr>
          <w:rFonts w:ascii="Times New Roman" w:hAnsi="Times New Roman"/>
          <w:bCs/>
          <w:sz w:val="26"/>
          <w:szCs w:val="26"/>
        </w:rPr>
      </w:pPr>
      <w:r w:rsidRPr="00231213">
        <w:rPr>
          <w:rFonts w:ascii="Times New Roman" w:hAnsi="Times New Roman"/>
          <w:bCs/>
          <w:sz w:val="26"/>
          <w:szCs w:val="26"/>
        </w:rPr>
        <w:t>Công tác chăm lo đời sống và thực hiện các chế độ liên quan đến người lao động</w:t>
      </w:r>
    </w:p>
    <w:p w:rsidR="00F3026F" w:rsidRDefault="00231213" w:rsidP="00F3026F">
      <w:pPr>
        <w:numPr>
          <w:ilvl w:val="3"/>
          <w:numId w:val="20"/>
        </w:numPr>
        <w:tabs>
          <w:tab w:val="clear" w:pos="2052"/>
          <w:tab w:val="num" w:pos="851"/>
        </w:tabs>
        <w:spacing w:beforeLines="60" w:before="144" w:afterLines="60" w:after="144"/>
        <w:ind w:hanging="1485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Về công tác quản lý, điều hành</w:t>
      </w:r>
    </w:p>
    <w:p w:rsidR="00231213" w:rsidRPr="00231213" w:rsidRDefault="00231213" w:rsidP="00231213">
      <w:pPr>
        <w:numPr>
          <w:ilvl w:val="8"/>
          <w:numId w:val="20"/>
        </w:numPr>
        <w:spacing w:beforeLines="60" w:before="144" w:afterLines="60" w:after="144"/>
        <w:ind w:left="1134" w:hanging="283"/>
        <w:jc w:val="both"/>
        <w:rPr>
          <w:rFonts w:ascii="Times New Roman" w:hAnsi="Times New Roman"/>
          <w:bCs/>
          <w:sz w:val="26"/>
          <w:szCs w:val="26"/>
        </w:rPr>
      </w:pPr>
      <w:r w:rsidRPr="00231213">
        <w:rPr>
          <w:rFonts w:ascii="Times New Roman" w:hAnsi="Times New Roman"/>
          <w:bCs/>
          <w:sz w:val="26"/>
          <w:szCs w:val="26"/>
        </w:rPr>
        <w:t>Tìm kiếm nguồn việc. Kiểm soát chi phí. Thi công an toàn, hiệu quả</w:t>
      </w:r>
    </w:p>
    <w:p w:rsidR="00231213" w:rsidRPr="00231213" w:rsidRDefault="00231213" w:rsidP="00231213">
      <w:pPr>
        <w:numPr>
          <w:ilvl w:val="8"/>
          <w:numId w:val="20"/>
        </w:numPr>
        <w:spacing w:beforeLines="60" w:before="144" w:afterLines="60" w:after="144"/>
        <w:ind w:left="1134" w:hanging="283"/>
        <w:jc w:val="both"/>
        <w:rPr>
          <w:rFonts w:ascii="Times New Roman" w:hAnsi="Times New Roman"/>
          <w:bCs/>
          <w:sz w:val="26"/>
          <w:szCs w:val="26"/>
        </w:rPr>
      </w:pPr>
      <w:r w:rsidRPr="00231213">
        <w:rPr>
          <w:rFonts w:ascii="Times New Roman" w:hAnsi="Times New Roman"/>
          <w:bCs/>
          <w:sz w:val="26"/>
          <w:szCs w:val="26"/>
        </w:rPr>
        <w:t>Nâng cấp, vận hành và cải tiến hệ thống quản lý chất lượng</w:t>
      </w:r>
    </w:p>
    <w:p w:rsidR="00231213" w:rsidRPr="00231213" w:rsidRDefault="00231213" w:rsidP="00231213">
      <w:pPr>
        <w:numPr>
          <w:ilvl w:val="8"/>
          <w:numId w:val="20"/>
        </w:numPr>
        <w:spacing w:beforeLines="60" w:before="144" w:afterLines="60" w:after="144"/>
        <w:ind w:left="1134" w:hanging="283"/>
        <w:jc w:val="both"/>
        <w:rPr>
          <w:rFonts w:ascii="Times New Roman" w:hAnsi="Times New Roman"/>
          <w:bCs/>
          <w:sz w:val="26"/>
          <w:szCs w:val="26"/>
        </w:rPr>
      </w:pPr>
      <w:r w:rsidRPr="00231213">
        <w:rPr>
          <w:rFonts w:ascii="Times New Roman" w:hAnsi="Times New Roman"/>
          <w:bCs/>
          <w:sz w:val="26"/>
          <w:szCs w:val="26"/>
        </w:rPr>
        <w:t>…</w:t>
      </w:r>
    </w:p>
    <w:p w:rsidR="00231213" w:rsidRDefault="00231213" w:rsidP="00F3026F">
      <w:pPr>
        <w:numPr>
          <w:ilvl w:val="3"/>
          <w:numId w:val="20"/>
        </w:numPr>
        <w:tabs>
          <w:tab w:val="clear" w:pos="2052"/>
          <w:tab w:val="num" w:pos="851"/>
        </w:tabs>
        <w:spacing w:beforeLines="60" w:before="144" w:afterLines="60" w:after="144"/>
        <w:ind w:hanging="1485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Về công tác truyền thông, quảng bá thương hiệu công ty</w:t>
      </w:r>
    </w:p>
    <w:p w:rsidR="00E623D7" w:rsidRPr="00107685" w:rsidRDefault="00231213" w:rsidP="006925CA">
      <w:pPr>
        <w:spacing w:beforeLines="60" w:before="144" w:afterLines="60" w:after="144"/>
        <w:ind w:firstLine="284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III. </w:t>
      </w:r>
      <w:r w:rsidR="00E623D7" w:rsidRPr="00107685">
        <w:rPr>
          <w:rFonts w:ascii="Times New Roman" w:hAnsi="Times New Roman"/>
          <w:b/>
          <w:bCs/>
          <w:sz w:val="26"/>
          <w:szCs w:val="26"/>
        </w:rPr>
        <w:t>Kết quả sản xuất kinh doanh và đầu tư</w:t>
      </w:r>
    </w:p>
    <w:p w:rsidR="00E623D7" w:rsidRPr="00107685" w:rsidRDefault="00E623D7" w:rsidP="006925CA">
      <w:pPr>
        <w:spacing w:beforeLines="60" w:before="144" w:afterLines="60" w:after="144"/>
        <w:ind w:firstLine="567"/>
        <w:jc w:val="both"/>
        <w:rPr>
          <w:rFonts w:ascii="Times New Roman" w:hAnsi="Times New Roman"/>
          <w:bCs/>
          <w:iCs/>
          <w:sz w:val="26"/>
          <w:szCs w:val="26"/>
        </w:rPr>
      </w:pPr>
      <w:r w:rsidRPr="00107685">
        <w:rPr>
          <w:rFonts w:ascii="Times New Roman" w:hAnsi="Times New Roman"/>
          <w:b/>
          <w:bCs/>
          <w:iCs/>
          <w:sz w:val="26"/>
          <w:szCs w:val="26"/>
        </w:rPr>
        <w:t>1.</w:t>
      </w:r>
      <w:r w:rsidRPr="00107685">
        <w:rPr>
          <w:rFonts w:ascii="Times New Roman" w:hAnsi="Times New Roman"/>
          <w:b/>
          <w:bCs/>
          <w:i/>
          <w:iCs/>
          <w:sz w:val="26"/>
          <w:szCs w:val="26"/>
        </w:rPr>
        <w:t xml:space="preserve"> </w:t>
      </w:r>
      <w:r w:rsidR="00231213" w:rsidRPr="00231213">
        <w:rPr>
          <w:rFonts w:ascii="Times New Roman" w:hAnsi="Times New Roman"/>
          <w:b/>
          <w:bCs/>
          <w:iCs/>
          <w:sz w:val="26"/>
          <w:szCs w:val="26"/>
        </w:rPr>
        <w:t>K</w:t>
      </w:r>
      <w:r w:rsidRPr="00107685">
        <w:rPr>
          <w:rFonts w:ascii="Times New Roman" w:hAnsi="Times New Roman"/>
          <w:b/>
          <w:bCs/>
          <w:sz w:val="26"/>
          <w:szCs w:val="26"/>
        </w:rPr>
        <w:t xml:space="preserve">ết quả sản xuất kinh doanh năm </w:t>
      </w:r>
      <w:r w:rsidR="00861798" w:rsidRPr="00107685">
        <w:rPr>
          <w:rFonts w:ascii="Times New Roman" w:hAnsi="Times New Roman"/>
          <w:b/>
          <w:bCs/>
          <w:sz w:val="26"/>
          <w:szCs w:val="26"/>
        </w:rPr>
        <w:t>….</w:t>
      </w:r>
      <w:r w:rsidRPr="00107685">
        <w:rPr>
          <w:rFonts w:ascii="Times New Roman" w:hAnsi="Times New Roman"/>
          <w:bCs/>
          <w:i/>
          <w:iCs/>
          <w:sz w:val="26"/>
          <w:szCs w:val="26"/>
        </w:rPr>
        <w:t xml:space="preserve"> </w:t>
      </w:r>
    </w:p>
    <w:p w:rsidR="00E623D7" w:rsidRPr="00107685" w:rsidRDefault="00E623D7" w:rsidP="006925CA">
      <w:pPr>
        <w:spacing w:beforeLines="60" w:before="144" w:afterLines="60" w:after="144"/>
        <w:ind w:left="180" w:firstLine="387"/>
        <w:jc w:val="both"/>
        <w:rPr>
          <w:rFonts w:ascii="Times New Roman" w:hAnsi="Times New Roman"/>
          <w:b/>
          <w:bCs/>
          <w:iCs/>
          <w:sz w:val="26"/>
          <w:szCs w:val="26"/>
        </w:rPr>
      </w:pPr>
      <w:r w:rsidRPr="00107685">
        <w:rPr>
          <w:rFonts w:ascii="Times New Roman" w:hAnsi="Times New Roman"/>
          <w:b/>
          <w:bCs/>
          <w:iCs/>
          <w:sz w:val="26"/>
          <w:szCs w:val="26"/>
        </w:rPr>
        <w:t xml:space="preserve">2. Tình hình thực hiện các dự án đầu tư năm </w:t>
      </w:r>
      <w:r w:rsidR="00861798" w:rsidRPr="00107685">
        <w:rPr>
          <w:rFonts w:ascii="Times New Roman" w:hAnsi="Times New Roman"/>
          <w:b/>
          <w:bCs/>
          <w:iCs/>
          <w:sz w:val="26"/>
          <w:szCs w:val="26"/>
        </w:rPr>
        <w:t>…</w:t>
      </w:r>
      <w:r w:rsidRPr="00107685">
        <w:rPr>
          <w:rFonts w:ascii="Times New Roman" w:hAnsi="Times New Roman"/>
          <w:b/>
          <w:bCs/>
          <w:iCs/>
          <w:sz w:val="26"/>
          <w:szCs w:val="26"/>
        </w:rPr>
        <w:tab/>
      </w:r>
    </w:p>
    <w:p w:rsidR="00231213" w:rsidRDefault="00E623D7" w:rsidP="00231213">
      <w:pPr>
        <w:spacing w:beforeLines="60" w:before="144" w:afterLines="60" w:after="144"/>
        <w:ind w:firstLine="284"/>
        <w:jc w:val="both"/>
        <w:rPr>
          <w:rFonts w:ascii="Times New Roman" w:hAnsi="Times New Roman"/>
          <w:b/>
          <w:bCs/>
          <w:iCs/>
          <w:sz w:val="26"/>
          <w:szCs w:val="26"/>
        </w:rPr>
      </w:pPr>
      <w:r w:rsidRPr="00107685">
        <w:rPr>
          <w:rFonts w:ascii="Times New Roman" w:hAnsi="Times New Roman"/>
          <w:b/>
          <w:bCs/>
          <w:iCs/>
          <w:sz w:val="26"/>
          <w:szCs w:val="26"/>
        </w:rPr>
        <w:t>B. PHƯƠNG ÁN TRÍCH LẬP CÁC QUỸ</w:t>
      </w:r>
      <w:r w:rsidR="00A922C4" w:rsidRPr="00107685">
        <w:rPr>
          <w:rFonts w:ascii="Times New Roman" w:hAnsi="Times New Roman"/>
          <w:b/>
          <w:bCs/>
          <w:iCs/>
          <w:sz w:val="26"/>
          <w:szCs w:val="26"/>
        </w:rPr>
        <w:t xml:space="preserve"> VÀ CHIA CỔ TỨC</w:t>
      </w:r>
    </w:p>
    <w:p w:rsidR="00E623D7" w:rsidRPr="00107685" w:rsidRDefault="00231213" w:rsidP="00231213">
      <w:pPr>
        <w:spacing w:beforeLines="60" w:before="144" w:afterLines="60" w:after="144"/>
        <w:ind w:firstLine="284"/>
        <w:jc w:val="both"/>
        <w:rPr>
          <w:rFonts w:ascii="Times New Roman" w:hAnsi="Times New Roman"/>
          <w:bCs/>
          <w:iCs/>
          <w:sz w:val="26"/>
          <w:szCs w:val="26"/>
        </w:rPr>
      </w:pPr>
      <w:r>
        <w:rPr>
          <w:rFonts w:ascii="Times New Roman" w:hAnsi="Times New Roman"/>
          <w:b/>
          <w:bCs/>
          <w:iCs/>
          <w:sz w:val="26"/>
          <w:szCs w:val="26"/>
        </w:rPr>
        <w:t>KẾT LUẬN</w:t>
      </w:r>
      <w:r w:rsidR="00E623D7" w:rsidRPr="00107685">
        <w:rPr>
          <w:rFonts w:ascii="Times New Roman" w:hAnsi="Times New Roman"/>
          <w:b/>
          <w:bCs/>
          <w:iCs/>
          <w:sz w:val="26"/>
          <w:szCs w:val="26"/>
        </w:rPr>
        <w:t xml:space="preserve"> </w:t>
      </w:r>
    </w:p>
    <w:p w:rsidR="00181E09" w:rsidRDefault="00181E09" w:rsidP="00E623D7">
      <w:pPr>
        <w:spacing w:beforeLines="60" w:before="144" w:afterLines="60" w:after="144"/>
        <w:jc w:val="center"/>
        <w:rPr>
          <w:rFonts w:ascii="Times New Roman" w:hAnsi="Times New Roman"/>
          <w:b/>
          <w:bCs/>
          <w:sz w:val="26"/>
          <w:u w:val="single"/>
        </w:rPr>
      </w:pPr>
    </w:p>
    <w:p w:rsidR="00181E09" w:rsidRDefault="00181E09" w:rsidP="00E623D7">
      <w:pPr>
        <w:spacing w:beforeLines="60" w:before="144" w:afterLines="60" w:after="144"/>
        <w:jc w:val="center"/>
        <w:rPr>
          <w:rFonts w:ascii="Times New Roman" w:hAnsi="Times New Roman"/>
          <w:b/>
          <w:bCs/>
          <w:sz w:val="26"/>
          <w:u w:val="single"/>
        </w:rPr>
      </w:pPr>
    </w:p>
    <w:p w:rsidR="00181E09" w:rsidRDefault="00181E09" w:rsidP="00E623D7">
      <w:pPr>
        <w:spacing w:beforeLines="60" w:before="144" w:afterLines="60" w:after="144"/>
        <w:jc w:val="center"/>
        <w:rPr>
          <w:rFonts w:ascii="Times New Roman" w:hAnsi="Times New Roman"/>
          <w:b/>
          <w:bCs/>
          <w:sz w:val="26"/>
          <w:u w:val="single"/>
        </w:rPr>
      </w:pPr>
    </w:p>
    <w:p w:rsidR="00181E09" w:rsidRDefault="00181E09" w:rsidP="00E623D7">
      <w:pPr>
        <w:spacing w:beforeLines="60" w:before="144" w:afterLines="60" w:after="144"/>
        <w:jc w:val="center"/>
        <w:rPr>
          <w:rFonts w:ascii="Times New Roman" w:hAnsi="Times New Roman"/>
          <w:b/>
          <w:bCs/>
          <w:sz w:val="26"/>
          <w:u w:val="single"/>
        </w:rPr>
      </w:pPr>
    </w:p>
    <w:p w:rsidR="00E623D7" w:rsidRPr="00107685" w:rsidRDefault="00E623D7" w:rsidP="00E623D7">
      <w:pPr>
        <w:spacing w:beforeLines="60" w:before="144" w:afterLines="60" w:after="144"/>
        <w:jc w:val="center"/>
        <w:rPr>
          <w:rFonts w:ascii="Times New Roman" w:hAnsi="Times New Roman"/>
          <w:b/>
          <w:bCs/>
          <w:sz w:val="26"/>
          <w:u w:val="single"/>
        </w:rPr>
      </w:pPr>
      <w:r w:rsidRPr="00107685">
        <w:rPr>
          <w:rFonts w:ascii="Times New Roman" w:hAnsi="Times New Roman"/>
          <w:b/>
          <w:bCs/>
          <w:sz w:val="26"/>
          <w:u w:val="single"/>
        </w:rPr>
        <w:t>PHẦN THỨ HAI</w:t>
      </w:r>
    </w:p>
    <w:p w:rsidR="00E623D7" w:rsidRPr="00107685" w:rsidRDefault="00E623D7" w:rsidP="00E623D7">
      <w:pPr>
        <w:spacing w:beforeLines="60" w:before="144" w:afterLines="60" w:after="144"/>
        <w:jc w:val="center"/>
        <w:rPr>
          <w:rFonts w:ascii="Times New Roman" w:hAnsi="Times New Roman"/>
          <w:b/>
          <w:bCs/>
          <w:sz w:val="26"/>
        </w:rPr>
      </w:pPr>
      <w:r w:rsidRPr="00107685">
        <w:rPr>
          <w:rFonts w:ascii="Times New Roman" w:hAnsi="Times New Roman"/>
          <w:b/>
          <w:bCs/>
          <w:sz w:val="26"/>
        </w:rPr>
        <w:t xml:space="preserve">KẾ HOẠCH VÀ CÁC BIỆN PHÁP THỰC HIỆN KẾ HOẠCH NĂM </w:t>
      </w:r>
      <w:r w:rsidR="00A922C4" w:rsidRPr="00107685">
        <w:rPr>
          <w:rFonts w:ascii="Times New Roman" w:hAnsi="Times New Roman"/>
          <w:b/>
          <w:bCs/>
          <w:sz w:val="26"/>
        </w:rPr>
        <w:t>…</w:t>
      </w:r>
    </w:p>
    <w:p w:rsidR="00E623D7" w:rsidRPr="00107685" w:rsidRDefault="00E623D7" w:rsidP="006925CA">
      <w:pPr>
        <w:spacing w:beforeLines="60" w:before="144" w:afterLines="60" w:after="144"/>
        <w:ind w:firstLine="284"/>
        <w:rPr>
          <w:rFonts w:ascii="Times New Roman" w:hAnsi="Times New Roman"/>
          <w:b/>
          <w:bCs/>
          <w:sz w:val="26"/>
          <w:u w:val="single"/>
        </w:rPr>
      </w:pPr>
      <w:r w:rsidRPr="00107685">
        <w:rPr>
          <w:rFonts w:ascii="Times New Roman" w:hAnsi="Times New Roman"/>
          <w:b/>
          <w:bCs/>
          <w:sz w:val="26"/>
        </w:rPr>
        <w:t>I</w:t>
      </w:r>
      <w:r w:rsidRPr="00107685">
        <w:rPr>
          <w:rFonts w:ascii="Times New Roman" w:hAnsi="Times New Roman"/>
          <w:b/>
          <w:bCs/>
          <w:caps/>
          <w:sz w:val="26"/>
        </w:rPr>
        <w:t>. k</w:t>
      </w:r>
      <w:r w:rsidRPr="00107685">
        <w:rPr>
          <w:rFonts w:ascii="Times New Roman" w:hAnsi="Times New Roman"/>
          <w:b/>
          <w:sz w:val="26"/>
        </w:rPr>
        <w:t>Ế</w:t>
      </w:r>
      <w:r w:rsidRPr="00107685">
        <w:rPr>
          <w:rFonts w:ascii="Times New Roman" w:hAnsi="Times New Roman"/>
          <w:b/>
          <w:bCs/>
          <w:caps/>
          <w:sz w:val="26"/>
        </w:rPr>
        <w:t xml:space="preserve"> hoẠch SXKD VÀ ĐẦU TƯ năm </w:t>
      </w:r>
      <w:r w:rsidR="00A922C4" w:rsidRPr="00107685">
        <w:rPr>
          <w:rFonts w:ascii="Times New Roman" w:hAnsi="Times New Roman"/>
          <w:b/>
          <w:bCs/>
          <w:caps/>
          <w:sz w:val="26"/>
        </w:rPr>
        <w:t>….</w:t>
      </w:r>
    </w:p>
    <w:p w:rsidR="00E623D7" w:rsidRPr="00107685" w:rsidRDefault="00E623D7" w:rsidP="006925CA">
      <w:pPr>
        <w:spacing w:beforeLines="60" w:before="144" w:afterLines="60" w:after="144"/>
        <w:ind w:firstLine="567"/>
        <w:jc w:val="both"/>
        <w:rPr>
          <w:rFonts w:ascii="Times New Roman" w:hAnsi="Times New Roman"/>
          <w:sz w:val="26"/>
          <w:szCs w:val="26"/>
        </w:rPr>
      </w:pPr>
      <w:r w:rsidRPr="00107685">
        <w:rPr>
          <w:rFonts w:ascii="Times New Roman" w:hAnsi="Times New Roman"/>
          <w:b/>
          <w:bCs/>
          <w:sz w:val="26"/>
          <w:szCs w:val="26"/>
        </w:rPr>
        <w:t>1. Về sản xuất kinh doanh</w:t>
      </w:r>
    </w:p>
    <w:p w:rsidR="00E623D7" w:rsidRPr="00107685" w:rsidRDefault="00A922C4" w:rsidP="006925CA">
      <w:pPr>
        <w:spacing w:beforeLines="60" w:before="144" w:afterLines="60" w:after="144"/>
        <w:ind w:left="720" w:hanging="153"/>
        <w:jc w:val="both"/>
        <w:rPr>
          <w:rFonts w:ascii="Times New Roman" w:hAnsi="Times New Roman"/>
          <w:b/>
          <w:sz w:val="26"/>
          <w:szCs w:val="26"/>
        </w:rPr>
      </w:pPr>
      <w:r w:rsidRPr="00107685">
        <w:rPr>
          <w:rFonts w:ascii="Times New Roman" w:hAnsi="Times New Roman"/>
          <w:b/>
          <w:sz w:val="26"/>
          <w:szCs w:val="26"/>
        </w:rPr>
        <w:t>2. Về đầu tư</w:t>
      </w:r>
    </w:p>
    <w:p w:rsidR="00E623D7" w:rsidRPr="00107685" w:rsidRDefault="00E623D7" w:rsidP="006925CA">
      <w:pPr>
        <w:spacing w:beforeLines="60" w:before="144" w:afterLines="60" w:after="144"/>
        <w:ind w:firstLine="284"/>
        <w:jc w:val="both"/>
        <w:rPr>
          <w:rFonts w:ascii="Times New Roman" w:hAnsi="Times New Roman"/>
          <w:b/>
          <w:sz w:val="26"/>
          <w:szCs w:val="26"/>
        </w:rPr>
      </w:pPr>
      <w:r w:rsidRPr="00107685">
        <w:rPr>
          <w:rFonts w:ascii="Times New Roman" w:hAnsi="Times New Roman"/>
          <w:b/>
          <w:sz w:val="26"/>
          <w:szCs w:val="26"/>
          <w:lang w:val="vi-VN"/>
        </w:rPr>
        <w:t xml:space="preserve">II. CÁC BIỆN PHÁP THỰC HIỆN KẾ HOẠCH </w:t>
      </w:r>
      <w:r w:rsidR="00A922C4" w:rsidRPr="00107685">
        <w:rPr>
          <w:rFonts w:ascii="Times New Roman" w:hAnsi="Times New Roman"/>
          <w:b/>
          <w:sz w:val="26"/>
          <w:szCs w:val="26"/>
        </w:rPr>
        <w:t>….</w:t>
      </w:r>
    </w:p>
    <w:p w:rsidR="00E623D7" w:rsidRPr="00231213" w:rsidRDefault="00A922C4" w:rsidP="006925CA">
      <w:pPr>
        <w:spacing w:beforeLines="60" w:before="144" w:afterLines="60" w:after="144"/>
        <w:ind w:firstLine="567"/>
        <w:jc w:val="both"/>
        <w:rPr>
          <w:rFonts w:ascii="Times New Roman" w:hAnsi="Times New Roman"/>
          <w:b/>
          <w:sz w:val="26"/>
          <w:szCs w:val="26"/>
        </w:rPr>
      </w:pPr>
      <w:r w:rsidRPr="00107685">
        <w:rPr>
          <w:rFonts w:ascii="Times New Roman" w:hAnsi="Times New Roman"/>
          <w:b/>
          <w:sz w:val="26"/>
          <w:szCs w:val="26"/>
          <w:lang w:val="vi-VN"/>
        </w:rPr>
        <w:t xml:space="preserve">1. Công tác tổ chức, </w:t>
      </w:r>
      <w:r w:rsidR="00231213">
        <w:rPr>
          <w:rFonts w:ascii="Times New Roman" w:hAnsi="Times New Roman"/>
          <w:b/>
          <w:sz w:val="26"/>
          <w:szCs w:val="26"/>
        </w:rPr>
        <w:t>nhân sự</w:t>
      </w:r>
    </w:p>
    <w:p w:rsidR="00E623D7" w:rsidRPr="00107685" w:rsidRDefault="00E623D7" w:rsidP="006925CA">
      <w:pPr>
        <w:spacing w:before="60" w:after="60"/>
        <w:ind w:firstLine="851"/>
        <w:jc w:val="both"/>
        <w:rPr>
          <w:rFonts w:ascii="Times New Roman" w:hAnsi="Times New Roman"/>
          <w:sz w:val="26"/>
          <w:szCs w:val="26"/>
        </w:rPr>
      </w:pPr>
      <w:r w:rsidRPr="00107685">
        <w:rPr>
          <w:rFonts w:ascii="Times New Roman" w:hAnsi="Times New Roman"/>
          <w:sz w:val="26"/>
          <w:szCs w:val="26"/>
          <w:lang w:val="vi-VN"/>
        </w:rPr>
        <w:t>1.1 Đối với các phòng ban côn</w:t>
      </w:r>
      <w:r w:rsidR="00A922C4" w:rsidRPr="00107685">
        <w:rPr>
          <w:rFonts w:ascii="Times New Roman" w:hAnsi="Times New Roman"/>
          <w:sz w:val="26"/>
          <w:szCs w:val="26"/>
          <w:lang w:val="vi-VN"/>
        </w:rPr>
        <w:t>g ty</w:t>
      </w:r>
    </w:p>
    <w:p w:rsidR="00E623D7" w:rsidRPr="00107685" w:rsidRDefault="00E623D7" w:rsidP="006925CA">
      <w:pPr>
        <w:spacing w:before="60" w:after="60"/>
        <w:ind w:firstLine="851"/>
        <w:jc w:val="both"/>
        <w:rPr>
          <w:rFonts w:ascii="Times New Roman" w:hAnsi="Times New Roman"/>
          <w:sz w:val="26"/>
          <w:szCs w:val="26"/>
        </w:rPr>
      </w:pPr>
      <w:r w:rsidRPr="00107685">
        <w:rPr>
          <w:rFonts w:ascii="Times New Roman" w:hAnsi="Times New Roman"/>
          <w:sz w:val="26"/>
          <w:szCs w:val="26"/>
        </w:rPr>
        <w:t>1.2 Đố</w:t>
      </w:r>
      <w:r w:rsidR="00A922C4" w:rsidRPr="00107685">
        <w:rPr>
          <w:rFonts w:ascii="Times New Roman" w:hAnsi="Times New Roman"/>
          <w:sz w:val="26"/>
          <w:szCs w:val="26"/>
        </w:rPr>
        <w:t>i với xí nghiệp trực thuộc</w:t>
      </w:r>
    </w:p>
    <w:p w:rsidR="00E623D7" w:rsidRPr="00107685" w:rsidRDefault="00E623D7" w:rsidP="006925CA">
      <w:pPr>
        <w:spacing w:before="60" w:after="60"/>
        <w:ind w:firstLine="567"/>
        <w:jc w:val="both"/>
        <w:rPr>
          <w:rFonts w:ascii="Times New Roman" w:hAnsi="Times New Roman"/>
          <w:b/>
          <w:sz w:val="26"/>
          <w:szCs w:val="26"/>
        </w:rPr>
      </w:pPr>
      <w:r w:rsidRPr="00107685">
        <w:rPr>
          <w:rFonts w:ascii="Times New Roman" w:hAnsi="Times New Roman"/>
          <w:b/>
          <w:sz w:val="26"/>
          <w:szCs w:val="26"/>
        </w:rPr>
        <w:t xml:space="preserve">2. Công tác </w:t>
      </w:r>
      <w:r w:rsidR="00231213">
        <w:rPr>
          <w:rFonts w:ascii="Times New Roman" w:hAnsi="Times New Roman"/>
          <w:b/>
          <w:sz w:val="26"/>
          <w:szCs w:val="26"/>
        </w:rPr>
        <w:t xml:space="preserve">quản lý, </w:t>
      </w:r>
      <w:r w:rsidRPr="00107685">
        <w:rPr>
          <w:rFonts w:ascii="Times New Roman" w:hAnsi="Times New Roman"/>
          <w:b/>
          <w:sz w:val="26"/>
          <w:szCs w:val="26"/>
        </w:rPr>
        <w:t>đi</w:t>
      </w:r>
      <w:r w:rsidR="00A922C4" w:rsidRPr="00107685">
        <w:rPr>
          <w:rFonts w:ascii="Times New Roman" w:hAnsi="Times New Roman"/>
          <w:b/>
          <w:sz w:val="26"/>
          <w:szCs w:val="26"/>
        </w:rPr>
        <w:t xml:space="preserve">ều hành </w:t>
      </w:r>
    </w:p>
    <w:p w:rsidR="00E623D7" w:rsidRPr="00107685" w:rsidRDefault="00E623D7" w:rsidP="006925CA">
      <w:pPr>
        <w:spacing w:before="60" w:after="60"/>
        <w:ind w:firstLine="567"/>
        <w:jc w:val="both"/>
        <w:rPr>
          <w:rFonts w:ascii="Times New Roman" w:hAnsi="Times New Roman"/>
          <w:b/>
          <w:sz w:val="26"/>
          <w:szCs w:val="26"/>
        </w:rPr>
      </w:pPr>
      <w:r w:rsidRPr="00107685">
        <w:rPr>
          <w:rFonts w:ascii="Times New Roman" w:hAnsi="Times New Roman"/>
          <w:b/>
          <w:sz w:val="26"/>
          <w:szCs w:val="26"/>
          <w:lang w:val="vi-VN"/>
        </w:rPr>
        <w:t xml:space="preserve">3. Công tác </w:t>
      </w:r>
      <w:r w:rsidR="00231213">
        <w:rPr>
          <w:rFonts w:ascii="Times New Roman" w:hAnsi="Times New Roman"/>
          <w:b/>
          <w:sz w:val="26"/>
          <w:szCs w:val="26"/>
        </w:rPr>
        <w:t>truyền thông</w:t>
      </w:r>
      <w:r w:rsidRPr="00107685">
        <w:rPr>
          <w:rFonts w:ascii="Times New Roman" w:hAnsi="Times New Roman"/>
          <w:b/>
          <w:sz w:val="26"/>
          <w:szCs w:val="26"/>
          <w:lang w:val="vi-VN"/>
        </w:rPr>
        <w:t xml:space="preserve">, quảng </w:t>
      </w:r>
      <w:r w:rsidRPr="00107685">
        <w:rPr>
          <w:rFonts w:ascii="Times New Roman" w:hAnsi="Times New Roman"/>
          <w:b/>
          <w:sz w:val="26"/>
          <w:szCs w:val="26"/>
        </w:rPr>
        <w:t>bá thương hiệu</w:t>
      </w:r>
    </w:p>
    <w:p w:rsidR="00E623D7" w:rsidRPr="00107685" w:rsidRDefault="00E623D7" w:rsidP="00E623D7">
      <w:pPr>
        <w:spacing w:beforeLines="60" w:before="144" w:afterLines="60" w:after="144"/>
        <w:ind w:firstLine="360"/>
        <w:jc w:val="both"/>
        <w:rPr>
          <w:rFonts w:ascii="Times New Roman" w:hAnsi="Times New Roman"/>
          <w:b/>
          <w:bCs/>
        </w:rPr>
      </w:pPr>
      <w:r w:rsidRPr="00107685">
        <w:rPr>
          <w:rFonts w:ascii="Times New Roman" w:hAnsi="Times New Roman"/>
          <w:b/>
          <w:bCs/>
        </w:rPr>
        <w:t xml:space="preserve">                                                                            </w:t>
      </w:r>
      <w:r w:rsidR="00A922C4" w:rsidRPr="00107685">
        <w:rPr>
          <w:rFonts w:ascii="Times New Roman" w:hAnsi="Times New Roman"/>
          <w:b/>
          <w:bCs/>
        </w:rPr>
        <w:t xml:space="preserve">                       </w:t>
      </w:r>
      <w:r w:rsidRPr="00107685">
        <w:rPr>
          <w:rFonts w:ascii="Times New Roman" w:hAnsi="Times New Roman"/>
          <w:b/>
          <w:bCs/>
        </w:rPr>
        <w:t xml:space="preserve"> </w:t>
      </w:r>
      <w:r w:rsidRPr="00231213">
        <w:rPr>
          <w:rFonts w:ascii="Times New Roman" w:hAnsi="Times New Roman"/>
          <w:b/>
          <w:bCs/>
          <w:sz w:val="26"/>
        </w:rPr>
        <w:t>TỔNG GIÁM ĐỐC</w:t>
      </w:r>
    </w:p>
    <w:sectPr w:rsidR="00E623D7" w:rsidRPr="00107685" w:rsidSect="00E623D7">
      <w:headerReference w:type="default" r:id="rId7"/>
      <w:footerReference w:type="default" r:id="rId8"/>
      <w:pgSz w:w="11907" w:h="16840" w:code="9"/>
      <w:pgMar w:top="851" w:right="1134" w:bottom="567" w:left="1418" w:header="567" w:footer="0" w:gutter="0"/>
      <w:pgNumType w:start="14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6E1E" w:rsidRDefault="00486E1E">
      <w:r>
        <w:separator/>
      </w:r>
    </w:p>
  </w:endnote>
  <w:endnote w:type="continuationSeparator" w:id="0">
    <w:p w:rsidR="00486E1E" w:rsidRDefault="00486E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Times2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60F8" w:rsidRPr="0064118D" w:rsidRDefault="003E60F8">
    <w:pPr>
      <w:pStyle w:val="Footer"/>
      <w:rPr>
        <w:sz w:val="20"/>
        <w:szCs w:val="20"/>
      </w:rPr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6E1E" w:rsidRDefault="00486E1E">
      <w:r>
        <w:separator/>
      </w:r>
    </w:p>
  </w:footnote>
  <w:footnote w:type="continuationSeparator" w:id="0">
    <w:p w:rsidR="00486E1E" w:rsidRDefault="00486E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60F8" w:rsidRPr="002906AD" w:rsidRDefault="003E60F8">
    <w:pPr>
      <w:pStyle w:val="Header"/>
      <w:rPr>
        <w:sz w:val="6"/>
      </w:rPr>
    </w:pPr>
  </w:p>
  <w:tbl>
    <w:tblPr>
      <w:tblW w:w="9640" w:type="dxa"/>
      <w:tblInd w:w="-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2269"/>
      <w:gridCol w:w="4536"/>
      <w:gridCol w:w="2835"/>
    </w:tblGrid>
    <w:tr w:rsidR="003E60F8" w:rsidTr="00C5717A">
      <w:trPr>
        <w:trHeight w:val="1482"/>
      </w:trPr>
      <w:tc>
        <w:tcPr>
          <w:tcW w:w="2269" w:type="dxa"/>
        </w:tcPr>
        <w:p w:rsidR="003E60F8" w:rsidRPr="00FC3BCD" w:rsidRDefault="003E60F8" w:rsidP="00CB61AA">
          <w:pPr>
            <w:pStyle w:val="Header"/>
            <w:jc w:val="center"/>
            <w:rPr>
              <w:sz w:val="10"/>
              <w:szCs w:val="28"/>
            </w:rPr>
          </w:pPr>
        </w:p>
        <w:p w:rsidR="00CB61AA" w:rsidRDefault="00CB61AA" w:rsidP="00CB61AA">
          <w:pPr>
            <w:pStyle w:val="Header"/>
            <w:jc w:val="center"/>
            <w:rPr>
              <w:sz w:val="28"/>
              <w:szCs w:val="28"/>
            </w:rPr>
          </w:pPr>
        </w:p>
        <w:p w:rsidR="003E60F8" w:rsidRPr="00FC3BCD" w:rsidRDefault="00910F40" w:rsidP="00CB61AA">
          <w:pPr>
            <w:pStyle w:val="Header"/>
            <w:jc w:val="center"/>
            <w:rPr>
              <w:sz w:val="28"/>
              <w:szCs w:val="28"/>
            </w:rPr>
          </w:pPr>
          <w:r>
            <w:rPr>
              <w:noProof/>
              <w:sz w:val="28"/>
              <w:szCs w:val="28"/>
            </w:rPr>
            <w:drawing>
              <wp:inline distT="0" distB="0" distL="0" distR="0" wp14:anchorId="1AC9D086" wp14:editId="4B51644B">
                <wp:extent cx="1137285" cy="492760"/>
                <wp:effectExtent l="0" t="0" r="5715" b="2540"/>
                <wp:docPr id="3" name="Picture 3" descr="logocoma9_225x97_ne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coma9_225x97_new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7285" cy="492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3E60F8" w:rsidRPr="00FC3BCD" w:rsidRDefault="003E60F8" w:rsidP="00CB61AA">
          <w:pPr>
            <w:pStyle w:val="Header"/>
            <w:jc w:val="center"/>
            <w:rPr>
              <w:b/>
              <w:sz w:val="26"/>
              <w:szCs w:val="26"/>
            </w:rPr>
          </w:pPr>
        </w:p>
      </w:tc>
      <w:tc>
        <w:tcPr>
          <w:tcW w:w="4536" w:type="dxa"/>
          <w:vAlign w:val="center"/>
        </w:tcPr>
        <w:p w:rsidR="003E60F8" w:rsidRPr="000124BC" w:rsidRDefault="003E60F8" w:rsidP="00DF07EF">
          <w:pPr>
            <w:pStyle w:val="Header"/>
            <w:spacing w:before="120"/>
            <w:jc w:val="center"/>
            <w:rPr>
              <w:rFonts w:ascii="Times New Roman" w:hAnsi="Times New Roman"/>
              <w:b/>
              <w:sz w:val="32"/>
              <w:szCs w:val="32"/>
            </w:rPr>
          </w:pPr>
          <w:r w:rsidRPr="000124BC">
            <w:rPr>
              <w:rFonts w:ascii="Times New Roman" w:hAnsi="Times New Roman"/>
              <w:b/>
              <w:sz w:val="32"/>
              <w:szCs w:val="32"/>
            </w:rPr>
            <w:t xml:space="preserve">QUY </w:t>
          </w:r>
          <w:r w:rsidR="00895C86" w:rsidRPr="000124BC">
            <w:rPr>
              <w:rFonts w:ascii="Times New Roman" w:hAnsi="Times New Roman"/>
              <w:b/>
              <w:sz w:val="32"/>
              <w:szCs w:val="32"/>
            </w:rPr>
            <w:t>TRÌNH</w:t>
          </w:r>
        </w:p>
        <w:p w:rsidR="003E60F8" w:rsidRPr="00FC3BCD" w:rsidRDefault="000124BC" w:rsidP="00DF07EF">
          <w:pPr>
            <w:pStyle w:val="Header"/>
            <w:jc w:val="center"/>
            <w:rPr>
              <w:b/>
              <w:sz w:val="32"/>
              <w:szCs w:val="32"/>
            </w:rPr>
          </w:pPr>
          <w:r w:rsidRPr="000124BC">
            <w:rPr>
              <w:rFonts w:ascii="Times New Roman" w:hAnsi="Times New Roman"/>
              <w:b/>
              <w:sz w:val="32"/>
              <w:szCs w:val="32"/>
            </w:rPr>
            <w:t>LẬP VÀ KIỂM SOÁT KẾ HOẠCH</w:t>
          </w:r>
          <w:r w:rsidR="00895C86" w:rsidRPr="000124BC">
            <w:rPr>
              <w:rFonts w:ascii="Times New Roman" w:hAnsi="Times New Roman"/>
              <w:b/>
              <w:sz w:val="32"/>
              <w:szCs w:val="32"/>
            </w:rPr>
            <w:t xml:space="preserve"> </w:t>
          </w:r>
          <w:r>
            <w:rPr>
              <w:rFonts w:ascii="Times New Roman" w:hAnsi="Times New Roman"/>
              <w:b/>
              <w:sz w:val="32"/>
              <w:szCs w:val="32"/>
            </w:rPr>
            <w:t>SẢN XUẤT</w:t>
          </w:r>
          <w:r w:rsidR="00895C86" w:rsidRPr="000124BC">
            <w:rPr>
              <w:rFonts w:ascii="Times New Roman" w:hAnsi="Times New Roman"/>
              <w:b/>
              <w:sz w:val="32"/>
              <w:szCs w:val="32"/>
            </w:rPr>
            <w:t xml:space="preserve"> KINH DOANH</w:t>
          </w:r>
        </w:p>
      </w:tc>
      <w:tc>
        <w:tcPr>
          <w:tcW w:w="2835" w:type="dxa"/>
          <w:vAlign w:val="center"/>
        </w:tcPr>
        <w:p w:rsidR="003E60F8" w:rsidRPr="000124BC" w:rsidRDefault="002D094F" w:rsidP="00DF07EF">
          <w:pPr>
            <w:pStyle w:val="Header"/>
            <w:spacing w:before="120"/>
            <w:rPr>
              <w:rFonts w:ascii="Times New Roman" w:hAnsi="Times New Roman"/>
            </w:rPr>
          </w:pPr>
          <w:r>
            <w:rPr>
              <w:rFonts w:ascii="Times New Roman" w:hAnsi="Times New Roman"/>
            </w:rPr>
            <w:t>Mã số: QT-P</w:t>
          </w:r>
          <w:r w:rsidR="00C5717A">
            <w:rPr>
              <w:rFonts w:ascii="Times New Roman" w:hAnsi="Times New Roman"/>
            </w:rPr>
            <w:t>ĐT</w:t>
          </w:r>
          <w:r>
            <w:rPr>
              <w:rFonts w:ascii="Times New Roman" w:hAnsi="Times New Roman"/>
            </w:rPr>
            <w:t>-</w:t>
          </w:r>
          <w:r w:rsidRPr="002D094F">
            <w:rPr>
              <w:rFonts w:ascii="Times New Roman" w:hAnsi="Times New Roman"/>
              <w:color w:val="0000FF"/>
            </w:rPr>
            <w:t>9</w:t>
          </w:r>
          <w:r w:rsidR="00023AA5">
            <w:rPr>
              <w:rFonts w:ascii="Times New Roman" w:hAnsi="Times New Roman"/>
              <w:color w:val="0000FF"/>
            </w:rPr>
            <w:t>1</w:t>
          </w:r>
          <w:r w:rsidR="000124BC" w:rsidRPr="002D094F">
            <w:rPr>
              <w:rFonts w:ascii="Times New Roman" w:hAnsi="Times New Roman"/>
              <w:color w:val="0000FF"/>
            </w:rPr>
            <w:t>3</w:t>
          </w:r>
          <w:r w:rsidR="000124BC" w:rsidRPr="000124BC">
            <w:rPr>
              <w:rFonts w:ascii="Times New Roman" w:hAnsi="Times New Roman"/>
            </w:rPr>
            <w:t>-01</w:t>
          </w:r>
        </w:p>
        <w:p w:rsidR="003E60F8" w:rsidRPr="000124BC" w:rsidRDefault="000124BC" w:rsidP="00DF07EF">
          <w:pPr>
            <w:pStyle w:val="Header"/>
            <w:tabs>
              <w:tab w:val="left" w:pos="1512"/>
            </w:tabs>
            <w:ind w:right="-180"/>
            <w:rPr>
              <w:rFonts w:ascii="Times New Roman" w:hAnsi="Times New Roman"/>
            </w:rPr>
          </w:pPr>
          <w:r w:rsidRPr="000124BC">
            <w:rPr>
              <w:rFonts w:ascii="Times New Roman" w:hAnsi="Times New Roman"/>
            </w:rPr>
            <w:t xml:space="preserve">Ngày hiệu lực: </w:t>
          </w:r>
          <w:r w:rsidR="002D094F" w:rsidRPr="00FA6C7D">
            <w:rPr>
              <w:rFonts w:ascii="Times New Roman" w:hAnsi="Times New Roman"/>
            </w:rPr>
            <w:t>01/6/201</w:t>
          </w:r>
          <w:r w:rsidR="00C5717A">
            <w:rPr>
              <w:rFonts w:ascii="Times New Roman" w:hAnsi="Times New Roman"/>
            </w:rPr>
            <w:t>9</w:t>
          </w:r>
        </w:p>
        <w:p w:rsidR="003E60F8" w:rsidRPr="000124BC" w:rsidRDefault="000124BC" w:rsidP="00DF07EF">
          <w:pPr>
            <w:pStyle w:val="Header"/>
            <w:rPr>
              <w:rFonts w:ascii="Times New Roman" w:hAnsi="Times New Roman"/>
            </w:rPr>
          </w:pPr>
          <w:r w:rsidRPr="000124BC">
            <w:rPr>
              <w:rFonts w:ascii="Times New Roman" w:hAnsi="Times New Roman"/>
            </w:rPr>
            <w:t xml:space="preserve">Lần ban hành : </w:t>
          </w:r>
          <w:r w:rsidRPr="002D094F">
            <w:rPr>
              <w:rFonts w:ascii="Times New Roman" w:hAnsi="Times New Roman"/>
              <w:color w:val="0000FF"/>
            </w:rPr>
            <w:t>0</w:t>
          </w:r>
          <w:r w:rsidR="007B4CDA">
            <w:rPr>
              <w:rFonts w:ascii="Times New Roman" w:hAnsi="Times New Roman"/>
              <w:color w:val="0000FF"/>
            </w:rPr>
            <w:t>5</w:t>
          </w:r>
        </w:p>
        <w:p w:rsidR="007E07CC" w:rsidRDefault="003E60F8" w:rsidP="00DF07EF">
          <w:r w:rsidRPr="000124BC">
            <w:rPr>
              <w:rFonts w:ascii="Times New Roman" w:hAnsi="Times New Roman"/>
            </w:rPr>
            <w:t>S</w:t>
          </w:r>
          <w:r w:rsidR="000124BC">
            <w:rPr>
              <w:rFonts w:ascii="Times New Roman" w:hAnsi="Times New Roman"/>
            </w:rPr>
            <w:t>ố</w:t>
          </w:r>
          <w:r w:rsidR="00B10BC0">
            <w:rPr>
              <w:rFonts w:ascii="Times New Roman" w:hAnsi="Times New Roman"/>
            </w:rPr>
            <w:t xml:space="preserve"> trang</w:t>
          </w:r>
          <w:r w:rsidR="00BE17B7">
            <w:rPr>
              <w:rFonts w:ascii="Times New Roman" w:hAnsi="Times New Roman"/>
            </w:rPr>
            <w:t>:</w:t>
          </w:r>
          <w:r w:rsidR="00B10BC0">
            <w:rPr>
              <w:rFonts w:ascii="Times New Roman" w:hAnsi="Times New Roman"/>
            </w:rPr>
            <w:t xml:space="preserve">  </w:t>
          </w:r>
          <w:r w:rsidR="007E07CC">
            <w:t xml:space="preserve"> </w:t>
          </w:r>
          <w:r w:rsidR="007E07CC">
            <w:fldChar w:fldCharType="begin"/>
          </w:r>
          <w:r w:rsidR="007E07CC">
            <w:instrText xml:space="preserve"> PAGE </w:instrText>
          </w:r>
          <w:r w:rsidR="007E07CC">
            <w:fldChar w:fldCharType="separate"/>
          </w:r>
          <w:r w:rsidR="00181E09">
            <w:rPr>
              <w:noProof/>
            </w:rPr>
            <w:t>14</w:t>
          </w:r>
          <w:r w:rsidR="007E07CC">
            <w:fldChar w:fldCharType="end"/>
          </w:r>
          <w:r w:rsidR="007E07CC">
            <w:t xml:space="preserve"> /</w:t>
          </w:r>
          <w:r w:rsidR="00181E09">
            <w:fldChar w:fldCharType="begin"/>
          </w:r>
          <w:r w:rsidR="00181E09">
            <w:instrText xml:space="preserve"> NUMPAGES  </w:instrText>
          </w:r>
          <w:r w:rsidR="00181E09">
            <w:fldChar w:fldCharType="separate"/>
          </w:r>
          <w:r w:rsidR="00181E09">
            <w:rPr>
              <w:noProof/>
            </w:rPr>
            <w:t>2</w:t>
          </w:r>
          <w:r w:rsidR="00181E09">
            <w:rPr>
              <w:noProof/>
            </w:rPr>
            <w:fldChar w:fldCharType="end"/>
          </w:r>
        </w:p>
        <w:p w:rsidR="00BE17B7" w:rsidRDefault="00BE17B7" w:rsidP="00DF07EF"/>
        <w:p w:rsidR="003E60F8" w:rsidRPr="000124BC" w:rsidRDefault="003E60F8" w:rsidP="00DF07EF">
          <w:pPr>
            <w:rPr>
              <w:rFonts w:ascii="Times New Roman" w:hAnsi="Times New Roman"/>
            </w:rPr>
          </w:pPr>
        </w:p>
      </w:tc>
    </w:tr>
  </w:tbl>
  <w:p w:rsidR="003E60F8" w:rsidRPr="002906AD" w:rsidRDefault="003E60F8">
    <w:pPr>
      <w:pStyle w:val="Header"/>
      <w:rPr>
        <w:sz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973A9"/>
    <w:multiLevelType w:val="hybridMultilevel"/>
    <w:tmpl w:val="550C0466"/>
    <w:lvl w:ilvl="0" w:tplc="34840636">
      <w:start w:val="2"/>
      <w:numFmt w:val="decimal"/>
      <w:lvlText w:val="%1."/>
      <w:lvlJc w:val="left"/>
      <w:pPr>
        <w:tabs>
          <w:tab w:val="num" w:pos="624"/>
        </w:tabs>
        <w:ind w:left="624" w:hanging="397"/>
      </w:pPr>
      <w:rPr>
        <w:rFonts w:ascii="Times New Roman" w:hAnsi="Times New Roman" w:cs="Times New Roman" w:hint="default"/>
        <w:b/>
        <w:i w:val="0"/>
        <w:spacing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442DEC"/>
    <w:multiLevelType w:val="hybridMultilevel"/>
    <w:tmpl w:val="F2403198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2" w15:restartNumberingAfterBreak="0">
    <w:nsid w:val="07377BFD"/>
    <w:multiLevelType w:val="hybridMultilevel"/>
    <w:tmpl w:val="E110ADF2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80"/>
        </w:tabs>
        <w:ind w:left="14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3" w15:restartNumberingAfterBreak="0">
    <w:nsid w:val="098733AB"/>
    <w:multiLevelType w:val="hybridMultilevel"/>
    <w:tmpl w:val="A5F8CD74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4" w15:restartNumberingAfterBreak="0">
    <w:nsid w:val="09C15AEA"/>
    <w:multiLevelType w:val="hybridMultilevel"/>
    <w:tmpl w:val="0A8C1556"/>
    <w:lvl w:ilvl="0" w:tplc="20E68F62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422"/>
        </w:tabs>
        <w:ind w:left="422" w:hanging="170"/>
      </w:pPr>
      <w:rPr>
        <w:rFonts w:hint="default"/>
      </w:rPr>
    </w:lvl>
    <w:lvl w:ilvl="2" w:tplc="89E8EAE0">
      <w:start w:val="1"/>
      <w:numFmt w:val="bullet"/>
      <w:lvlText w:val=""/>
      <w:lvlJc w:val="left"/>
      <w:pPr>
        <w:tabs>
          <w:tab w:val="num" w:pos="1512"/>
        </w:tabs>
        <w:ind w:left="1512" w:hanging="360"/>
      </w:pPr>
      <w:rPr>
        <w:rFonts w:ascii="Wingdings 2" w:hAnsi="Wingdings 2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52"/>
        </w:tabs>
        <w:ind w:left="205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772"/>
        </w:tabs>
        <w:ind w:left="277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92"/>
        </w:tabs>
        <w:ind w:left="349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2"/>
        </w:tabs>
        <w:ind w:left="421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932"/>
        </w:tabs>
        <w:ind w:left="493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52"/>
        </w:tabs>
        <w:ind w:left="5652" w:hanging="180"/>
      </w:pPr>
    </w:lvl>
  </w:abstractNum>
  <w:abstractNum w:abstractNumId="5" w15:restartNumberingAfterBreak="0">
    <w:nsid w:val="0AAD2DE7"/>
    <w:multiLevelType w:val="hybridMultilevel"/>
    <w:tmpl w:val="67048418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6" w15:restartNumberingAfterBreak="0">
    <w:nsid w:val="0EF86F0E"/>
    <w:multiLevelType w:val="hybridMultilevel"/>
    <w:tmpl w:val="9904DECE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7" w15:restartNumberingAfterBreak="0">
    <w:nsid w:val="167376B9"/>
    <w:multiLevelType w:val="hybridMultilevel"/>
    <w:tmpl w:val="EC84176C"/>
    <w:lvl w:ilvl="0" w:tplc="4C409344">
      <w:start w:val="1"/>
      <w:numFmt w:val="decimal"/>
      <w:lvlText w:val="%1."/>
      <w:lvlJc w:val="left"/>
      <w:pPr>
        <w:tabs>
          <w:tab w:val="num" w:pos="624"/>
        </w:tabs>
        <w:ind w:left="624" w:hanging="397"/>
      </w:pPr>
      <w:rPr>
        <w:rFonts w:ascii="VNI-Times" w:hAnsi="VNI-Times" w:hint="default"/>
        <w:b/>
        <w:i w:val="0"/>
        <w:spacing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C07908"/>
    <w:multiLevelType w:val="hybridMultilevel"/>
    <w:tmpl w:val="B7861CDE"/>
    <w:lvl w:ilvl="0" w:tplc="C7C43C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6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3F0D4A"/>
    <w:multiLevelType w:val="hybridMultilevel"/>
    <w:tmpl w:val="11C63294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10" w15:restartNumberingAfterBreak="0">
    <w:nsid w:val="24B15401"/>
    <w:multiLevelType w:val="hybridMultilevel"/>
    <w:tmpl w:val="56A45A12"/>
    <w:lvl w:ilvl="0" w:tplc="2CD65B20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 w15:restartNumberingAfterBreak="0">
    <w:nsid w:val="26A539DD"/>
    <w:multiLevelType w:val="hybridMultilevel"/>
    <w:tmpl w:val="25DE2656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12" w15:restartNumberingAfterBreak="0">
    <w:nsid w:val="278601A6"/>
    <w:multiLevelType w:val="hybridMultilevel"/>
    <w:tmpl w:val="BFB643A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29887A9D"/>
    <w:multiLevelType w:val="hybridMultilevel"/>
    <w:tmpl w:val="4CB2A0A4"/>
    <w:lvl w:ilvl="0" w:tplc="A176BFDE">
      <w:start w:val="1"/>
      <w:numFmt w:val="bullet"/>
      <w:lvlText w:val="-"/>
      <w:lvlJc w:val="left"/>
      <w:pPr>
        <w:tabs>
          <w:tab w:val="num" w:pos="284"/>
        </w:tabs>
        <w:ind w:left="284" w:hanging="284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B8164E"/>
    <w:multiLevelType w:val="hybridMultilevel"/>
    <w:tmpl w:val="A7808836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15" w15:restartNumberingAfterBreak="0">
    <w:nsid w:val="3A603270"/>
    <w:multiLevelType w:val="hybridMultilevel"/>
    <w:tmpl w:val="D45C5646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57D031F2">
      <w:start w:val="1"/>
      <w:numFmt w:val="decimal"/>
      <w:lvlText w:val="%3."/>
      <w:lvlJc w:val="left"/>
      <w:pPr>
        <w:tabs>
          <w:tab w:val="num" w:pos="624"/>
        </w:tabs>
        <w:ind w:left="624" w:hanging="397"/>
      </w:pPr>
      <w:rPr>
        <w:rFonts w:ascii="Times New Roman" w:hAnsi="Times New Roman" w:cs="Times New Roman" w:hint="default"/>
        <w:b/>
        <w:i w:val="0"/>
        <w:spacing w:val="0"/>
        <w:sz w:val="26"/>
        <w:szCs w:val="26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16" w15:restartNumberingAfterBreak="0">
    <w:nsid w:val="3ABA3FF3"/>
    <w:multiLevelType w:val="hybridMultilevel"/>
    <w:tmpl w:val="56A45A12"/>
    <w:lvl w:ilvl="0" w:tplc="2CD65B20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 w15:restartNumberingAfterBreak="0">
    <w:nsid w:val="47DF77F4"/>
    <w:multiLevelType w:val="hybridMultilevel"/>
    <w:tmpl w:val="4FE81084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18" w15:restartNumberingAfterBreak="0">
    <w:nsid w:val="4A1430F9"/>
    <w:multiLevelType w:val="hybridMultilevel"/>
    <w:tmpl w:val="6B8A19BA"/>
    <w:lvl w:ilvl="0" w:tplc="CB66BE4E">
      <w:start w:val="4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146AF4"/>
    <w:multiLevelType w:val="hybridMultilevel"/>
    <w:tmpl w:val="C7489032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20" w15:restartNumberingAfterBreak="0">
    <w:nsid w:val="56165EA8"/>
    <w:multiLevelType w:val="hybridMultilevel"/>
    <w:tmpl w:val="C8D64FD4"/>
    <w:lvl w:ilvl="0" w:tplc="ED50AD32">
      <w:start w:val="1"/>
      <w:numFmt w:val="upperLetter"/>
      <w:lvlText w:val="%1."/>
      <w:lvlJc w:val="left"/>
      <w:pPr>
        <w:tabs>
          <w:tab w:val="num" w:pos="454"/>
        </w:tabs>
        <w:ind w:left="454" w:hanging="454"/>
      </w:pPr>
      <w:rPr>
        <w:rFonts w:ascii="VNI-Times" w:hAnsi="VNI-Times" w:hint="default"/>
        <w:b/>
        <w:i w:val="0"/>
        <w:sz w:val="26"/>
        <w:szCs w:val="26"/>
      </w:rPr>
    </w:lvl>
    <w:lvl w:ilvl="1" w:tplc="E7184134">
      <w:start w:val="1"/>
      <w:numFmt w:val="decimal"/>
      <w:lvlText w:val="%2."/>
      <w:lvlJc w:val="left"/>
      <w:pPr>
        <w:tabs>
          <w:tab w:val="num" w:pos="624"/>
        </w:tabs>
        <w:ind w:left="624" w:hanging="397"/>
      </w:pPr>
      <w:rPr>
        <w:rFonts w:ascii="VNI-Times" w:hAnsi="VNI-Times" w:hint="default"/>
        <w:b/>
        <w:i w:val="0"/>
        <w:spacing w:val="0"/>
        <w:sz w:val="26"/>
        <w:szCs w:val="26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F2271C2"/>
    <w:multiLevelType w:val="hybridMultilevel"/>
    <w:tmpl w:val="E4AAD272"/>
    <w:lvl w:ilvl="0" w:tplc="0AB28A62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C06A22"/>
    <w:multiLevelType w:val="hybridMultilevel"/>
    <w:tmpl w:val="A396227A"/>
    <w:lvl w:ilvl="0" w:tplc="F15E484A">
      <w:start w:val="5"/>
      <w:numFmt w:val="upperLetter"/>
      <w:lvlText w:val="%1."/>
      <w:lvlJc w:val="left"/>
      <w:pPr>
        <w:tabs>
          <w:tab w:val="num" w:pos="454"/>
        </w:tabs>
        <w:ind w:left="454" w:hanging="454"/>
      </w:pPr>
      <w:rPr>
        <w:rFonts w:ascii="VNI-Times" w:hAnsi="VNI-Times" w:hint="default"/>
        <w:b/>
        <w:i w:val="0"/>
        <w:sz w:val="26"/>
        <w:szCs w:val="26"/>
      </w:rPr>
    </w:lvl>
    <w:lvl w:ilvl="1" w:tplc="E6E20F06">
      <w:start w:val="1"/>
      <w:numFmt w:val="decimal"/>
      <w:lvlText w:val="%2."/>
      <w:lvlJc w:val="left"/>
      <w:pPr>
        <w:tabs>
          <w:tab w:val="num" w:pos="624"/>
        </w:tabs>
        <w:ind w:left="624" w:hanging="397"/>
      </w:pPr>
      <w:rPr>
        <w:rFonts w:ascii="VNI-Times" w:hAnsi="VNI-Times" w:hint="default"/>
        <w:b/>
        <w:i w:val="0"/>
        <w:spacing w:val="0"/>
        <w:sz w:val="26"/>
        <w:szCs w:val="26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8BA79CE"/>
    <w:multiLevelType w:val="hybridMultilevel"/>
    <w:tmpl w:val="41164E7E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24" w15:restartNumberingAfterBreak="0">
    <w:nsid w:val="6DDF54C4"/>
    <w:multiLevelType w:val="hybridMultilevel"/>
    <w:tmpl w:val="50F2A546"/>
    <w:lvl w:ilvl="0" w:tplc="0AB28A62">
      <w:start w:val="6"/>
      <w:numFmt w:val="bullet"/>
      <w:lvlText w:val="-"/>
      <w:lvlJc w:val="left"/>
      <w:pPr>
        <w:ind w:left="27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30" w:hanging="360"/>
      </w:pPr>
      <w:rPr>
        <w:rFonts w:ascii="Wingdings" w:hAnsi="Wingdings" w:hint="default"/>
      </w:rPr>
    </w:lvl>
  </w:abstractNum>
  <w:abstractNum w:abstractNumId="25" w15:restartNumberingAfterBreak="0">
    <w:nsid w:val="72CC4FC5"/>
    <w:multiLevelType w:val="hybridMultilevel"/>
    <w:tmpl w:val="0BEA740C"/>
    <w:lvl w:ilvl="0" w:tplc="D4BE232A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31"/>
        </w:tabs>
        <w:ind w:left="17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51"/>
        </w:tabs>
        <w:ind w:left="24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71"/>
        </w:tabs>
        <w:ind w:left="31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91"/>
        </w:tabs>
        <w:ind w:left="38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11"/>
        </w:tabs>
        <w:ind w:left="46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31"/>
        </w:tabs>
        <w:ind w:left="53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51"/>
        </w:tabs>
        <w:ind w:left="60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71"/>
        </w:tabs>
        <w:ind w:left="6771" w:hanging="360"/>
      </w:pPr>
      <w:rPr>
        <w:rFonts w:ascii="Wingdings" w:hAnsi="Wingdings" w:hint="default"/>
      </w:rPr>
    </w:lvl>
  </w:abstractNum>
  <w:abstractNum w:abstractNumId="26" w15:restartNumberingAfterBreak="0">
    <w:nsid w:val="760E4AA8"/>
    <w:multiLevelType w:val="hybridMultilevel"/>
    <w:tmpl w:val="B914EA3A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27" w15:restartNumberingAfterBreak="0">
    <w:nsid w:val="77EB41FD"/>
    <w:multiLevelType w:val="hybridMultilevel"/>
    <w:tmpl w:val="7EDC3C5E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28" w15:restartNumberingAfterBreak="0">
    <w:nsid w:val="7AF37FC6"/>
    <w:multiLevelType w:val="hybridMultilevel"/>
    <w:tmpl w:val="53881C9A"/>
    <w:lvl w:ilvl="0" w:tplc="20E68F62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422"/>
        </w:tabs>
        <w:ind w:left="422" w:hanging="170"/>
      </w:pPr>
      <w:rPr>
        <w:rFonts w:hint="default"/>
      </w:rPr>
    </w:lvl>
    <w:lvl w:ilvl="2" w:tplc="1FA0B2EE">
      <w:start w:val="2"/>
      <w:numFmt w:val="bullet"/>
      <w:lvlText w:val="-"/>
      <w:lvlJc w:val="left"/>
      <w:pPr>
        <w:tabs>
          <w:tab w:val="num" w:pos="1512"/>
        </w:tabs>
        <w:ind w:left="1512" w:hanging="360"/>
      </w:pPr>
      <w:rPr>
        <w:rFonts w:ascii="Times New Roman" w:eastAsia="Times New Roman" w:hAnsi="Times New Roman" w:cs="Times New Roman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052"/>
        </w:tabs>
        <w:ind w:left="2052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2772"/>
        </w:tabs>
        <w:ind w:left="277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492"/>
        </w:tabs>
        <w:ind w:left="3492" w:hanging="180"/>
      </w:pPr>
    </w:lvl>
    <w:lvl w:ilvl="6" w:tplc="0409000F">
      <w:start w:val="1"/>
      <w:numFmt w:val="decimal"/>
      <w:lvlText w:val="%7."/>
      <w:lvlJc w:val="left"/>
      <w:pPr>
        <w:tabs>
          <w:tab w:val="num" w:pos="4212"/>
        </w:tabs>
        <w:ind w:left="421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4932"/>
        </w:tabs>
        <w:ind w:left="4932" w:hanging="360"/>
      </w:pPr>
    </w:lvl>
    <w:lvl w:ilvl="8" w:tplc="8402CFE6">
      <w:start w:val="1"/>
      <w:numFmt w:val="lowerLetter"/>
      <w:lvlText w:val="%9)"/>
      <w:lvlJc w:val="left"/>
      <w:pPr>
        <w:ind w:left="5832" w:hanging="360"/>
      </w:pPr>
      <w:rPr>
        <w:rFonts w:hint="default"/>
      </w:rPr>
    </w:lvl>
  </w:abstractNum>
  <w:abstractNum w:abstractNumId="29" w15:restartNumberingAfterBreak="0">
    <w:nsid w:val="7C8B2B5A"/>
    <w:multiLevelType w:val="hybridMultilevel"/>
    <w:tmpl w:val="96DA9F94"/>
    <w:lvl w:ilvl="0" w:tplc="A92215E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7"/>
  </w:num>
  <w:num w:numId="3">
    <w:abstractNumId w:val="5"/>
  </w:num>
  <w:num w:numId="4">
    <w:abstractNumId w:val="6"/>
  </w:num>
  <w:num w:numId="5">
    <w:abstractNumId w:val="1"/>
  </w:num>
  <w:num w:numId="6">
    <w:abstractNumId w:val="27"/>
  </w:num>
  <w:num w:numId="7">
    <w:abstractNumId w:val="9"/>
  </w:num>
  <w:num w:numId="8">
    <w:abstractNumId w:val="23"/>
  </w:num>
  <w:num w:numId="9">
    <w:abstractNumId w:val="14"/>
  </w:num>
  <w:num w:numId="10">
    <w:abstractNumId w:val="26"/>
  </w:num>
  <w:num w:numId="11">
    <w:abstractNumId w:val="11"/>
  </w:num>
  <w:num w:numId="12">
    <w:abstractNumId w:val="3"/>
  </w:num>
  <w:num w:numId="13">
    <w:abstractNumId w:val="19"/>
  </w:num>
  <w:num w:numId="14">
    <w:abstractNumId w:val="15"/>
  </w:num>
  <w:num w:numId="15">
    <w:abstractNumId w:val="20"/>
  </w:num>
  <w:num w:numId="16">
    <w:abstractNumId w:val="22"/>
  </w:num>
  <w:num w:numId="17">
    <w:abstractNumId w:val="25"/>
  </w:num>
  <w:num w:numId="18">
    <w:abstractNumId w:val="7"/>
  </w:num>
  <w:num w:numId="19">
    <w:abstractNumId w:val="29"/>
  </w:num>
  <w:num w:numId="20">
    <w:abstractNumId w:val="28"/>
  </w:num>
  <w:num w:numId="21">
    <w:abstractNumId w:val="0"/>
  </w:num>
  <w:num w:numId="22">
    <w:abstractNumId w:val="4"/>
  </w:num>
  <w:num w:numId="23">
    <w:abstractNumId w:val="18"/>
  </w:num>
  <w:num w:numId="24">
    <w:abstractNumId w:val="16"/>
  </w:num>
  <w:num w:numId="25">
    <w:abstractNumId w:val="13"/>
  </w:num>
  <w:num w:numId="26">
    <w:abstractNumId w:val="8"/>
  </w:num>
  <w:num w:numId="27">
    <w:abstractNumId w:val="10"/>
  </w:num>
  <w:num w:numId="28">
    <w:abstractNumId w:val="21"/>
  </w:num>
  <w:num w:numId="29">
    <w:abstractNumId w:val="24"/>
  </w:num>
  <w:num w:numId="30">
    <w:abstractNumId w:val="1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B2C"/>
    <w:rsid w:val="00003452"/>
    <w:rsid w:val="00004DD7"/>
    <w:rsid w:val="00006B11"/>
    <w:rsid w:val="00006FB4"/>
    <w:rsid w:val="000124BC"/>
    <w:rsid w:val="0001564C"/>
    <w:rsid w:val="00021291"/>
    <w:rsid w:val="00023AA5"/>
    <w:rsid w:val="00026027"/>
    <w:rsid w:val="000269AD"/>
    <w:rsid w:val="000276DC"/>
    <w:rsid w:val="00031C53"/>
    <w:rsid w:val="00040029"/>
    <w:rsid w:val="000418D5"/>
    <w:rsid w:val="00043E8C"/>
    <w:rsid w:val="0004713E"/>
    <w:rsid w:val="00056C03"/>
    <w:rsid w:val="000575F4"/>
    <w:rsid w:val="000603A9"/>
    <w:rsid w:val="00061315"/>
    <w:rsid w:val="00074D27"/>
    <w:rsid w:val="00081BAF"/>
    <w:rsid w:val="00081FF8"/>
    <w:rsid w:val="00083B34"/>
    <w:rsid w:val="0008630E"/>
    <w:rsid w:val="0008798C"/>
    <w:rsid w:val="000A12C3"/>
    <w:rsid w:val="000A5952"/>
    <w:rsid w:val="000A6304"/>
    <w:rsid w:val="000A78C6"/>
    <w:rsid w:val="000C04AB"/>
    <w:rsid w:val="000C680A"/>
    <w:rsid w:val="000C7123"/>
    <w:rsid w:val="000C770F"/>
    <w:rsid w:val="000D1649"/>
    <w:rsid w:val="000D2D96"/>
    <w:rsid w:val="000D7956"/>
    <w:rsid w:val="000D7F52"/>
    <w:rsid w:val="000E3C43"/>
    <w:rsid w:val="000E6825"/>
    <w:rsid w:val="000F760C"/>
    <w:rsid w:val="001005CB"/>
    <w:rsid w:val="001037AC"/>
    <w:rsid w:val="00104128"/>
    <w:rsid w:val="00106B0F"/>
    <w:rsid w:val="00107685"/>
    <w:rsid w:val="00111416"/>
    <w:rsid w:val="0012449E"/>
    <w:rsid w:val="001278EE"/>
    <w:rsid w:val="00131DCF"/>
    <w:rsid w:val="00134934"/>
    <w:rsid w:val="001366C6"/>
    <w:rsid w:val="00140775"/>
    <w:rsid w:val="0014110D"/>
    <w:rsid w:val="00147F9A"/>
    <w:rsid w:val="00166518"/>
    <w:rsid w:val="00172D82"/>
    <w:rsid w:val="00176868"/>
    <w:rsid w:val="001800A3"/>
    <w:rsid w:val="00181E09"/>
    <w:rsid w:val="0018243C"/>
    <w:rsid w:val="0018331B"/>
    <w:rsid w:val="0018362C"/>
    <w:rsid w:val="001857E5"/>
    <w:rsid w:val="00185A09"/>
    <w:rsid w:val="00186EB8"/>
    <w:rsid w:val="00186EC5"/>
    <w:rsid w:val="00195BA4"/>
    <w:rsid w:val="00197936"/>
    <w:rsid w:val="001A0E68"/>
    <w:rsid w:val="001A1E18"/>
    <w:rsid w:val="001A24B2"/>
    <w:rsid w:val="001A2DE7"/>
    <w:rsid w:val="001A52B5"/>
    <w:rsid w:val="001A6C46"/>
    <w:rsid w:val="001A74D0"/>
    <w:rsid w:val="001A7528"/>
    <w:rsid w:val="001B188A"/>
    <w:rsid w:val="001B4D6B"/>
    <w:rsid w:val="001C0A3F"/>
    <w:rsid w:val="001C629E"/>
    <w:rsid w:val="001D1BE6"/>
    <w:rsid w:val="001D3D44"/>
    <w:rsid w:val="001D6417"/>
    <w:rsid w:val="001F133A"/>
    <w:rsid w:val="001F5940"/>
    <w:rsid w:val="002069AB"/>
    <w:rsid w:val="00207A2A"/>
    <w:rsid w:val="00212888"/>
    <w:rsid w:val="002244FA"/>
    <w:rsid w:val="00231213"/>
    <w:rsid w:val="002352FD"/>
    <w:rsid w:val="00236811"/>
    <w:rsid w:val="00237A1A"/>
    <w:rsid w:val="00247675"/>
    <w:rsid w:val="00253531"/>
    <w:rsid w:val="00253EB0"/>
    <w:rsid w:val="00257E27"/>
    <w:rsid w:val="00263DC1"/>
    <w:rsid w:val="00266A9C"/>
    <w:rsid w:val="00270E88"/>
    <w:rsid w:val="00272EC1"/>
    <w:rsid w:val="002752BB"/>
    <w:rsid w:val="00282158"/>
    <w:rsid w:val="00285A3C"/>
    <w:rsid w:val="0028794C"/>
    <w:rsid w:val="002906AD"/>
    <w:rsid w:val="00294D85"/>
    <w:rsid w:val="002A00C3"/>
    <w:rsid w:val="002A0CA7"/>
    <w:rsid w:val="002A7BA6"/>
    <w:rsid w:val="002B05CE"/>
    <w:rsid w:val="002B243E"/>
    <w:rsid w:val="002B693A"/>
    <w:rsid w:val="002B7E5B"/>
    <w:rsid w:val="002C2351"/>
    <w:rsid w:val="002C41FB"/>
    <w:rsid w:val="002D094F"/>
    <w:rsid w:val="002D1464"/>
    <w:rsid w:val="002D25C6"/>
    <w:rsid w:val="002D2651"/>
    <w:rsid w:val="002D4C5A"/>
    <w:rsid w:val="002D5B80"/>
    <w:rsid w:val="002D5EC2"/>
    <w:rsid w:val="002E22B2"/>
    <w:rsid w:val="002E4E3D"/>
    <w:rsid w:val="002E7EE5"/>
    <w:rsid w:val="003106FC"/>
    <w:rsid w:val="00310776"/>
    <w:rsid w:val="00312567"/>
    <w:rsid w:val="003179A5"/>
    <w:rsid w:val="00323B95"/>
    <w:rsid w:val="00323F57"/>
    <w:rsid w:val="003329B6"/>
    <w:rsid w:val="00333E27"/>
    <w:rsid w:val="00355855"/>
    <w:rsid w:val="003559BA"/>
    <w:rsid w:val="00356151"/>
    <w:rsid w:val="003625DB"/>
    <w:rsid w:val="00365B5D"/>
    <w:rsid w:val="0037012E"/>
    <w:rsid w:val="003702D4"/>
    <w:rsid w:val="0037083C"/>
    <w:rsid w:val="00370C41"/>
    <w:rsid w:val="00371391"/>
    <w:rsid w:val="003724F1"/>
    <w:rsid w:val="0038768D"/>
    <w:rsid w:val="0039013C"/>
    <w:rsid w:val="00392A81"/>
    <w:rsid w:val="00393F2A"/>
    <w:rsid w:val="00394727"/>
    <w:rsid w:val="00396B35"/>
    <w:rsid w:val="003A2014"/>
    <w:rsid w:val="003A3A46"/>
    <w:rsid w:val="003A5071"/>
    <w:rsid w:val="003A7CA9"/>
    <w:rsid w:val="003B00F1"/>
    <w:rsid w:val="003B064E"/>
    <w:rsid w:val="003B2431"/>
    <w:rsid w:val="003B392D"/>
    <w:rsid w:val="003B644B"/>
    <w:rsid w:val="003B6FD4"/>
    <w:rsid w:val="003C5075"/>
    <w:rsid w:val="003C670C"/>
    <w:rsid w:val="003C69E6"/>
    <w:rsid w:val="003D05CC"/>
    <w:rsid w:val="003E359B"/>
    <w:rsid w:val="003E60F8"/>
    <w:rsid w:val="003F13B5"/>
    <w:rsid w:val="004046CE"/>
    <w:rsid w:val="00406FD0"/>
    <w:rsid w:val="0040727D"/>
    <w:rsid w:val="00414998"/>
    <w:rsid w:val="00414B40"/>
    <w:rsid w:val="004235F8"/>
    <w:rsid w:val="0042629D"/>
    <w:rsid w:val="004271D1"/>
    <w:rsid w:val="00427821"/>
    <w:rsid w:val="0042790F"/>
    <w:rsid w:val="00431E99"/>
    <w:rsid w:val="00432AD1"/>
    <w:rsid w:val="00434443"/>
    <w:rsid w:val="0043573F"/>
    <w:rsid w:val="004440F5"/>
    <w:rsid w:val="00445870"/>
    <w:rsid w:val="00447E48"/>
    <w:rsid w:val="00450F7B"/>
    <w:rsid w:val="00451E4A"/>
    <w:rsid w:val="00452296"/>
    <w:rsid w:val="00454769"/>
    <w:rsid w:val="00456580"/>
    <w:rsid w:val="00460043"/>
    <w:rsid w:val="0046198A"/>
    <w:rsid w:val="00466ADD"/>
    <w:rsid w:val="004754A2"/>
    <w:rsid w:val="00475A45"/>
    <w:rsid w:val="00475E16"/>
    <w:rsid w:val="004770A4"/>
    <w:rsid w:val="004815A8"/>
    <w:rsid w:val="00481818"/>
    <w:rsid w:val="00484DDB"/>
    <w:rsid w:val="00486E1E"/>
    <w:rsid w:val="0049061E"/>
    <w:rsid w:val="00491EAF"/>
    <w:rsid w:val="00492938"/>
    <w:rsid w:val="00494AB2"/>
    <w:rsid w:val="004A0DA0"/>
    <w:rsid w:val="004A13C1"/>
    <w:rsid w:val="004A54BE"/>
    <w:rsid w:val="004A5F7E"/>
    <w:rsid w:val="004B7D6D"/>
    <w:rsid w:val="004C2FEE"/>
    <w:rsid w:val="004C3A98"/>
    <w:rsid w:val="004D205D"/>
    <w:rsid w:val="004D26D2"/>
    <w:rsid w:val="004E57F6"/>
    <w:rsid w:val="004F0B67"/>
    <w:rsid w:val="004F0FC6"/>
    <w:rsid w:val="004F141F"/>
    <w:rsid w:val="004F154E"/>
    <w:rsid w:val="004F6AA3"/>
    <w:rsid w:val="004F746F"/>
    <w:rsid w:val="00502229"/>
    <w:rsid w:val="0050533D"/>
    <w:rsid w:val="00506605"/>
    <w:rsid w:val="00520730"/>
    <w:rsid w:val="00520A26"/>
    <w:rsid w:val="005274DA"/>
    <w:rsid w:val="00540DAC"/>
    <w:rsid w:val="00546583"/>
    <w:rsid w:val="00554423"/>
    <w:rsid w:val="00554C42"/>
    <w:rsid w:val="00555951"/>
    <w:rsid w:val="00564A23"/>
    <w:rsid w:val="005651C6"/>
    <w:rsid w:val="00567936"/>
    <w:rsid w:val="0059360B"/>
    <w:rsid w:val="005950D3"/>
    <w:rsid w:val="00597207"/>
    <w:rsid w:val="005A00C3"/>
    <w:rsid w:val="005B61E8"/>
    <w:rsid w:val="005B62AA"/>
    <w:rsid w:val="005C0520"/>
    <w:rsid w:val="005C1C49"/>
    <w:rsid w:val="005C2C8B"/>
    <w:rsid w:val="005C56D3"/>
    <w:rsid w:val="005C69DF"/>
    <w:rsid w:val="005C7EFF"/>
    <w:rsid w:val="005D2A0E"/>
    <w:rsid w:val="005D7414"/>
    <w:rsid w:val="005E33E3"/>
    <w:rsid w:val="005E3DEB"/>
    <w:rsid w:val="005F10C7"/>
    <w:rsid w:val="005F5E7D"/>
    <w:rsid w:val="006040C4"/>
    <w:rsid w:val="00605A81"/>
    <w:rsid w:val="00605B2E"/>
    <w:rsid w:val="0060669E"/>
    <w:rsid w:val="00614574"/>
    <w:rsid w:val="00621783"/>
    <w:rsid w:val="0062435E"/>
    <w:rsid w:val="0064118D"/>
    <w:rsid w:val="006433E6"/>
    <w:rsid w:val="00643E37"/>
    <w:rsid w:val="00656434"/>
    <w:rsid w:val="006619F5"/>
    <w:rsid w:val="00661A5C"/>
    <w:rsid w:val="00662EE3"/>
    <w:rsid w:val="00667120"/>
    <w:rsid w:val="00670049"/>
    <w:rsid w:val="00671BE0"/>
    <w:rsid w:val="0067418B"/>
    <w:rsid w:val="00674337"/>
    <w:rsid w:val="00683763"/>
    <w:rsid w:val="00691346"/>
    <w:rsid w:val="0069194D"/>
    <w:rsid w:val="006925CA"/>
    <w:rsid w:val="00692682"/>
    <w:rsid w:val="00693069"/>
    <w:rsid w:val="006961B2"/>
    <w:rsid w:val="006A1A74"/>
    <w:rsid w:val="006A37D9"/>
    <w:rsid w:val="006A4032"/>
    <w:rsid w:val="006B20D9"/>
    <w:rsid w:val="006B5F49"/>
    <w:rsid w:val="006B732D"/>
    <w:rsid w:val="006C055F"/>
    <w:rsid w:val="006C0757"/>
    <w:rsid w:val="006D6FB4"/>
    <w:rsid w:val="006E684E"/>
    <w:rsid w:val="006E72D0"/>
    <w:rsid w:val="006F1C43"/>
    <w:rsid w:val="006F1D33"/>
    <w:rsid w:val="006F1D83"/>
    <w:rsid w:val="0070371E"/>
    <w:rsid w:val="00711B0A"/>
    <w:rsid w:val="0071588C"/>
    <w:rsid w:val="00721D4D"/>
    <w:rsid w:val="0072599B"/>
    <w:rsid w:val="007268ED"/>
    <w:rsid w:val="00730E85"/>
    <w:rsid w:val="007368F6"/>
    <w:rsid w:val="00736C2F"/>
    <w:rsid w:val="00745852"/>
    <w:rsid w:val="00751CAB"/>
    <w:rsid w:val="00751F3F"/>
    <w:rsid w:val="00752DA8"/>
    <w:rsid w:val="0075481D"/>
    <w:rsid w:val="00756F79"/>
    <w:rsid w:val="007575B8"/>
    <w:rsid w:val="0076305F"/>
    <w:rsid w:val="00766F60"/>
    <w:rsid w:val="007753C7"/>
    <w:rsid w:val="00782C16"/>
    <w:rsid w:val="00786F8B"/>
    <w:rsid w:val="00792384"/>
    <w:rsid w:val="00793C65"/>
    <w:rsid w:val="00796956"/>
    <w:rsid w:val="007A16AE"/>
    <w:rsid w:val="007A2DF3"/>
    <w:rsid w:val="007B0427"/>
    <w:rsid w:val="007B2BB1"/>
    <w:rsid w:val="007B33B9"/>
    <w:rsid w:val="007B4CDA"/>
    <w:rsid w:val="007B5258"/>
    <w:rsid w:val="007B55C7"/>
    <w:rsid w:val="007C0315"/>
    <w:rsid w:val="007C0FC2"/>
    <w:rsid w:val="007C2BA4"/>
    <w:rsid w:val="007C7E17"/>
    <w:rsid w:val="007C7F95"/>
    <w:rsid w:val="007D0F81"/>
    <w:rsid w:val="007D3A68"/>
    <w:rsid w:val="007E07CC"/>
    <w:rsid w:val="007F2059"/>
    <w:rsid w:val="007F5B2C"/>
    <w:rsid w:val="007F5DED"/>
    <w:rsid w:val="00804DFE"/>
    <w:rsid w:val="00805131"/>
    <w:rsid w:val="0081264E"/>
    <w:rsid w:val="00836D25"/>
    <w:rsid w:val="008405E9"/>
    <w:rsid w:val="00841E38"/>
    <w:rsid w:val="00843A73"/>
    <w:rsid w:val="00844225"/>
    <w:rsid w:val="00844E90"/>
    <w:rsid w:val="00847C93"/>
    <w:rsid w:val="008522FD"/>
    <w:rsid w:val="00853ED2"/>
    <w:rsid w:val="00853EFF"/>
    <w:rsid w:val="0085505F"/>
    <w:rsid w:val="008563F1"/>
    <w:rsid w:val="00861506"/>
    <w:rsid w:val="00861798"/>
    <w:rsid w:val="00861C08"/>
    <w:rsid w:val="008642C6"/>
    <w:rsid w:val="008655AB"/>
    <w:rsid w:val="00866BE5"/>
    <w:rsid w:val="00871A5A"/>
    <w:rsid w:val="0087315C"/>
    <w:rsid w:val="008764ED"/>
    <w:rsid w:val="008830E9"/>
    <w:rsid w:val="00883CF3"/>
    <w:rsid w:val="00884F44"/>
    <w:rsid w:val="00890A7A"/>
    <w:rsid w:val="00895C86"/>
    <w:rsid w:val="00897AC6"/>
    <w:rsid w:val="008A2966"/>
    <w:rsid w:val="008A4579"/>
    <w:rsid w:val="008A5089"/>
    <w:rsid w:val="008A5150"/>
    <w:rsid w:val="008A7AEB"/>
    <w:rsid w:val="008B182B"/>
    <w:rsid w:val="008B61D4"/>
    <w:rsid w:val="008C7CC9"/>
    <w:rsid w:val="008D5B96"/>
    <w:rsid w:val="008E10FF"/>
    <w:rsid w:val="008E4CB6"/>
    <w:rsid w:val="008E5D99"/>
    <w:rsid w:val="008E66C5"/>
    <w:rsid w:val="008F00A2"/>
    <w:rsid w:val="008F0FEB"/>
    <w:rsid w:val="008F2FCB"/>
    <w:rsid w:val="008F536B"/>
    <w:rsid w:val="008F5E1F"/>
    <w:rsid w:val="00902918"/>
    <w:rsid w:val="00903CD9"/>
    <w:rsid w:val="009062FC"/>
    <w:rsid w:val="00910F40"/>
    <w:rsid w:val="00914064"/>
    <w:rsid w:val="00915835"/>
    <w:rsid w:val="00920671"/>
    <w:rsid w:val="009221C7"/>
    <w:rsid w:val="00923D58"/>
    <w:rsid w:val="009258B2"/>
    <w:rsid w:val="009259BF"/>
    <w:rsid w:val="009265AA"/>
    <w:rsid w:val="00931901"/>
    <w:rsid w:val="00932D5F"/>
    <w:rsid w:val="00941626"/>
    <w:rsid w:val="0094565D"/>
    <w:rsid w:val="0094586B"/>
    <w:rsid w:val="00952E94"/>
    <w:rsid w:val="009542F9"/>
    <w:rsid w:val="00955DE7"/>
    <w:rsid w:val="00967F1C"/>
    <w:rsid w:val="00970A12"/>
    <w:rsid w:val="00972979"/>
    <w:rsid w:val="00972EC8"/>
    <w:rsid w:val="009802DF"/>
    <w:rsid w:val="009810BC"/>
    <w:rsid w:val="0098121B"/>
    <w:rsid w:val="009854F3"/>
    <w:rsid w:val="00986A45"/>
    <w:rsid w:val="00990869"/>
    <w:rsid w:val="009929FF"/>
    <w:rsid w:val="009A16AD"/>
    <w:rsid w:val="009B1244"/>
    <w:rsid w:val="009B486C"/>
    <w:rsid w:val="009B5AE9"/>
    <w:rsid w:val="009C09EA"/>
    <w:rsid w:val="009C2F7E"/>
    <w:rsid w:val="009C71DC"/>
    <w:rsid w:val="009D2B2E"/>
    <w:rsid w:val="009D2D2E"/>
    <w:rsid w:val="009D2D43"/>
    <w:rsid w:val="009D2E9A"/>
    <w:rsid w:val="009D3264"/>
    <w:rsid w:val="009E1C10"/>
    <w:rsid w:val="009E30C3"/>
    <w:rsid w:val="009F025A"/>
    <w:rsid w:val="009F3077"/>
    <w:rsid w:val="009F4202"/>
    <w:rsid w:val="009F738A"/>
    <w:rsid w:val="00A060C7"/>
    <w:rsid w:val="00A07207"/>
    <w:rsid w:val="00A17298"/>
    <w:rsid w:val="00A218B6"/>
    <w:rsid w:val="00A24067"/>
    <w:rsid w:val="00A27E1D"/>
    <w:rsid w:val="00A36B35"/>
    <w:rsid w:val="00A4136C"/>
    <w:rsid w:val="00A427D7"/>
    <w:rsid w:val="00A43DD8"/>
    <w:rsid w:val="00A477C8"/>
    <w:rsid w:val="00A51E66"/>
    <w:rsid w:val="00A54B7E"/>
    <w:rsid w:val="00A551E5"/>
    <w:rsid w:val="00A56678"/>
    <w:rsid w:val="00A56C43"/>
    <w:rsid w:val="00A5708C"/>
    <w:rsid w:val="00A57AAA"/>
    <w:rsid w:val="00A656AE"/>
    <w:rsid w:val="00A711A8"/>
    <w:rsid w:val="00A728B0"/>
    <w:rsid w:val="00A730B8"/>
    <w:rsid w:val="00A75319"/>
    <w:rsid w:val="00A81424"/>
    <w:rsid w:val="00A87130"/>
    <w:rsid w:val="00A874EB"/>
    <w:rsid w:val="00A922C4"/>
    <w:rsid w:val="00A93C45"/>
    <w:rsid w:val="00A9456F"/>
    <w:rsid w:val="00A950D0"/>
    <w:rsid w:val="00AA1FEC"/>
    <w:rsid w:val="00AA3713"/>
    <w:rsid w:val="00AA3BF1"/>
    <w:rsid w:val="00AA4D48"/>
    <w:rsid w:val="00AA5B27"/>
    <w:rsid w:val="00AA66EC"/>
    <w:rsid w:val="00AA6ED2"/>
    <w:rsid w:val="00AB0064"/>
    <w:rsid w:val="00AB0755"/>
    <w:rsid w:val="00AB3581"/>
    <w:rsid w:val="00AB3920"/>
    <w:rsid w:val="00AB5307"/>
    <w:rsid w:val="00AB53D3"/>
    <w:rsid w:val="00AB61A9"/>
    <w:rsid w:val="00AB6AFE"/>
    <w:rsid w:val="00AC415D"/>
    <w:rsid w:val="00AC5ED2"/>
    <w:rsid w:val="00AC64E7"/>
    <w:rsid w:val="00AD03C7"/>
    <w:rsid w:val="00AD5727"/>
    <w:rsid w:val="00AD71D3"/>
    <w:rsid w:val="00AD748E"/>
    <w:rsid w:val="00AE4CF5"/>
    <w:rsid w:val="00AF0425"/>
    <w:rsid w:val="00AF71A0"/>
    <w:rsid w:val="00B04DE5"/>
    <w:rsid w:val="00B10BC0"/>
    <w:rsid w:val="00B12FF1"/>
    <w:rsid w:val="00B13D7C"/>
    <w:rsid w:val="00B236AA"/>
    <w:rsid w:val="00B25268"/>
    <w:rsid w:val="00B32D8A"/>
    <w:rsid w:val="00B346AE"/>
    <w:rsid w:val="00B4078F"/>
    <w:rsid w:val="00B42970"/>
    <w:rsid w:val="00B44B6C"/>
    <w:rsid w:val="00B473D5"/>
    <w:rsid w:val="00B50E33"/>
    <w:rsid w:val="00B52486"/>
    <w:rsid w:val="00B53064"/>
    <w:rsid w:val="00B53EA2"/>
    <w:rsid w:val="00B568DB"/>
    <w:rsid w:val="00B66468"/>
    <w:rsid w:val="00B77021"/>
    <w:rsid w:val="00B85CF3"/>
    <w:rsid w:val="00B86FFE"/>
    <w:rsid w:val="00B92CF0"/>
    <w:rsid w:val="00B94AAB"/>
    <w:rsid w:val="00BA404F"/>
    <w:rsid w:val="00BB7508"/>
    <w:rsid w:val="00BD55D6"/>
    <w:rsid w:val="00BD6F33"/>
    <w:rsid w:val="00BE087D"/>
    <w:rsid w:val="00BE17B7"/>
    <w:rsid w:val="00BE67EA"/>
    <w:rsid w:val="00BF0F47"/>
    <w:rsid w:val="00BF1C75"/>
    <w:rsid w:val="00BF52DE"/>
    <w:rsid w:val="00BF60A9"/>
    <w:rsid w:val="00BF6BD0"/>
    <w:rsid w:val="00C0681F"/>
    <w:rsid w:val="00C10C40"/>
    <w:rsid w:val="00C142D6"/>
    <w:rsid w:val="00C21FBD"/>
    <w:rsid w:val="00C22681"/>
    <w:rsid w:val="00C24101"/>
    <w:rsid w:val="00C24DF3"/>
    <w:rsid w:val="00C2679D"/>
    <w:rsid w:val="00C26BB7"/>
    <w:rsid w:val="00C34801"/>
    <w:rsid w:val="00C34ECE"/>
    <w:rsid w:val="00C35A50"/>
    <w:rsid w:val="00C36C8B"/>
    <w:rsid w:val="00C37314"/>
    <w:rsid w:val="00C37F1E"/>
    <w:rsid w:val="00C4066C"/>
    <w:rsid w:val="00C411D2"/>
    <w:rsid w:val="00C45287"/>
    <w:rsid w:val="00C4603F"/>
    <w:rsid w:val="00C467C4"/>
    <w:rsid w:val="00C4706F"/>
    <w:rsid w:val="00C50367"/>
    <w:rsid w:val="00C50A0E"/>
    <w:rsid w:val="00C50E33"/>
    <w:rsid w:val="00C511F2"/>
    <w:rsid w:val="00C51411"/>
    <w:rsid w:val="00C5717A"/>
    <w:rsid w:val="00C65815"/>
    <w:rsid w:val="00C66C50"/>
    <w:rsid w:val="00C81DBC"/>
    <w:rsid w:val="00C868C0"/>
    <w:rsid w:val="00C91AD7"/>
    <w:rsid w:val="00C92368"/>
    <w:rsid w:val="00C928D8"/>
    <w:rsid w:val="00C931D8"/>
    <w:rsid w:val="00C94B2E"/>
    <w:rsid w:val="00CA7000"/>
    <w:rsid w:val="00CA7A53"/>
    <w:rsid w:val="00CB09C7"/>
    <w:rsid w:val="00CB0BA8"/>
    <w:rsid w:val="00CB2907"/>
    <w:rsid w:val="00CB5983"/>
    <w:rsid w:val="00CB61AA"/>
    <w:rsid w:val="00CB76FF"/>
    <w:rsid w:val="00CC0F4F"/>
    <w:rsid w:val="00CC27A0"/>
    <w:rsid w:val="00CC672C"/>
    <w:rsid w:val="00CD145F"/>
    <w:rsid w:val="00CD2651"/>
    <w:rsid w:val="00CD2FB9"/>
    <w:rsid w:val="00CD330D"/>
    <w:rsid w:val="00CD42B1"/>
    <w:rsid w:val="00CD7573"/>
    <w:rsid w:val="00CE4676"/>
    <w:rsid w:val="00CE7C1A"/>
    <w:rsid w:val="00CF005A"/>
    <w:rsid w:val="00CF40B6"/>
    <w:rsid w:val="00D04BE0"/>
    <w:rsid w:val="00D1798C"/>
    <w:rsid w:val="00D30087"/>
    <w:rsid w:val="00D357D9"/>
    <w:rsid w:val="00D36064"/>
    <w:rsid w:val="00D412A7"/>
    <w:rsid w:val="00D41E32"/>
    <w:rsid w:val="00D42264"/>
    <w:rsid w:val="00D43918"/>
    <w:rsid w:val="00D43E71"/>
    <w:rsid w:val="00D51B3C"/>
    <w:rsid w:val="00D5413F"/>
    <w:rsid w:val="00D5431E"/>
    <w:rsid w:val="00D558EF"/>
    <w:rsid w:val="00D67408"/>
    <w:rsid w:val="00D732B2"/>
    <w:rsid w:val="00D760E8"/>
    <w:rsid w:val="00D77BA5"/>
    <w:rsid w:val="00D82CCC"/>
    <w:rsid w:val="00D91A68"/>
    <w:rsid w:val="00D9217A"/>
    <w:rsid w:val="00D961E7"/>
    <w:rsid w:val="00DA4059"/>
    <w:rsid w:val="00DA46CF"/>
    <w:rsid w:val="00DB58A1"/>
    <w:rsid w:val="00DB6DE4"/>
    <w:rsid w:val="00DB7249"/>
    <w:rsid w:val="00DC439A"/>
    <w:rsid w:val="00DD617C"/>
    <w:rsid w:val="00DE1439"/>
    <w:rsid w:val="00DE29FF"/>
    <w:rsid w:val="00DF07EF"/>
    <w:rsid w:val="00DF0B4A"/>
    <w:rsid w:val="00DF0E49"/>
    <w:rsid w:val="00DF1123"/>
    <w:rsid w:val="00DF7D5B"/>
    <w:rsid w:val="00E00D07"/>
    <w:rsid w:val="00E03C8A"/>
    <w:rsid w:val="00E058E4"/>
    <w:rsid w:val="00E06968"/>
    <w:rsid w:val="00E0742C"/>
    <w:rsid w:val="00E077B8"/>
    <w:rsid w:val="00E12CA4"/>
    <w:rsid w:val="00E160CC"/>
    <w:rsid w:val="00E2080E"/>
    <w:rsid w:val="00E22DC8"/>
    <w:rsid w:val="00E23DF2"/>
    <w:rsid w:val="00E243D7"/>
    <w:rsid w:val="00E30127"/>
    <w:rsid w:val="00E308B6"/>
    <w:rsid w:val="00E31A1B"/>
    <w:rsid w:val="00E329B0"/>
    <w:rsid w:val="00E3482C"/>
    <w:rsid w:val="00E408A6"/>
    <w:rsid w:val="00E455C9"/>
    <w:rsid w:val="00E45818"/>
    <w:rsid w:val="00E47905"/>
    <w:rsid w:val="00E51679"/>
    <w:rsid w:val="00E57829"/>
    <w:rsid w:val="00E57DFD"/>
    <w:rsid w:val="00E623D7"/>
    <w:rsid w:val="00E66ABC"/>
    <w:rsid w:val="00E67491"/>
    <w:rsid w:val="00E7090E"/>
    <w:rsid w:val="00E72CB9"/>
    <w:rsid w:val="00E73971"/>
    <w:rsid w:val="00E771C3"/>
    <w:rsid w:val="00E80D08"/>
    <w:rsid w:val="00E81EAB"/>
    <w:rsid w:val="00E84E16"/>
    <w:rsid w:val="00E866A0"/>
    <w:rsid w:val="00E95280"/>
    <w:rsid w:val="00EA1A36"/>
    <w:rsid w:val="00EA30AE"/>
    <w:rsid w:val="00EA67F6"/>
    <w:rsid w:val="00EB5253"/>
    <w:rsid w:val="00EC1BE8"/>
    <w:rsid w:val="00EC4C75"/>
    <w:rsid w:val="00EC7235"/>
    <w:rsid w:val="00ED5A55"/>
    <w:rsid w:val="00EE3C79"/>
    <w:rsid w:val="00EE6BF8"/>
    <w:rsid w:val="00EF1875"/>
    <w:rsid w:val="00EF23A8"/>
    <w:rsid w:val="00EF53BD"/>
    <w:rsid w:val="00F003A4"/>
    <w:rsid w:val="00F01CEB"/>
    <w:rsid w:val="00F06D38"/>
    <w:rsid w:val="00F13077"/>
    <w:rsid w:val="00F20C64"/>
    <w:rsid w:val="00F220E0"/>
    <w:rsid w:val="00F23CC1"/>
    <w:rsid w:val="00F2406F"/>
    <w:rsid w:val="00F25D4C"/>
    <w:rsid w:val="00F3026F"/>
    <w:rsid w:val="00F32C3C"/>
    <w:rsid w:val="00F33764"/>
    <w:rsid w:val="00F4483E"/>
    <w:rsid w:val="00F50C6E"/>
    <w:rsid w:val="00F52385"/>
    <w:rsid w:val="00F547C6"/>
    <w:rsid w:val="00F624EC"/>
    <w:rsid w:val="00F64334"/>
    <w:rsid w:val="00F67635"/>
    <w:rsid w:val="00F72F1A"/>
    <w:rsid w:val="00F73C82"/>
    <w:rsid w:val="00F73E75"/>
    <w:rsid w:val="00F7499B"/>
    <w:rsid w:val="00F80614"/>
    <w:rsid w:val="00F87027"/>
    <w:rsid w:val="00F9213D"/>
    <w:rsid w:val="00F946AA"/>
    <w:rsid w:val="00F973B4"/>
    <w:rsid w:val="00F9761F"/>
    <w:rsid w:val="00FA2391"/>
    <w:rsid w:val="00FA3014"/>
    <w:rsid w:val="00FA545D"/>
    <w:rsid w:val="00FA61EB"/>
    <w:rsid w:val="00FA6C7D"/>
    <w:rsid w:val="00FC1EAB"/>
    <w:rsid w:val="00FC3BCD"/>
    <w:rsid w:val="00FE11B2"/>
    <w:rsid w:val="00FE2F8F"/>
    <w:rsid w:val="00FE3977"/>
    <w:rsid w:val="00FE7E61"/>
    <w:rsid w:val="00FE7E70"/>
    <w:rsid w:val="00FF1375"/>
    <w:rsid w:val="00FF419A"/>
    <w:rsid w:val="00FF601A"/>
    <w:rsid w:val="00FF7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7F7B973F"/>
  <w15:docId w15:val="{FBE2C445-DA44-4C7C-B7EE-0D3CC6B78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qFormat/>
    <w:rsid w:val="00E95280"/>
    <w:pPr>
      <w:keepNext/>
      <w:jc w:val="center"/>
      <w:outlineLvl w:val="0"/>
    </w:pPr>
    <w:rPr>
      <w:b/>
      <w:szCs w:val="20"/>
    </w:rPr>
  </w:style>
  <w:style w:type="paragraph" w:styleId="Heading3">
    <w:name w:val="heading 3"/>
    <w:basedOn w:val="Normal"/>
    <w:next w:val="Normal"/>
    <w:qFormat/>
    <w:rsid w:val="00E95280"/>
    <w:pPr>
      <w:keepNext/>
      <w:ind w:firstLine="720"/>
      <w:jc w:val="center"/>
      <w:outlineLvl w:val="2"/>
    </w:pPr>
    <w:rPr>
      <w:b/>
      <w:szCs w:val="20"/>
    </w:rPr>
  </w:style>
  <w:style w:type="paragraph" w:styleId="Heading4">
    <w:name w:val="heading 4"/>
    <w:basedOn w:val="Normal"/>
    <w:next w:val="Normal"/>
    <w:qFormat/>
    <w:rsid w:val="00E95280"/>
    <w:pPr>
      <w:keepNext/>
      <w:spacing w:before="240" w:after="60"/>
      <w:outlineLvl w:val="3"/>
    </w:pPr>
    <w:rPr>
      <w:rFonts w:ascii="Times New Roman" w:eastAsia="PMingLiU" w:hAnsi="Times New Roman"/>
      <w:b/>
      <w:bCs/>
      <w:sz w:val="28"/>
      <w:szCs w:val="28"/>
      <w:lang w:eastAsia="zh-T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766F6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766F60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EE3C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4B7D6D"/>
  </w:style>
  <w:style w:type="paragraph" w:styleId="BalloonText">
    <w:name w:val="Balloon Text"/>
    <w:basedOn w:val="Normal"/>
    <w:semiHidden/>
    <w:rsid w:val="00FE7E70"/>
    <w:rPr>
      <w:rFonts w:ascii="Tahoma" w:hAnsi="Tahoma" w:cs="Tahoma"/>
      <w:sz w:val="16"/>
      <w:szCs w:val="16"/>
    </w:rPr>
  </w:style>
  <w:style w:type="character" w:styleId="Hyperlink">
    <w:name w:val="Hyperlink"/>
    <w:rsid w:val="00662EE3"/>
    <w:rPr>
      <w:color w:val="0000FF"/>
      <w:u w:val="single"/>
    </w:rPr>
  </w:style>
  <w:style w:type="paragraph" w:customStyle="1" w:styleId="bai">
    <w:name w:val="bai"/>
    <w:rsid w:val="00E95280"/>
    <w:pPr>
      <w:spacing w:line="190" w:lineRule="atLeast"/>
      <w:ind w:firstLine="283"/>
      <w:jc w:val="both"/>
    </w:pPr>
    <w:rPr>
      <w:rFonts w:ascii="VnTimes2" w:hAnsi="VnTimes2"/>
      <w:snapToGrid w:val="0"/>
      <w:color w:val="000000"/>
      <w:sz w:val="16"/>
    </w:rPr>
  </w:style>
  <w:style w:type="paragraph" w:styleId="BodyText">
    <w:name w:val="Body Text"/>
    <w:basedOn w:val="Normal"/>
    <w:rsid w:val="00E95280"/>
    <w:pPr>
      <w:jc w:val="both"/>
    </w:pPr>
    <w:rPr>
      <w:szCs w:val="20"/>
    </w:rPr>
  </w:style>
  <w:style w:type="paragraph" w:styleId="BodyTextIndent">
    <w:name w:val="Body Text Indent"/>
    <w:basedOn w:val="Normal"/>
    <w:link w:val="BodyTextIndentChar"/>
    <w:rsid w:val="007F2059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7F2059"/>
    <w:rPr>
      <w:rFonts w:ascii="VNI-Times" w:hAnsi="VNI-Times"/>
      <w:sz w:val="24"/>
      <w:szCs w:val="24"/>
    </w:rPr>
  </w:style>
  <w:style w:type="character" w:customStyle="1" w:styleId="FooterChar">
    <w:name w:val="Footer Char"/>
    <w:link w:val="Footer"/>
    <w:uiPriority w:val="99"/>
    <w:rsid w:val="00AA3BF1"/>
    <w:rPr>
      <w:rFonts w:ascii="VNI-Times" w:hAnsi="VNI-Times"/>
      <w:sz w:val="24"/>
      <w:szCs w:val="24"/>
    </w:rPr>
  </w:style>
  <w:style w:type="character" w:customStyle="1" w:styleId="HeaderChar">
    <w:name w:val="Header Char"/>
    <w:link w:val="Header"/>
    <w:uiPriority w:val="99"/>
    <w:rsid w:val="002B243E"/>
    <w:rPr>
      <w:rFonts w:ascii="VNI-Times" w:hAnsi="VNI-Times"/>
      <w:sz w:val="24"/>
      <w:szCs w:val="24"/>
    </w:rPr>
  </w:style>
  <w:style w:type="paragraph" w:styleId="NormalWeb">
    <w:name w:val="Normal (Web)"/>
    <w:basedOn w:val="Normal"/>
    <w:link w:val="NormalWebChar"/>
    <w:rsid w:val="00E623D7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NormalWebChar">
    <w:name w:val="Normal (Web) Char"/>
    <w:link w:val="NormalWeb"/>
    <w:rsid w:val="00E623D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CHÖÔNG I</vt:lpstr>
    </vt:vector>
  </TitlesOfParts>
  <Company>HOME</Company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CHÖÔNG I</dc:title>
  <dc:creator>User</dc:creator>
  <cp:lastModifiedBy>Trần Thạch</cp:lastModifiedBy>
  <cp:revision>3</cp:revision>
  <cp:lastPrinted>2018-06-06T09:02:00Z</cp:lastPrinted>
  <dcterms:created xsi:type="dcterms:W3CDTF">2019-06-13T02:16:00Z</dcterms:created>
  <dcterms:modified xsi:type="dcterms:W3CDTF">2022-10-01T02:18:00Z</dcterms:modified>
</cp:coreProperties>
</file>