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C58" w:rsidRDefault="00E87C58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E87C58" w:rsidRPr="00A02636" w:rsidRDefault="00E87C58" w:rsidP="00E87C58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: ………</w:t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 xml:space="preserve">              </w:t>
      </w:r>
      <w:r w:rsidRPr="00A02636">
        <w:rPr>
          <w:rFonts w:ascii="Times New Roman" w:hAnsi="Times New Roman"/>
          <w:sz w:val="26"/>
        </w:rPr>
        <w:t>Ngày ____/____/_____</w:t>
      </w:r>
    </w:p>
    <w:p w:rsidR="00E87C58" w:rsidRDefault="00E87C58" w:rsidP="00173206">
      <w:pPr>
        <w:tabs>
          <w:tab w:val="center" w:pos="7371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173206" w:rsidRPr="00E87C58" w:rsidRDefault="00173206" w:rsidP="00173206">
      <w:pPr>
        <w:tabs>
          <w:tab w:val="center" w:pos="7371"/>
        </w:tabs>
        <w:jc w:val="center"/>
        <w:rPr>
          <w:rFonts w:ascii="Times New Roman" w:hAnsi="Times New Roman"/>
          <w:b/>
          <w:sz w:val="36"/>
          <w:szCs w:val="36"/>
        </w:rPr>
      </w:pPr>
      <w:r w:rsidRPr="00E87C58">
        <w:rPr>
          <w:rFonts w:ascii="Times New Roman" w:hAnsi="Times New Roman"/>
          <w:b/>
          <w:sz w:val="36"/>
          <w:szCs w:val="36"/>
        </w:rPr>
        <w:t>DANH SÁCH NHÀ CUNG CẤP</w:t>
      </w:r>
      <w:r w:rsidR="00E8388F" w:rsidRPr="00E87C58">
        <w:rPr>
          <w:rFonts w:ascii="Times New Roman" w:hAnsi="Times New Roman"/>
          <w:b/>
          <w:sz w:val="36"/>
          <w:szCs w:val="36"/>
        </w:rPr>
        <w:t xml:space="preserve"> </w:t>
      </w:r>
      <w:r w:rsidRPr="00E87C58">
        <w:rPr>
          <w:rFonts w:ascii="Times New Roman" w:hAnsi="Times New Roman"/>
          <w:b/>
          <w:sz w:val="36"/>
          <w:szCs w:val="36"/>
        </w:rPr>
        <w:t>ĐƯỢC CHỌN</w:t>
      </w:r>
    </w:p>
    <w:p w:rsidR="00173206" w:rsidRPr="00A02636" w:rsidRDefault="00173206" w:rsidP="00173206">
      <w:pPr>
        <w:tabs>
          <w:tab w:val="center" w:pos="7371"/>
        </w:tabs>
        <w:jc w:val="center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sz w:val="26"/>
        </w:rPr>
        <w:t xml:space="preserve">(Mã số: </w:t>
      </w:r>
      <w:r>
        <w:rPr>
          <w:rFonts w:ascii="Times New Roman" w:hAnsi="Times New Roman"/>
          <w:sz w:val="26"/>
        </w:rPr>
        <w:t>BM-PHC-</w:t>
      </w:r>
      <w:r w:rsidR="00D62030" w:rsidRPr="00D62030">
        <w:rPr>
          <w:rFonts w:ascii="Times New Roman" w:hAnsi="Times New Roman"/>
          <w:color w:val="0000FF"/>
          <w:sz w:val="26"/>
        </w:rPr>
        <w:t>7</w:t>
      </w:r>
      <w:r w:rsidR="00B171EA">
        <w:rPr>
          <w:rFonts w:ascii="Times New Roman" w:hAnsi="Times New Roman"/>
          <w:color w:val="0000FF"/>
          <w:sz w:val="26"/>
        </w:rPr>
        <w:t>13</w:t>
      </w:r>
      <w:r w:rsidRPr="00A02636">
        <w:rPr>
          <w:rFonts w:ascii="Times New Roman" w:hAnsi="Times New Roman"/>
          <w:sz w:val="26"/>
        </w:rPr>
        <w:t>-05)</w:t>
      </w:r>
    </w:p>
    <w:p w:rsidR="00173206" w:rsidRPr="00A02636" w:rsidRDefault="00173206" w:rsidP="00173206">
      <w:pPr>
        <w:tabs>
          <w:tab w:val="center" w:pos="7371"/>
        </w:tabs>
        <w:jc w:val="both"/>
        <w:rPr>
          <w:rFonts w:ascii="Times New Roman" w:hAnsi="Times New Roman"/>
          <w:b/>
        </w:rPr>
      </w:pPr>
    </w:p>
    <w:tbl>
      <w:tblPr>
        <w:tblW w:w="1022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2788"/>
        <w:gridCol w:w="2977"/>
        <w:gridCol w:w="2410"/>
        <w:gridCol w:w="1439"/>
      </w:tblGrid>
      <w:tr w:rsidR="00173206" w:rsidRPr="00A02636" w:rsidTr="00366AAC">
        <w:tc>
          <w:tcPr>
            <w:tcW w:w="615" w:type="dxa"/>
            <w:vAlign w:val="center"/>
          </w:tcPr>
          <w:p w:rsidR="00173206" w:rsidRPr="00A02636" w:rsidRDefault="000B4193" w:rsidP="00173206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S</w:t>
            </w:r>
            <w:r>
              <w:rPr>
                <w:rFonts w:ascii="Times New Roman" w:hAnsi="Times New Roman"/>
                <w:b/>
              </w:rPr>
              <w:t>ố TT</w:t>
            </w:r>
          </w:p>
        </w:tc>
        <w:tc>
          <w:tcPr>
            <w:tcW w:w="2788" w:type="dxa"/>
            <w:vAlign w:val="center"/>
          </w:tcPr>
          <w:p w:rsidR="00173206" w:rsidRPr="00A02636" w:rsidRDefault="00173206" w:rsidP="00173206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Tên nhà cung cấp</w:t>
            </w:r>
          </w:p>
        </w:tc>
        <w:tc>
          <w:tcPr>
            <w:tcW w:w="2977" w:type="dxa"/>
            <w:vAlign w:val="center"/>
          </w:tcPr>
          <w:p w:rsidR="00173206" w:rsidRPr="00A02636" w:rsidRDefault="00173206" w:rsidP="00173206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Địa chỉ liên hệ</w:t>
            </w:r>
          </w:p>
        </w:tc>
        <w:tc>
          <w:tcPr>
            <w:tcW w:w="2410" w:type="dxa"/>
            <w:vAlign w:val="center"/>
          </w:tcPr>
          <w:p w:rsidR="00173206" w:rsidRPr="00A02636" w:rsidRDefault="00173206" w:rsidP="00173206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Sản phẩm/Dịch vụ</w:t>
            </w:r>
          </w:p>
        </w:tc>
        <w:tc>
          <w:tcPr>
            <w:tcW w:w="1439" w:type="dxa"/>
            <w:vAlign w:val="center"/>
          </w:tcPr>
          <w:p w:rsidR="00173206" w:rsidRPr="00A02636" w:rsidRDefault="00173206" w:rsidP="00173206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Thời gian đánh giá</w:t>
            </w: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173206" w:rsidRPr="00A02636" w:rsidTr="00366AAC">
        <w:tc>
          <w:tcPr>
            <w:tcW w:w="615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173206" w:rsidRPr="00A02636" w:rsidRDefault="00173206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0B4193" w:rsidRPr="00A02636" w:rsidTr="00366AAC">
        <w:tc>
          <w:tcPr>
            <w:tcW w:w="615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0B4193" w:rsidRPr="00A02636" w:rsidTr="00366AAC">
        <w:tc>
          <w:tcPr>
            <w:tcW w:w="615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0B4193" w:rsidRPr="00A02636" w:rsidTr="00366AAC">
        <w:tc>
          <w:tcPr>
            <w:tcW w:w="615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0B4193" w:rsidRPr="00A02636" w:rsidTr="00366AAC">
        <w:tc>
          <w:tcPr>
            <w:tcW w:w="615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0B4193" w:rsidRPr="00A02636" w:rsidTr="00366AAC">
        <w:tc>
          <w:tcPr>
            <w:tcW w:w="615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  <w:tr w:rsidR="000B4193" w:rsidRPr="00A02636" w:rsidTr="00366AAC">
        <w:tc>
          <w:tcPr>
            <w:tcW w:w="615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88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77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</w:tcPr>
          <w:p w:rsidR="000B4193" w:rsidRPr="00A02636" w:rsidRDefault="000B4193" w:rsidP="00173206">
            <w:pPr>
              <w:tabs>
                <w:tab w:val="center" w:pos="737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173206" w:rsidRPr="00A02636" w:rsidRDefault="00173206" w:rsidP="00173206">
      <w:pPr>
        <w:tabs>
          <w:tab w:val="center" w:pos="7371"/>
        </w:tabs>
        <w:jc w:val="both"/>
        <w:rPr>
          <w:rFonts w:ascii="Times New Roman" w:hAnsi="Times New Roman"/>
          <w:b/>
        </w:rPr>
      </w:pPr>
    </w:p>
    <w:p w:rsidR="00E87C58" w:rsidRPr="00A02636" w:rsidRDefault="00E87C58" w:rsidP="00E87C58">
      <w:pPr>
        <w:tabs>
          <w:tab w:val="center" w:pos="2301"/>
          <w:tab w:val="left" w:pos="4590"/>
          <w:tab w:val="center" w:pos="7410"/>
        </w:tabs>
        <w:ind w:left="-39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>D</w:t>
      </w:r>
      <w:r w:rsidRPr="00A02636">
        <w:rPr>
          <w:rFonts w:ascii="Times New Roman" w:hAnsi="Times New Roman"/>
          <w:b/>
          <w:sz w:val="26"/>
        </w:rPr>
        <w:t>uyệt</w:t>
      </w:r>
      <w:r w:rsidRPr="00A02636">
        <w:rPr>
          <w:rFonts w:ascii="Times New Roman" w:hAnsi="Times New Roman"/>
          <w:b/>
          <w:sz w:val="26"/>
        </w:rPr>
        <w:tab/>
      </w:r>
      <w:r w:rsidRPr="00A02636">
        <w:rPr>
          <w:rFonts w:ascii="Times New Roman" w:hAnsi="Times New Roman"/>
          <w:b/>
          <w:sz w:val="26"/>
        </w:rPr>
        <w:tab/>
        <w:t xml:space="preserve">Người </w:t>
      </w:r>
      <w:r>
        <w:rPr>
          <w:rFonts w:ascii="Times New Roman" w:hAnsi="Times New Roman"/>
          <w:b/>
          <w:sz w:val="26"/>
        </w:rPr>
        <w:t>lập</w:t>
      </w:r>
    </w:p>
    <w:p w:rsidR="00173206" w:rsidRPr="00A02636" w:rsidRDefault="00173206" w:rsidP="00173206">
      <w:pPr>
        <w:tabs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  <w:bookmarkStart w:id="0" w:name="_GoBack"/>
      <w:bookmarkEnd w:id="0"/>
    </w:p>
    <w:sectPr w:rsidR="00173206" w:rsidRPr="00A02636" w:rsidSect="0050398D">
      <w:headerReference w:type="default" r:id="rId7"/>
      <w:pgSz w:w="12242" w:h="15842" w:code="1"/>
      <w:pgMar w:top="851" w:right="1134" w:bottom="567" w:left="1418" w:header="73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A5C" w:rsidRDefault="00393A5C">
      <w:r>
        <w:separator/>
      </w:r>
    </w:p>
  </w:endnote>
  <w:endnote w:type="continuationSeparator" w:id="0">
    <w:p w:rsidR="00393A5C" w:rsidRDefault="0039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A5C" w:rsidRDefault="00393A5C">
      <w:r>
        <w:separator/>
      </w:r>
    </w:p>
  </w:footnote>
  <w:footnote w:type="continuationSeparator" w:id="0">
    <w:p w:rsidR="00393A5C" w:rsidRDefault="00393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52"/>
      <w:gridCol w:w="5068"/>
      <w:gridCol w:w="2884"/>
    </w:tblGrid>
    <w:tr w:rsidR="00195672" w:rsidTr="000E2B1F">
      <w:trPr>
        <w:trHeight w:val="1550"/>
      </w:trPr>
      <w:tc>
        <w:tcPr>
          <w:tcW w:w="1652" w:type="dxa"/>
        </w:tcPr>
        <w:p w:rsidR="00195672" w:rsidRPr="00B23507" w:rsidRDefault="0044073B" w:rsidP="00B23507">
          <w:pPr>
            <w:pStyle w:val="Header"/>
            <w:jc w:val="center"/>
            <w:rPr>
              <w:sz w:val="12"/>
              <w:szCs w:val="28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53340</wp:posOffset>
                    </wp:positionV>
                    <wp:extent cx="561975" cy="152400"/>
                    <wp:effectExtent l="1905" t="0" r="0" b="3810"/>
                    <wp:wrapNone/>
                    <wp:docPr id="4" name="Rectangl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A157F9C" id="Rectangle 14" o:spid="_x0000_s1026" style="position:absolute;margin-left:3.15pt;margin-top:4.2pt;width:44.25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1JiewIAAPs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" stroked="f"/>
                </w:pict>
              </mc:Fallback>
            </mc:AlternateContent>
          </w:r>
          <w:r>
            <w:rPr>
              <w:noProof/>
              <w:sz w:val="12"/>
              <w:szCs w:val="28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-86360</wp:posOffset>
                    </wp:positionH>
                    <wp:positionV relativeFrom="paragraph">
                      <wp:posOffset>-46355</wp:posOffset>
                    </wp:positionV>
                    <wp:extent cx="1005205" cy="1129665"/>
                    <wp:effectExtent l="0" t="1270" r="0" b="2540"/>
                    <wp:wrapNone/>
                    <wp:docPr id="2" name="Text Box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05205" cy="11296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95672" w:rsidRDefault="00195672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</w:p>
                              <w:p w:rsidR="00B171EA" w:rsidRPr="00D5056C" w:rsidRDefault="00B171EA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  <w:r>
                                  <w:rPr>
                                    <w:b/>
                                    <w:noProof/>
                                    <w:sz w:val="14"/>
                                    <w:szCs w:val="32"/>
                                  </w:rPr>
                                  <w:drawing>
                                    <wp:inline distT="0" distB="0" distL="0" distR="0" wp14:anchorId="160D39E7" wp14:editId="14731FF2">
                                      <wp:extent cx="822325" cy="411163"/>
                                      <wp:effectExtent l="0" t="0" r="0" b="0"/>
                                      <wp:docPr id="3" name="Picture 3" descr="logocoma kt 225x9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 descr="logocoma kt 225x9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22325" cy="41116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6" type="#_x0000_t202" style="position:absolute;left:0;text-align:left;margin-left:-6.8pt;margin-top:-3.65pt;width:79.15pt;height:8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" filled="f" stroked="f" strokecolor="red">
                    <v:textbox>
                      <w:txbxContent>
                        <w:p w:rsidR="00195672" w:rsidRDefault="00195672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</w:p>
                        <w:p w:rsidR="00B171EA" w:rsidRPr="00D5056C" w:rsidRDefault="00B171EA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b/>
                              <w:noProof/>
                              <w:sz w:val="14"/>
                              <w:szCs w:val="32"/>
                            </w:rPr>
                            <w:drawing>
                              <wp:inline distT="0" distB="0" distL="0" distR="0" wp14:anchorId="160D39E7" wp14:editId="14731FF2">
                                <wp:extent cx="822325" cy="411163"/>
                                <wp:effectExtent l="0" t="0" r="0" b="0"/>
                                <wp:docPr id="3" name="Picture 3" descr="logocoma kt 225x9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logocoma kt 225x9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2325" cy="411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95672" w:rsidRPr="00B23507" w:rsidRDefault="00195672" w:rsidP="00B23507">
          <w:pPr>
            <w:pStyle w:val="Header"/>
            <w:jc w:val="center"/>
            <w:rPr>
              <w:sz w:val="28"/>
              <w:szCs w:val="28"/>
            </w:rPr>
          </w:pPr>
        </w:p>
        <w:p w:rsidR="00195672" w:rsidRPr="00B23507" w:rsidRDefault="0044073B" w:rsidP="00B23507">
          <w:pPr>
            <w:pStyle w:val="Header"/>
            <w:jc w:val="center"/>
            <w:rPr>
              <w:b/>
              <w:sz w:val="26"/>
              <w:szCs w:val="26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17145</wp:posOffset>
                    </wp:positionV>
                    <wp:extent cx="561975" cy="152400"/>
                    <wp:effectExtent l="1905" t="0" r="0" b="1905"/>
                    <wp:wrapNone/>
                    <wp:docPr id="1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616B773" id="Rectangle 4" o:spid="_x0000_s1026" style="position:absolute;margin-left:3.15pt;margin-top:1.35pt;width:44.25pt;height:1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hGegIAAPo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" stroked="f"/>
                </w:pict>
              </mc:Fallback>
            </mc:AlternateContent>
          </w:r>
        </w:p>
      </w:tc>
      <w:tc>
        <w:tcPr>
          <w:tcW w:w="5068" w:type="dxa"/>
          <w:vAlign w:val="center"/>
        </w:tcPr>
        <w:p w:rsidR="00195672" w:rsidRPr="00A42B9C" w:rsidRDefault="00195672" w:rsidP="006E4EA7">
          <w:pPr>
            <w:pStyle w:val="Header"/>
            <w:spacing w:before="120"/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>
            <w:rPr>
              <w:rFonts w:ascii="Times New Roman" w:hAnsi="Times New Roman"/>
              <w:b/>
              <w:sz w:val="32"/>
              <w:szCs w:val="32"/>
            </w:rPr>
            <w:t>TRÌNH</w:t>
          </w: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 MUA SẮM,</w:t>
          </w:r>
        </w:p>
        <w:p w:rsidR="00195672" w:rsidRPr="00B23507" w:rsidRDefault="00195672" w:rsidP="000E2B1F">
          <w:pPr>
            <w:pStyle w:val="Header"/>
            <w:jc w:val="center"/>
            <w:rPr>
              <w:b/>
              <w:sz w:val="32"/>
              <w:szCs w:val="32"/>
            </w:rPr>
          </w:pPr>
          <w:r>
            <w:rPr>
              <w:rFonts w:ascii="Times New Roman" w:hAnsi="Times New Roman"/>
              <w:b/>
              <w:sz w:val="32"/>
              <w:szCs w:val="32"/>
            </w:rPr>
            <w:t>CẤP PHÁT VĂN PHÒNG PHẨM – VẬT DỤNG VỆ SINH</w:t>
          </w:r>
        </w:p>
      </w:tc>
      <w:tc>
        <w:tcPr>
          <w:tcW w:w="2884" w:type="dxa"/>
          <w:vAlign w:val="center"/>
        </w:tcPr>
        <w:p w:rsidR="00195672" w:rsidRPr="00A42B9C" w:rsidRDefault="00195672" w:rsidP="00F23FF1">
          <w:pPr>
            <w:pStyle w:val="Header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Mã số: Q</w:t>
          </w:r>
          <w:r>
            <w:rPr>
              <w:rFonts w:ascii="Times New Roman" w:hAnsi="Times New Roman"/>
            </w:rPr>
            <w:t>T</w:t>
          </w:r>
          <w:r w:rsidR="00D62030">
            <w:rPr>
              <w:rFonts w:ascii="Times New Roman" w:hAnsi="Times New Roman"/>
            </w:rPr>
            <w:t>-PHC-</w:t>
          </w:r>
          <w:r w:rsidR="00D62030" w:rsidRPr="00D62030">
            <w:rPr>
              <w:rFonts w:ascii="Times New Roman" w:hAnsi="Times New Roman"/>
              <w:color w:val="0000FF"/>
            </w:rPr>
            <w:t>7</w:t>
          </w:r>
          <w:r w:rsidR="00B171EA">
            <w:rPr>
              <w:rFonts w:ascii="Times New Roman" w:hAnsi="Times New Roman"/>
              <w:color w:val="0000FF"/>
            </w:rPr>
            <w:t>13</w:t>
          </w:r>
          <w:r w:rsidRPr="00A42B9C">
            <w:rPr>
              <w:rFonts w:ascii="Times New Roman" w:hAnsi="Times New Roman"/>
            </w:rPr>
            <w:t>-01</w:t>
          </w:r>
        </w:p>
        <w:p w:rsidR="00195672" w:rsidRPr="00A42B9C" w:rsidRDefault="00195672" w:rsidP="00B23507">
          <w:pPr>
            <w:pStyle w:val="Header"/>
            <w:tabs>
              <w:tab w:val="left" w:pos="1512"/>
            </w:tabs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Ngày hiệu lực : </w:t>
          </w:r>
          <w:r w:rsidR="00D62030">
            <w:rPr>
              <w:rFonts w:ascii="Times New Roman" w:hAnsi="Times New Roman"/>
            </w:rPr>
            <w:t>01/6/2018</w:t>
          </w:r>
        </w:p>
        <w:p w:rsidR="00195672" w:rsidRPr="00A42B9C" w:rsidRDefault="00195672" w:rsidP="00B23507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Lần ban hành </w:t>
          </w:r>
          <w:r>
            <w:rPr>
              <w:rFonts w:ascii="Times New Roman" w:hAnsi="Times New Roman"/>
            </w:rPr>
            <w:t xml:space="preserve"> </w:t>
          </w:r>
          <w:r w:rsidRPr="00A42B9C">
            <w:rPr>
              <w:rFonts w:ascii="Times New Roman" w:hAnsi="Times New Roman"/>
            </w:rPr>
            <w:t xml:space="preserve">: </w:t>
          </w:r>
          <w:r w:rsidRPr="00D62030">
            <w:rPr>
              <w:rFonts w:ascii="Times New Roman" w:hAnsi="Times New Roman"/>
              <w:color w:val="0000FF"/>
            </w:rPr>
            <w:t>0</w:t>
          </w:r>
          <w:r w:rsidR="00D62030" w:rsidRPr="00D62030">
            <w:rPr>
              <w:rFonts w:ascii="Times New Roman" w:hAnsi="Times New Roman"/>
              <w:color w:val="0000FF"/>
            </w:rPr>
            <w:t>3</w:t>
          </w:r>
        </w:p>
        <w:p w:rsidR="00195672" w:rsidRPr="00A42B9C" w:rsidRDefault="00195672" w:rsidP="00A42B9C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S</w:t>
          </w:r>
          <w:r>
            <w:rPr>
              <w:rFonts w:ascii="Times New Roman" w:hAnsi="Times New Roman"/>
            </w:rPr>
            <w:t>ố</w:t>
          </w:r>
          <w:r w:rsidRPr="00A42B9C">
            <w:rPr>
              <w:rFonts w:ascii="Times New Roman" w:hAnsi="Times New Roman"/>
            </w:rPr>
            <w:t xml:space="preserve"> trang          : 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PAGE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E72C8B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  <w:r w:rsidRPr="00A42B9C">
            <w:rPr>
              <w:rStyle w:val="PageNumber"/>
              <w:rFonts w:ascii="Times New Roman" w:hAnsi="Times New Roman"/>
            </w:rPr>
            <w:t xml:space="preserve"> /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NUMPAGES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E72C8B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</w:p>
      </w:tc>
    </w:tr>
  </w:tbl>
  <w:p w:rsidR="00195672" w:rsidRPr="00166CC3" w:rsidRDefault="00195672">
    <w:pPr>
      <w:pStyle w:val="Header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AE35950"/>
    <w:multiLevelType w:val="singleLevel"/>
    <w:tmpl w:val="4E4ABEDE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16AA3FC1"/>
    <w:multiLevelType w:val="hybridMultilevel"/>
    <w:tmpl w:val="A858AD76"/>
    <w:lvl w:ilvl="0" w:tplc="1D1643A6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1D4AE8"/>
    <w:multiLevelType w:val="hybridMultilevel"/>
    <w:tmpl w:val="A72EFF88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9" w15:restartNumberingAfterBreak="0">
    <w:nsid w:val="226A68A3"/>
    <w:multiLevelType w:val="hybridMultilevel"/>
    <w:tmpl w:val="5F5601B0"/>
    <w:lvl w:ilvl="0" w:tplc="0F0468B2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eastAsia="Times New Roman" w:hAnsi="VNI-Times" w:cs="Times New Roman"/>
        <w:b/>
        <w:i w:val="0"/>
        <w:spacing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95216"/>
    <w:multiLevelType w:val="hybridMultilevel"/>
    <w:tmpl w:val="A7D045BC"/>
    <w:lvl w:ilvl="0" w:tplc="35BCC742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3452D9C"/>
    <w:multiLevelType w:val="hybridMultilevel"/>
    <w:tmpl w:val="81448C42"/>
    <w:lvl w:ilvl="0" w:tplc="D4BE232A">
      <w:start w:val="1"/>
      <w:numFmt w:val="bullet"/>
      <w:lvlText w:val="-"/>
      <w:lvlJc w:val="left"/>
      <w:pPr>
        <w:tabs>
          <w:tab w:val="num" w:pos="1803"/>
        </w:tabs>
        <w:ind w:left="1803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883"/>
        </w:tabs>
        <w:ind w:left="28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3"/>
        </w:tabs>
        <w:ind w:left="36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3"/>
        </w:tabs>
        <w:ind w:left="43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3"/>
        </w:tabs>
        <w:ind w:left="50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3"/>
        </w:tabs>
        <w:ind w:left="57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3"/>
        </w:tabs>
        <w:ind w:left="64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3"/>
        </w:tabs>
        <w:ind w:left="72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3"/>
        </w:tabs>
        <w:ind w:left="7923" w:hanging="360"/>
      </w:pPr>
      <w:rPr>
        <w:rFonts w:ascii="Wingdings" w:hAnsi="Wingdings" w:hint="default"/>
      </w:rPr>
    </w:lvl>
  </w:abstractNum>
  <w:abstractNum w:abstractNumId="13" w15:restartNumberingAfterBreak="0">
    <w:nsid w:val="36576870"/>
    <w:multiLevelType w:val="hybridMultilevel"/>
    <w:tmpl w:val="A97C785C"/>
    <w:lvl w:ilvl="0" w:tplc="35BCC742">
      <w:numFmt w:val="bullet"/>
      <w:lvlText w:val="-"/>
      <w:lvlJc w:val="left"/>
      <w:pPr>
        <w:ind w:left="1004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B7B2A7F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3A6755C">
      <w:start w:val="2"/>
      <w:numFmt w:val="decimal"/>
      <w:lvlText w:val="%3."/>
      <w:lvlJc w:val="left"/>
      <w:pPr>
        <w:tabs>
          <w:tab w:val="num" w:pos="2200"/>
        </w:tabs>
        <w:ind w:left="22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51451834"/>
    <w:multiLevelType w:val="hybridMultilevel"/>
    <w:tmpl w:val="5218B8DA"/>
    <w:lvl w:ilvl="0" w:tplc="1D1643A6">
      <w:start w:val="1"/>
      <w:numFmt w:val="decimal"/>
      <w:lvlText w:val="%1."/>
      <w:lvlJc w:val="left"/>
      <w:pPr>
        <w:tabs>
          <w:tab w:val="num" w:pos="1755"/>
        </w:tabs>
        <w:ind w:left="1755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1"/>
        </w:tabs>
        <w:ind w:left="257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1"/>
        </w:tabs>
        <w:ind w:left="329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1"/>
        </w:tabs>
        <w:ind w:left="401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1"/>
        </w:tabs>
        <w:ind w:left="473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1"/>
        </w:tabs>
        <w:ind w:left="545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1"/>
        </w:tabs>
        <w:ind w:left="617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1"/>
        </w:tabs>
        <w:ind w:left="689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1"/>
        </w:tabs>
        <w:ind w:left="7611" w:hanging="180"/>
      </w:pPr>
    </w:lvl>
  </w:abstractNum>
  <w:abstractNum w:abstractNumId="19" w15:restartNumberingAfterBreak="0">
    <w:nsid w:val="51C37A3B"/>
    <w:multiLevelType w:val="hybridMultilevel"/>
    <w:tmpl w:val="FE3CCD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01B4AD42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47FAA9E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2626B0"/>
    <w:multiLevelType w:val="hybridMultilevel"/>
    <w:tmpl w:val="9B7C5262"/>
    <w:lvl w:ilvl="0" w:tplc="72B4D090">
      <w:start w:val="9"/>
      <w:numFmt w:val="upperLetter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2" w15:restartNumberingAfterBreak="0">
    <w:nsid w:val="5D3349CD"/>
    <w:multiLevelType w:val="hybridMultilevel"/>
    <w:tmpl w:val="3490057C"/>
    <w:lvl w:ilvl="0" w:tplc="E1D2B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C06A22"/>
    <w:multiLevelType w:val="hybridMultilevel"/>
    <w:tmpl w:val="A7FE59D6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184EEAD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5" w15:restartNumberingAfterBreak="0">
    <w:nsid w:val="76061689"/>
    <w:multiLevelType w:val="hybridMultilevel"/>
    <w:tmpl w:val="F3CEA51C"/>
    <w:lvl w:ilvl="0" w:tplc="8E84D5B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DA5EFC28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1B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92BA7AB0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890"/>
        </w:tabs>
        <w:ind w:left="890" w:hanging="170"/>
      </w:pPr>
      <w:rPr>
        <w:rFonts w:hint="default"/>
      </w:rPr>
    </w:lvl>
    <w:lvl w:ilvl="2" w:tplc="30661624">
      <w:start w:val="2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VNI-Times" w:eastAsia="Times New Roman" w:hAnsi="VNI-Times" w:cs="Times New Roman" w:hint="default"/>
      </w:rPr>
    </w:lvl>
    <w:lvl w:ilvl="3" w:tplc="29C256E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C800101"/>
    <w:multiLevelType w:val="hybridMultilevel"/>
    <w:tmpl w:val="F00CAAF2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B2B5A"/>
    <w:multiLevelType w:val="hybridMultilevel"/>
    <w:tmpl w:val="B71C5B88"/>
    <w:lvl w:ilvl="0" w:tplc="20E6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BB8DAC2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E42AA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3"/>
  </w:num>
  <w:num w:numId="5">
    <w:abstractNumId w:val="5"/>
  </w:num>
  <w:num w:numId="6">
    <w:abstractNumId w:val="0"/>
  </w:num>
  <w:num w:numId="7">
    <w:abstractNumId w:val="27"/>
  </w:num>
  <w:num w:numId="8">
    <w:abstractNumId w:val="8"/>
  </w:num>
  <w:num w:numId="9">
    <w:abstractNumId w:val="24"/>
  </w:num>
  <w:num w:numId="10">
    <w:abstractNumId w:val="14"/>
  </w:num>
  <w:num w:numId="11">
    <w:abstractNumId w:val="26"/>
  </w:num>
  <w:num w:numId="12">
    <w:abstractNumId w:val="11"/>
  </w:num>
  <w:num w:numId="13">
    <w:abstractNumId w:val="2"/>
  </w:num>
  <w:num w:numId="14">
    <w:abstractNumId w:val="17"/>
  </w:num>
  <w:num w:numId="15">
    <w:abstractNumId w:val="15"/>
  </w:num>
  <w:num w:numId="16">
    <w:abstractNumId w:val="20"/>
  </w:num>
  <w:num w:numId="17">
    <w:abstractNumId w:val="23"/>
  </w:num>
  <w:num w:numId="18">
    <w:abstractNumId w:val="7"/>
  </w:num>
  <w:num w:numId="19">
    <w:abstractNumId w:val="29"/>
  </w:num>
  <w:num w:numId="20">
    <w:abstractNumId w:val="30"/>
  </w:num>
  <w:num w:numId="21">
    <w:abstractNumId w:val="9"/>
  </w:num>
  <w:num w:numId="22">
    <w:abstractNumId w:val="22"/>
  </w:num>
  <w:num w:numId="23">
    <w:abstractNumId w:val="12"/>
  </w:num>
  <w:num w:numId="24">
    <w:abstractNumId w:val="19"/>
  </w:num>
  <w:num w:numId="25">
    <w:abstractNumId w:val="21"/>
  </w:num>
  <w:num w:numId="26">
    <w:abstractNumId w:val="10"/>
  </w:num>
  <w:num w:numId="27">
    <w:abstractNumId w:val="18"/>
  </w:num>
  <w:num w:numId="28">
    <w:abstractNumId w:val="6"/>
  </w:num>
  <w:num w:numId="29">
    <w:abstractNumId w:val="25"/>
  </w:num>
  <w:num w:numId="30">
    <w:abstractNumId w:val="4"/>
  </w:num>
  <w:num w:numId="31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2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D6"/>
    <w:rsid w:val="00000B94"/>
    <w:rsid w:val="0000656D"/>
    <w:rsid w:val="00010EE1"/>
    <w:rsid w:val="00020AA2"/>
    <w:rsid w:val="0002492B"/>
    <w:rsid w:val="0003087D"/>
    <w:rsid w:val="00031B40"/>
    <w:rsid w:val="00033650"/>
    <w:rsid w:val="000339FB"/>
    <w:rsid w:val="00040C13"/>
    <w:rsid w:val="00050961"/>
    <w:rsid w:val="00051203"/>
    <w:rsid w:val="00053D30"/>
    <w:rsid w:val="00054C54"/>
    <w:rsid w:val="00055484"/>
    <w:rsid w:val="000746B7"/>
    <w:rsid w:val="00074E1F"/>
    <w:rsid w:val="000854FD"/>
    <w:rsid w:val="00086B21"/>
    <w:rsid w:val="00092F04"/>
    <w:rsid w:val="000A69C8"/>
    <w:rsid w:val="000A70E6"/>
    <w:rsid w:val="000B4193"/>
    <w:rsid w:val="000C62B7"/>
    <w:rsid w:val="000D2B64"/>
    <w:rsid w:val="000D2E5C"/>
    <w:rsid w:val="000E2B1F"/>
    <w:rsid w:val="000F28B1"/>
    <w:rsid w:val="0010038D"/>
    <w:rsid w:val="001019CD"/>
    <w:rsid w:val="001020A1"/>
    <w:rsid w:val="001068D7"/>
    <w:rsid w:val="00112D95"/>
    <w:rsid w:val="00122979"/>
    <w:rsid w:val="00123B8F"/>
    <w:rsid w:val="00126052"/>
    <w:rsid w:val="00127BAE"/>
    <w:rsid w:val="001323C8"/>
    <w:rsid w:val="00133636"/>
    <w:rsid w:val="001412AA"/>
    <w:rsid w:val="00144970"/>
    <w:rsid w:val="00150165"/>
    <w:rsid w:val="0015134A"/>
    <w:rsid w:val="00156DFB"/>
    <w:rsid w:val="00166CC3"/>
    <w:rsid w:val="00172C04"/>
    <w:rsid w:val="00173206"/>
    <w:rsid w:val="001757BB"/>
    <w:rsid w:val="00180C61"/>
    <w:rsid w:val="00182338"/>
    <w:rsid w:val="00193E99"/>
    <w:rsid w:val="00194071"/>
    <w:rsid w:val="00195672"/>
    <w:rsid w:val="001A01B5"/>
    <w:rsid w:val="001A1C00"/>
    <w:rsid w:val="001B79B9"/>
    <w:rsid w:val="001C5225"/>
    <w:rsid w:val="001C60DF"/>
    <w:rsid w:val="001C6978"/>
    <w:rsid w:val="001C7B02"/>
    <w:rsid w:val="001D02FE"/>
    <w:rsid w:val="001D5929"/>
    <w:rsid w:val="001D5F9D"/>
    <w:rsid w:val="001E10A1"/>
    <w:rsid w:val="001E126B"/>
    <w:rsid w:val="001E1BA9"/>
    <w:rsid w:val="001E4308"/>
    <w:rsid w:val="001F3205"/>
    <w:rsid w:val="001F3599"/>
    <w:rsid w:val="001F5C02"/>
    <w:rsid w:val="001F74B2"/>
    <w:rsid w:val="00201FD6"/>
    <w:rsid w:val="00202C1F"/>
    <w:rsid w:val="00207E9F"/>
    <w:rsid w:val="00210DA9"/>
    <w:rsid w:val="0021316B"/>
    <w:rsid w:val="00213D86"/>
    <w:rsid w:val="0021429B"/>
    <w:rsid w:val="0023250E"/>
    <w:rsid w:val="00240607"/>
    <w:rsid w:val="0024243C"/>
    <w:rsid w:val="00242730"/>
    <w:rsid w:val="00247C44"/>
    <w:rsid w:val="00250514"/>
    <w:rsid w:val="00251A8F"/>
    <w:rsid w:val="00263090"/>
    <w:rsid w:val="00264BD4"/>
    <w:rsid w:val="00275906"/>
    <w:rsid w:val="00290156"/>
    <w:rsid w:val="002B3B45"/>
    <w:rsid w:val="002C0ADE"/>
    <w:rsid w:val="002C0E78"/>
    <w:rsid w:val="002C3015"/>
    <w:rsid w:val="002C58D3"/>
    <w:rsid w:val="002D1FD9"/>
    <w:rsid w:val="002E0D34"/>
    <w:rsid w:val="002F16FA"/>
    <w:rsid w:val="002F2391"/>
    <w:rsid w:val="002F7906"/>
    <w:rsid w:val="003039E1"/>
    <w:rsid w:val="00311357"/>
    <w:rsid w:val="00316433"/>
    <w:rsid w:val="0031704A"/>
    <w:rsid w:val="0032639B"/>
    <w:rsid w:val="00334216"/>
    <w:rsid w:val="00334281"/>
    <w:rsid w:val="00342B8A"/>
    <w:rsid w:val="003460CB"/>
    <w:rsid w:val="003643CE"/>
    <w:rsid w:val="00366AAC"/>
    <w:rsid w:val="00376D6B"/>
    <w:rsid w:val="003770F5"/>
    <w:rsid w:val="003805C9"/>
    <w:rsid w:val="00383FE6"/>
    <w:rsid w:val="00392743"/>
    <w:rsid w:val="00393A5C"/>
    <w:rsid w:val="00396C06"/>
    <w:rsid w:val="003A2697"/>
    <w:rsid w:val="003B67B1"/>
    <w:rsid w:val="003B7FE9"/>
    <w:rsid w:val="003C4F47"/>
    <w:rsid w:val="003C67D3"/>
    <w:rsid w:val="003D0AE5"/>
    <w:rsid w:val="003E1DF7"/>
    <w:rsid w:val="003F0800"/>
    <w:rsid w:val="003F30B6"/>
    <w:rsid w:val="003F4665"/>
    <w:rsid w:val="003F722B"/>
    <w:rsid w:val="0040230F"/>
    <w:rsid w:val="0040287A"/>
    <w:rsid w:val="0040393D"/>
    <w:rsid w:val="00431C53"/>
    <w:rsid w:val="00434F3E"/>
    <w:rsid w:val="0044073B"/>
    <w:rsid w:val="004434D5"/>
    <w:rsid w:val="00454CA0"/>
    <w:rsid w:val="004675D2"/>
    <w:rsid w:val="00467B62"/>
    <w:rsid w:val="00474EB1"/>
    <w:rsid w:val="00475C27"/>
    <w:rsid w:val="0047681E"/>
    <w:rsid w:val="0048242D"/>
    <w:rsid w:val="00484F73"/>
    <w:rsid w:val="0048650C"/>
    <w:rsid w:val="00487FC1"/>
    <w:rsid w:val="00491F37"/>
    <w:rsid w:val="004A1018"/>
    <w:rsid w:val="004A7A90"/>
    <w:rsid w:val="004B235F"/>
    <w:rsid w:val="004B2FEA"/>
    <w:rsid w:val="004C416A"/>
    <w:rsid w:val="004C68AB"/>
    <w:rsid w:val="004D3379"/>
    <w:rsid w:val="004E0AB9"/>
    <w:rsid w:val="004E1BFA"/>
    <w:rsid w:val="004E2B0E"/>
    <w:rsid w:val="004E2DAF"/>
    <w:rsid w:val="004E7A1B"/>
    <w:rsid w:val="004F4B3D"/>
    <w:rsid w:val="0050293F"/>
    <w:rsid w:val="0050398D"/>
    <w:rsid w:val="00504BD5"/>
    <w:rsid w:val="00505BAB"/>
    <w:rsid w:val="0051207B"/>
    <w:rsid w:val="00522538"/>
    <w:rsid w:val="00530CA8"/>
    <w:rsid w:val="00531ADF"/>
    <w:rsid w:val="00537001"/>
    <w:rsid w:val="00540D85"/>
    <w:rsid w:val="005416DD"/>
    <w:rsid w:val="0054353A"/>
    <w:rsid w:val="00544F9B"/>
    <w:rsid w:val="005469E6"/>
    <w:rsid w:val="00554E12"/>
    <w:rsid w:val="0055722C"/>
    <w:rsid w:val="005763F6"/>
    <w:rsid w:val="0058047B"/>
    <w:rsid w:val="005824BD"/>
    <w:rsid w:val="00583750"/>
    <w:rsid w:val="00583779"/>
    <w:rsid w:val="005838C9"/>
    <w:rsid w:val="00583F7B"/>
    <w:rsid w:val="005915F7"/>
    <w:rsid w:val="0059738D"/>
    <w:rsid w:val="005A76A6"/>
    <w:rsid w:val="005B262C"/>
    <w:rsid w:val="005C2F08"/>
    <w:rsid w:val="005C6F06"/>
    <w:rsid w:val="005D12EC"/>
    <w:rsid w:val="005D3055"/>
    <w:rsid w:val="005F1194"/>
    <w:rsid w:val="005F2DE1"/>
    <w:rsid w:val="005F74F6"/>
    <w:rsid w:val="00600EC9"/>
    <w:rsid w:val="00611C0B"/>
    <w:rsid w:val="006142D6"/>
    <w:rsid w:val="006168CB"/>
    <w:rsid w:val="00623BF7"/>
    <w:rsid w:val="00631226"/>
    <w:rsid w:val="006322C4"/>
    <w:rsid w:val="006406A3"/>
    <w:rsid w:val="00642E91"/>
    <w:rsid w:val="00651740"/>
    <w:rsid w:val="006522E7"/>
    <w:rsid w:val="006541A4"/>
    <w:rsid w:val="0067756A"/>
    <w:rsid w:val="0068102A"/>
    <w:rsid w:val="00682D8B"/>
    <w:rsid w:val="00683F84"/>
    <w:rsid w:val="00694029"/>
    <w:rsid w:val="006A163E"/>
    <w:rsid w:val="006A3E62"/>
    <w:rsid w:val="006B145C"/>
    <w:rsid w:val="006B1AA0"/>
    <w:rsid w:val="006B44E0"/>
    <w:rsid w:val="006C0971"/>
    <w:rsid w:val="006C0FC5"/>
    <w:rsid w:val="006C26C9"/>
    <w:rsid w:val="006C2E18"/>
    <w:rsid w:val="006C4BD5"/>
    <w:rsid w:val="006D297A"/>
    <w:rsid w:val="006E4EA7"/>
    <w:rsid w:val="006F6D2B"/>
    <w:rsid w:val="006F79B0"/>
    <w:rsid w:val="0072486C"/>
    <w:rsid w:val="007266AF"/>
    <w:rsid w:val="00730C08"/>
    <w:rsid w:val="00732CAB"/>
    <w:rsid w:val="007344E1"/>
    <w:rsid w:val="00740038"/>
    <w:rsid w:val="007637B0"/>
    <w:rsid w:val="0076709D"/>
    <w:rsid w:val="007674AC"/>
    <w:rsid w:val="00770C0A"/>
    <w:rsid w:val="00771A4B"/>
    <w:rsid w:val="00784400"/>
    <w:rsid w:val="007855E5"/>
    <w:rsid w:val="0079134F"/>
    <w:rsid w:val="007935FD"/>
    <w:rsid w:val="007A2B50"/>
    <w:rsid w:val="007A4CE7"/>
    <w:rsid w:val="007A5388"/>
    <w:rsid w:val="007A5B4F"/>
    <w:rsid w:val="007B482A"/>
    <w:rsid w:val="007C2061"/>
    <w:rsid w:val="007C7ED0"/>
    <w:rsid w:val="007D3BA4"/>
    <w:rsid w:val="007D55E3"/>
    <w:rsid w:val="007D68BE"/>
    <w:rsid w:val="007E42E4"/>
    <w:rsid w:val="007E462F"/>
    <w:rsid w:val="007E6F7B"/>
    <w:rsid w:val="007F42A0"/>
    <w:rsid w:val="007F7182"/>
    <w:rsid w:val="00800DF7"/>
    <w:rsid w:val="0080285C"/>
    <w:rsid w:val="00805488"/>
    <w:rsid w:val="00805749"/>
    <w:rsid w:val="00813CA8"/>
    <w:rsid w:val="008303D2"/>
    <w:rsid w:val="00832DDB"/>
    <w:rsid w:val="00845362"/>
    <w:rsid w:val="008453AC"/>
    <w:rsid w:val="00845F9E"/>
    <w:rsid w:val="00846C45"/>
    <w:rsid w:val="0084784C"/>
    <w:rsid w:val="0085154A"/>
    <w:rsid w:val="008539CC"/>
    <w:rsid w:val="00853E23"/>
    <w:rsid w:val="00860095"/>
    <w:rsid w:val="00863592"/>
    <w:rsid w:val="00872D84"/>
    <w:rsid w:val="00877FFA"/>
    <w:rsid w:val="00880EEC"/>
    <w:rsid w:val="00884899"/>
    <w:rsid w:val="008900F8"/>
    <w:rsid w:val="008916CA"/>
    <w:rsid w:val="008949B9"/>
    <w:rsid w:val="008A1CF8"/>
    <w:rsid w:val="008B6CC2"/>
    <w:rsid w:val="008C1C45"/>
    <w:rsid w:val="008C27C2"/>
    <w:rsid w:val="008C6211"/>
    <w:rsid w:val="008C7848"/>
    <w:rsid w:val="008D350A"/>
    <w:rsid w:val="008D6826"/>
    <w:rsid w:val="008D6E48"/>
    <w:rsid w:val="008D7183"/>
    <w:rsid w:val="008E13C9"/>
    <w:rsid w:val="008E1A7E"/>
    <w:rsid w:val="008F0CD5"/>
    <w:rsid w:val="00913532"/>
    <w:rsid w:val="00917F1D"/>
    <w:rsid w:val="0092025A"/>
    <w:rsid w:val="0092029C"/>
    <w:rsid w:val="00924DEC"/>
    <w:rsid w:val="00927DFF"/>
    <w:rsid w:val="00931C90"/>
    <w:rsid w:val="00932421"/>
    <w:rsid w:val="00934DD5"/>
    <w:rsid w:val="00944C96"/>
    <w:rsid w:val="00951B6D"/>
    <w:rsid w:val="00967A48"/>
    <w:rsid w:val="009806D4"/>
    <w:rsid w:val="00985782"/>
    <w:rsid w:val="00987310"/>
    <w:rsid w:val="00987D87"/>
    <w:rsid w:val="00994007"/>
    <w:rsid w:val="00996585"/>
    <w:rsid w:val="00997453"/>
    <w:rsid w:val="009A0D11"/>
    <w:rsid w:val="009A45FD"/>
    <w:rsid w:val="009B2D19"/>
    <w:rsid w:val="009B3CDC"/>
    <w:rsid w:val="009B65C7"/>
    <w:rsid w:val="009C3208"/>
    <w:rsid w:val="009C6717"/>
    <w:rsid w:val="009D10C1"/>
    <w:rsid w:val="009D350B"/>
    <w:rsid w:val="009D4A78"/>
    <w:rsid w:val="009D79B5"/>
    <w:rsid w:val="009D7A09"/>
    <w:rsid w:val="009E37C5"/>
    <w:rsid w:val="009F5D0A"/>
    <w:rsid w:val="00A03DD8"/>
    <w:rsid w:val="00A04FA8"/>
    <w:rsid w:val="00A0555B"/>
    <w:rsid w:val="00A05A62"/>
    <w:rsid w:val="00A136C5"/>
    <w:rsid w:val="00A15734"/>
    <w:rsid w:val="00A15848"/>
    <w:rsid w:val="00A2411E"/>
    <w:rsid w:val="00A259C9"/>
    <w:rsid w:val="00A26CC5"/>
    <w:rsid w:val="00A410FF"/>
    <w:rsid w:val="00A42B9C"/>
    <w:rsid w:val="00A45414"/>
    <w:rsid w:val="00A46036"/>
    <w:rsid w:val="00A56E6D"/>
    <w:rsid w:val="00A617AC"/>
    <w:rsid w:val="00A6194C"/>
    <w:rsid w:val="00A674C9"/>
    <w:rsid w:val="00A73AEA"/>
    <w:rsid w:val="00A75188"/>
    <w:rsid w:val="00A755FC"/>
    <w:rsid w:val="00A85923"/>
    <w:rsid w:val="00A87139"/>
    <w:rsid w:val="00A87D28"/>
    <w:rsid w:val="00AA2D53"/>
    <w:rsid w:val="00AA30DB"/>
    <w:rsid w:val="00AB4AB2"/>
    <w:rsid w:val="00AC5DDA"/>
    <w:rsid w:val="00AC6286"/>
    <w:rsid w:val="00AD2E57"/>
    <w:rsid w:val="00AD7370"/>
    <w:rsid w:val="00AE6603"/>
    <w:rsid w:val="00B171EA"/>
    <w:rsid w:val="00B23507"/>
    <w:rsid w:val="00B264F4"/>
    <w:rsid w:val="00B273EF"/>
    <w:rsid w:val="00B37E2F"/>
    <w:rsid w:val="00B43917"/>
    <w:rsid w:val="00B53985"/>
    <w:rsid w:val="00B55F21"/>
    <w:rsid w:val="00B7148D"/>
    <w:rsid w:val="00B7367F"/>
    <w:rsid w:val="00B8043D"/>
    <w:rsid w:val="00B8354B"/>
    <w:rsid w:val="00B8724C"/>
    <w:rsid w:val="00BA09A1"/>
    <w:rsid w:val="00BA2D9F"/>
    <w:rsid w:val="00BA4AEF"/>
    <w:rsid w:val="00BC353A"/>
    <w:rsid w:val="00BC5E66"/>
    <w:rsid w:val="00BC5FBE"/>
    <w:rsid w:val="00BD210F"/>
    <w:rsid w:val="00BD4C4A"/>
    <w:rsid w:val="00BD5676"/>
    <w:rsid w:val="00BE24B9"/>
    <w:rsid w:val="00BE5423"/>
    <w:rsid w:val="00BF5979"/>
    <w:rsid w:val="00C055B7"/>
    <w:rsid w:val="00C111B5"/>
    <w:rsid w:val="00C1356D"/>
    <w:rsid w:val="00C143AC"/>
    <w:rsid w:val="00C144EE"/>
    <w:rsid w:val="00C17BF7"/>
    <w:rsid w:val="00C24BDC"/>
    <w:rsid w:val="00C26098"/>
    <w:rsid w:val="00C36D9D"/>
    <w:rsid w:val="00C37A6E"/>
    <w:rsid w:val="00C45639"/>
    <w:rsid w:val="00C50EDD"/>
    <w:rsid w:val="00C5508F"/>
    <w:rsid w:val="00C559CA"/>
    <w:rsid w:val="00C55FD7"/>
    <w:rsid w:val="00C56887"/>
    <w:rsid w:val="00C60134"/>
    <w:rsid w:val="00C61ED2"/>
    <w:rsid w:val="00C6295F"/>
    <w:rsid w:val="00C70009"/>
    <w:rsid w:val="00C76282"/>
    <w:rsid w:val="00C83873"/>
    <w:rsid w:val="00C84E0B"/>
    <w:rsid w:val="00C85A70"/>
    <w:rsid w:val="00C9268B"/>
    <w:rsid w:val="00CA44DB"/>
    <w:rsid w:val="00CA5AB0"/>
    <w:rsid w:val="00CB1123"/>
    <w:rsid w:val="00CC0D26"/>
    <w:rsid w:val="00CC4505"/>
    <w:rsid w:val="00CC5253"/>
    <w:rsid w:val="00CD0A66"/>
    <w:rsid w:val="00CD1098"/>
    <w:rsid w:val="00CE4A48"/>
    <w:rsid w:val="00CE705A"/>
    <w:rsid w:val="00CF00F5"/>
    <w:rsid w:val="00CF0A31"/>
    <w:rsid w:val="00CF4264"/>
    <w:rsid w:val="00D01AB2"/>
    <w:rsid w:val="00D03E3F"/>
    <w:rsid w:val="00D17043"/>
    <w:rsid w:val="00D2625A"/>
    <w:rsid w:val="00D35F2D"/>
    <w:rsid w:val="00D36D02"/>
    <w:rsid w:val="00D404D6"/>
    <w:rsid w:val="00D50CC8"/>
    <w:rsid w:val="00D606C8"/>
    <w:rsid w:val="00D62030"/>
    <w:rsid w:val="00D70332"/>
    <w:rsid w:val="00D72911"/>
    <w:rsid w:val="00D77E2C"/>
    <w:rsid w:val="00D95087"/>
    <w:rsid w:val="00DA30F1"/>
    <w:rsid w:val="00DB1D4E"/>
    <w:rsid w:val="00DB4AEC"/>
    <w:rsid w:val="00DC45D9"/>
    <w:rsid w:val="00DD622B"/>
    <w:rsid w:val="00DD6C5A"/>
    <w:rsid w:val="00DD738E"/>
    <w:rsid w:val="00DF612C"/>
    <w:rsid w:val="00DF63F4"/>
    <w:rsid w:val="00E10BCC"/>
    <w:rsid w:val="00E13ACF"/>
    <w:rsid w:val="00E16577"/>
    <w:rsid w:val="00E17221"/>
    <w:rsid w:val="00E2073A"/>
    <w:rsid w:val="00E242C1"/>
    <w:rsid w:val="00E368CF"/>
    <w:rsid w:val="00E37170"/>
    <w:rsid w:val="00E43790"/>
    <w:rsid w:val="00E648A3"/>
    <w:rsid w:val="00E71E6C"/>
    <w:rsid w:val="00E72C8B"/>
    <w:rsid w:val="00E74E05"/>
    <w:rsid w:val="00E7776E"/>
    <w:rsid w:val="00E825FD"/>
    <w:rsid w:val="00E832C1"/>
    <w:rsid w:val="00E8388F"/>
    <w:rsid w:val="00E87C58"/>
    <w:rsid w:val="00E947D5"/>
    <w:rsid w:val="00E972CF"/>
    <w:rsid w:val="00EA3298"/>
    <w:rsid w:val="00EA69EC"/>
    <w:rsid w:val="00EA6BEC"/>
    <w:rsid w:val="00EA725B"/>
    <w:rsid w:val="00EB6FE7"/>
    <w:rsid w:val="00EC4F8C"/>
    <w:rsid w:val="00EC52BE"/>
    <w:rsid w:val="00EC5BCD"/>
    <w:rsid w:val="00EC63BB"/>
    <w:rsid w:val="00EC6F2F"/>
    <w:rsid w:val="00ED01A6"/>
    <w:rsid w:val="00ED19EE"/>
    <w:rsid w:val="00ED2E3E"/>
    <w:rsid w:val="00EE0506"/>
    <w:rsid w:val="00EE46B8"/>
    <w:rsid w:val="00EF0CE3"/>
    <w:rsid w:val="00EF5F87"/>
    <w:rsid w:val="00F03410"/>
    <w:rsid w:val="00F11EFB"/>
    <w:rsid w:val="00F1699A"/>
    <w:rsid w:val="00F1768C"/>
    <w:rsid w:val="00F211D9"/>
    <w:rsid w:val="00F23FF1"/>
    <w:rsid w:val="00F24971"/>
    <w:rsid w:val="00F251DB"/>
    <w:rsid w:val="00F32C82"/>
    <w:rsid w:val="00F36967"/>
    <w:rsid w:val="00F37500"/>
    <w:rsid w:val="00F53CA7"/>
    <w:rsid w:val="00F55E12"/>
    <w:rsid w:val="00F60EAC"/>
    <w:rsid w:val="00F648E4"/>
    <w:rsid w:val="00F652FD"/>
    <w:rsid w:val="00F654A1"/>
    <w:rsid w:val="00F72459"/>
    <w:rsid w:val="00F754EF"/>
    <w:rsid w:val="00F76C86"/>
    <w:rsid w:val="00F9184B"/>
    <w:rsid w:val="00F948F6"/>
    <w:rsid w:val="00F94F5A"/>
    <w:rsid w:val="00FA338F"/>
    <w:rsid w:val="00FA5363"/>
    <w:rsid w:val="00FA6564"/>
    <w:rsid w:val="00FB068A"/>
    <w:rsid w:val="00FB7795"/>
    <w:rsid w:val="00FE5436"/>
    <w:rsid w:val="00FE6BCD"/>
    <w:rsid w:val="00FF2CB5"/>
    <w:rsid w:val="00FF427F"/>
    <w:rsid w:val="00F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FF12706-78EC-461B-89C3-723694355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2D6"/>
    <w:rPr>
      <w:rFonts w:ascii="VNI-Times" w:hAnsi="VNI-Times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73206"/>
    <w:pPr>
      <w:spacing w:before="240" w:after="60"/>
      <w:outlineLvl w:val="6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142D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14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166CC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66CC3"/>
  </w:style>
  <w:style w:type="paragraph" w:styleId="BalloonText">
    <w:name w:val="Balloon Text"/>
    <w:basedOn w:val="Normal"/>
    <w:semiHidden/>
    <w:rsid w:val="009B2D1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8650C"/>
    <w:rPr>
      <w:color w:val="0000FF"/>
      <w:u w:val="single"/>
    </w:rPr>
  </w:style>
  <w:style w:type="paragraph" w:styleId="NormalWeb">
    <w:name w:val="Normal (Web)"/>
    <w:basedOn w:val="Normal"/>
    <w:rsid w:val="0027590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275906"/>
  </w:style>
  <w:style w:type="paragraph" w:styleId="ListParagraph">
    <w:name w:val="List Paragraph"/>
    <w:basedOn w:val="Normal"/>
    <w:uiPriority w:val="34"/>
    <w:qFormat/>
    <w:rsid w:val="009E37C5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rsid w:val="001732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Dinh Thi Hai</cp:lastModifiedBy>
  <cp:revision>3</cp:revision>
  <cp:lastPrinted>2018-06-05T08:42:00Z</cp:lastPrinted>
  <dcterms:created xsi:type="dcterms:W3CDTF">2018-06-05T08:49:00Z</dcterms:created>
  <dcterms:modified xsi:type="dcterms:W3CDTF">2022-09-30T12:43:00Z</dcterms:modified>
</cp:coreProperties>
</file>