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206" w:rsidRPr="00A02636" w:rsidRDefault="00173206" w:rsidP="00173206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: ………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            </w:t>
      </w:r>
      <w:r w:rsidR="00E87C58">
        <w:rPr>
          <w:rFonts w:ascii="Times New Roman" w:hAnsi="Times New Roman"/>
          <w:sz w:val="26"/>
        </w:rPr>
        <w:t xml:space="preserve"> </w:t>
      </w:r>
      <w:r w:rsidRPr="00A02636">
        <w:rPr>
          <w:rFonts w:ascii="Times New Roman" w:hAnsi="Times New Roman"/>
          <w:sz w:val="26"/>
        </w:rPr>
        <w:t>Ngày ___/___/___</w:t>
      </w:r>
    </w:p>
    <w:p w:rsidR="00173206" w:rsidRPr="00A02636" w:rsidRDefault="00173206" w:rsidP="00173206">
      <w:pPr>
        <w:tabs>
          <w:tab w:val="center" w:pos="7371"/>
        </w:tabs>
        <w:spacing w:before="120"/>
        <w:jc w:val="center"/>
        <w:rPr>
          <w:rFonts w:ascii="Times New Roman" w:hAnsi="Times New Roman"/>
          <w:b/>
          <w:sz w:val="36"/>
          <w:szCs w:val="36"/>
        </w:rPr>
      </w:pPr>
      <w:r w:rsidRPr="00A02636">
        <w:rPr>
          <w:rFonts w:ascii="Times New Roman" w:hAnsi="Times New Roman"/>
          <w:b/>
          <w:sz w:val="36"/>
          <w:szCs w:val="36"/>
        </w:rPr>
        <w:t xml:space="preserve">BIÊN BẢN GIAO NHẬN </w:t>
      </w:r>
      <w:r w:rsidR="00985782">
        <w:rPr>
          <w:rFonts w:ascii="Times New Roman" w:hAnsi="Times New Roman"/>
          <w:b/>
          <w:sz w:val="36"/>
          <w:szCs w:val="36"/>
        </w:rPr>
        <w:t>VPP - VDVS</w:t>
      </w:r>
    </w:p>
    <w:p w:rsidR="00173206" w:rsidRPr="00A02636" w:rsidRDefault="00173206" w:rsidP="00173206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sz w:val="26"/>
        </w:rPr>
        <w:t xml:space="preserve">(Mã số: </w:t>
      </w:r>
      <w:r w:rsidR="00D62030">
        <w:rPr>
          <w:rFonts w:ascii="Times New Roman" w:hAnsi="Times New Roman"/>
          <w:sz w:val="26"/>
        </w:rPr>
        <w:t>BM-PHC-</w:t>
      </w:r>
      <w:r w:rsidR="00D62030" w:rsidRPr="00D62030">
        <w:rPr>
          <w:rFonts w:ascii="Times New Roman" w:hAnsi="Times New Roman"/>
          <w:color w:val="0000FF"/>
          <w:sz w:val="26"/>
        </w:rPr>
        <w:t>7</w:t>
      </w:r>
      <w:r w:rsidR="00B171EA">
        <w:rPr>
          <w:rFonts w:ascii="Times New Roman" w:hAnsi="Times New Roman"/>
          <w:color w:val="0000FF"/>
          <w:sz w:val="26"/>
        </w:rPr>
        <w:t>13</w:t>
      </w:r>
      <w:r w:rsidRPr="00A02636">
        <w:rPr>
          <w:rFonts w:ascii="Times New Roman" w:hAnsi="Times New Roman"/>
          <w:sz w:val="26"/>
        </w:rPr>
        <w:t>-0</w:t>
      </w:r>
      <w:r w:rsidR="00E87C58">
        <w:rPr>
          <w:rFonts w:ascii="Times New Roman" w:hAnsi="Times New Roman"/>
          <w:sz w:val="26"/>
        </w:rPr>
        <w:t>6</w:t>
      </w:r>
      <w:r w:rsidRPr="00A02636">
        <w:rPr>
          <w:rFonts w:ascii="Times New Roman" w:hAnsi="Times New Roman"/>
          <w:sz w:val="26"/>
        </w:rPr>
        <w:t>)</w:t>
      </w:r>
    </w:p>
    <w:p w:rsidR="00173206" w:rsidRPr="00A02636" w:rsidRDefault="00985782" w:rsidP="00173206">
      <w:pPr>
        <w:tabs>
          <w:tab w:val="left" w:leader="dot" w:pos="9356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giao</w:t>
      </w:r>
      <w:r w:rsidR="00173206" w:rsidRPr="00A02636">
        <w:rPr>
          <w:rFonts w:ascii="Times New Roman" w:hAnsi="Times New Roman"/>
          <w:sz w:val="26"/>
        </w:rPr>
        <w:t>:</w:t>
      </w:r>
      <w:r w:rsidR="00173206"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tabs>
          <w:tab w:val="left" w:leader="dot" w:pos="9356"/>
        </w:tabs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Đơn vị:</w:t>
      </w:r>
      <w:r w:rsidR="00985782">
        <w:rPr>
          <w:rFonts w:ascii="Times New Roman" w:hAnsi="Times New Roman"/>
          <w:sz w:val="26"/>
        </w:rPr>
        <w:t xml:space="preserve"> </w:t>
      </w:r>
      <w:r w:rsidR="00985782" w:rsidRPr="00985782">
        <w:rPr>
          <w:rFonts w:ascii="Times New Roman" w:hAnsi="Times New Roman"/>
          <w:b/>
          <w:sz w:val="26"/>
        </w:rPr>
        <w:t>Phòng Tổ chức – Hành chính</w:t>
      </w:r>
    </w:p>
    <w:p w:rsidR="00173206" w:rsidRPr="00A02636" w:rsidRDefault="00985782" w:rsidP="00173206">
      <w:pPr>
        <w:tabs>
          <w:tab w:val="left" w:leader="dot" w:pos="9356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nhận</w:t>
      </w:r>
      <w:r w:rsidR="00173206" w:rsidRPr="00A02636">
        <w:rPr>
          <w:rFonts w:ascii="Times New Roman" w:hAnsi="Times New Roman"/>
          <w:sz w:val="26"/>
        </w:rPr>
        <w:t>:</w:t>
      </w:r>
      <w:r w:rsidR="00173206"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tabs>
          <w:tab w:val="left" w:leader="dot" w:pos="9356"/>
        </w:tabs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Đơn vị:</w:t>
      </w:r>
      <w:r w:rsidRPr="00A02636">
        <w:rPr>
          <w:rFonts w:ascii="Times New Roman" w:hAnsi="Times New Roman"/>
          <w:sz w:val="26"/>
        </w:rPr>
        <w:tab/>
      </w:r>
    </w:p>
    <w:p w:rsidR="00173206" w:rsidRPr="00A02636" w:rsidRDefault="00173206" w:rsidP="00173206">
      <w:pPr>
        <w:spacing w:before="120"/>
        <w:ind w:right="278"/>
        <w:jc w:val="both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Căn cứ vào </w:t>
      </w:r>
      <w:r w:rsidR="00985782">
        <w:rPr>
          <w:rFonts w:ascii="Times New Roman" w:hAnsi="Times New Roman"/>
          <w:sz w:val="26"/>
        </w:rPr>
        <w:t>Phiếu đề xuất cung cấp VPP-VDVS số ……</w:t>
      </w:r>
      <w:r w:rsidRPr="00A02636">
        <w:rPr>
          <w:rFonts w:ascii="Times New Roman" w:hAnsi="Times New Roman"/>
          <w:sz w:val="26"/>
        </w:rPr>
        <w:t xml:space="preserve"> ngày ___/___/____, thực tế giao nhận như sau:</w:t>
      </w:r>
    </w:p>
    <w:p w:rsidR="00173206" w:rsidRPr="00A02636" w:rsidRDefault="00173206" w:rsidP="00173206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4368"/>
        <w:gridCol w:w="663"/>
        <w:gridCol w:w="975"/>
        <w:gridCol w:w="1284"/>
        <w:gridCol w:w="895"/>
        <w:gridCol w:w="895"/>
      </w:tblGrid>
      <w:tr w:rsidR="00173206" w:rsidRPr="00A02636" w:rsidTr="00985782">
        <w:tc>
          <w:tcPr>
            <w:tcW w:w="615" w:type="dxa"/>
            <w:vMerge w:val="restart"/>
            <w:vAlign w:val="center"/>
          </w:tcPr>
          <w:p w:rsidR="00173206" w:rsidRPr="00A02636" w:rsidRDefault="000B4193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TT</w:t>
            </w:r>
          </w:p>
        </w:tc>
        <w:tc>
          <w:tcPr>
            <w:tcW w:w="4368" w:type="dxa"/>
            <w:vMerge w:val="restart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Tên vật tư/hàng hóa</w:t>
            </w:r>
          </w:p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A02636">
              <w:rPr>
                <w:rFonts w:ascii="Times New Roman" w:hAnsi="Times New Roman"/>
                <w:b/>
                <w:i/>
                <w:sz w:val="22"/>
                <w:szCs w:val="22"/>
              </w:rPr>
              <w:t>(Quy cách/đặc tính kỹ thuật)</w:t>
            </w:r>
          </w:p>
        </w:tc>
        <w:tc>
          <w:tcPr>
            <w:tcW w:w="663" w:type="dxa"/>
            <w:vMerge w:val="restart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ĐV tính</w:t>
            </w:r>
          </w:p>
        </w:tc>
        <w:tc>
          <w:tcPr>
            <w:tcW w:w="975" w:type="dxa"/>
            <w:vMerge w:val="restart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284" w:type="dxa"/>
            <w:vMerge w:val="restart"/>
            <w:shd w:val="clear" w:color="auto" w:fill="auto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Tỉ lệ kiểm tra (%)</w:t>
            </w:r>
          </w:p>
        </w:tc>
        <w:tc>
          <w:tcPr>
            <w:tcW w:w="1790" w:type="dxa"/>
            <w:gridSpan w:val="2"/>
            <w:shd w:val="clear" w:color="auto" w:fill="auto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Kết quả</w:t>
            </w:r>
          </w:p>
        </w:tc>
      </w:tr>
      <w:tr w:rsidR="00173206" w:rsidRPr="00A02636" w:rsidTr="00985782">
        <w:tc>
          <w:tcPr>
            <w:tcW w:w="615" w:type="dxa"/>
            <w:vMerge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  <w:vMerge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  <w:vMerge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  <w:vMerge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vMerge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Đạt</w:t>
            </w: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K.đạt</w:t>
            </w: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173206" w:rsidRPr="00A02636" w:rsidTr="00985782">
        <w:trPr>
          <w:trHeight w:val="170"/>
        </w:trPr>
        <w:tc>
          <w:tcPr>
            <w:tcW w:w="61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173206" w:rsidRPr="00A02636" w:rsidRDefault="00173206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  <w:tr w:rsidR="000B4193" w:rsidRPr="00A02636" w:rsidTr="00985782">
        <w:trPr>
          <w:trHeight w:val="170"/>
        </w:trPr>
        <w:tc>
          <w:tcPr>
            <w:tcW w:w="61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4368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663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1284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  <w:tc>
          <w:tcPr>
            <w:tcW w:w="895" w:type="dxa"/>
            <w:shd w:val="clear" w:color="auto" w:fill="auto"/>
          </w:tcPr>
          <w:p w:rsidR="000B4193" w:rsidRPr="00A02636" w:rsidRDefault="000B4193" w:rsidP="00173206">
            <w:pPr>
              <w:rPr>
                <w:rFonts w:ascii="Times New Roman" w:hAnsi="Times New Roman"/>
              </w:rPr>
            </w:pPr>
          </w:p>
        </w:tc>
      </w:tr>
    </w:tbl>
    <w:p w:rsidR="00173206" w:rsidRPr="00A02636" w:rsidRDefault="00173206" w:rsidP="00173206">
      <w:pPr>
        <w:rPr>
          <w:rFonts w:ascii="Times New Roman" w:hAnsi="Times New Roman"/>
        </w:rPr>
      </w:pPr>
    </w:p>
    <w:p w:rsidR="00173206" w:rsidRPr="00A02636" w:rsidRDefault="00173206" w:rsidP="00173206">
      <w:pPr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Phương pháp kiểm tra:</w:t>
      </w:r>
    </w:p>
    <w:p w:rsidR="00173206" w:rsidRPr="00A02636" w:rsidRDefault="00173206" w:rsidP="00173206">
      <w:pPr>
        <w:ind w:left="2160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sym w:font="Wingdings 2" w:char="F0A3"/>
      </w:r>
      <w:r w:rsidRPr="00A02636">
        <w:rPr>
          <w:rFonts w:ascii="Times New Roman" w:hAnsi="Times New Roman"/>
          <w:sz w:val="26"/>
        </w:rPr>
        <w:t xml:space="preserve"> Đếm</w:t>
      </w:r>
    </w:p>
    <w:p w:rsidR="00173206" w:rsidRPr="00A02636" w:rsidRDefault="00173206" w:rsidP="00173206">
      <w:pPr>
        <w:ind w:left="2160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sym w:font="Wingdings 2" w:char="F0A3"/>
      </w:r>
      <w:r>
        <w:rPr>
          <w:rFonts w:ascii="Times New Roman" w:hAnsi="Times New Roman"/>
          <w:sz w:val="26"/>
        </w:rPr>
        <w:t xml:space="preserve"> </w:t>
      </w:r>
      <w:r w:rsidRPr="00A02636">
        <w:rPr>
          <w:rFonts w:ascii="Times New Roman" w:hAnsi="Times New Roman"/>
          <w:sz w:val="26"/>
        </w:rPr>
        <w:t>Đo</w:t>
      </w:r>
    </w:p>
    <w:p w:rsidR="00173206" w:rsidRPr="00A02636" w:rsidRDefault="00173206" w:rsidP="00173206">
      <w:pPr>
        <w:ind w:left="2160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sym w:font="Wingdings 2" w:char="F0A3"/>
      </w:r>
      <w:r>
        <w:rPr>
          <w:rFonts w:ascii="Times New Roman" w:hAnsi="Times New Roman"/>
          <w:sz w:val="26"/>
        </w:rPr>
        <w:t xml:space="preserve"> </w:t>
      </w:r>
      <w:r w:rsidRPr="00A02636">
        <w:rPr>
          <w:rFonts w:ascii="Times New Roman" w:hAnsi="Times New Roman"/>
          <w:sz w:val="26"/>
        </w:rPr>
        <w:t>Ngoại quan</w:t>
      </w:r>
    </w:p>
    <w:p w:rsidR="00173206" w:rsidRPr="00A02636" w:rsidRDefault="00173206" w:rsidP="00173206">
      <w:pPr>
        <w:ind w:left="2160"/>
        <w:rPr>
          <w:rFonts w:ascii="Times New Roman" w:hAnsi="Times New Roman"/>
        </w:rPr>
      </w:pPr>
      <w:r w:rsidRPr="00A02636">
        <w:rPr>
          <w:rFonts w:ascii="Times New Roman" w:hAnsi="Times New Roman"/>
          <w:sz w:val="26"/>
        </w:rPr>
        <w:sym w:font="Wingdings 2" w:char="F0A3"/>
      </w:r>
      <w:r w:rsidRPr="00A02636">
        <w:rPr>
          <w:rFonts w:ascii="Times New Roman" w:hAnsi="Times New Roman"/>
          <w:sz w:val="26"/>
        </w:rPr>
        <w:t xml:space="preserve"> ………………………………………………………………</w:t>
      </w:r>
    </w:p>
    <w:p w:rsidR="0017320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ab/>
      </w: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</w:t>
      </w:r>
      <w:r w:rsidRPr="00A02636">
        <w:rPr>
          <w:rFonts w:ascii="Times New Roman" w:hAnsi="Times New Roman"/>
          <w:b/>
          <w:sz w:val="26"/>
        </w:rPr>
        <w:t>Bên giao hàng</w:t>
      </w:r>
      <w:r>
        <w:rPr>
          <w:rFonts w:ascii="Times New Roman" w:hAnsi="Times New Roman"/>
          <w:b/>
          <w:sz w:val="26"/>
        </w:rPr>
        <w:t xml:space="preserve">                    </w:t>
      </w:r>
      <w:r w:rsidRPr="00A02636">
        <w:rPr>
          <w:rFonts w:ascii="Times New Roman" w:hAnsi="Times New Roman"/>
          <w:b/>
          <w:sz w:val="26"/>
        </w:rPr>
        <w:tab/>
        <w:t>Bên nhận hàng</w:t>
      </w:r>
    </w:p>
    <w:p w:rsidR="00683F84" w:rsidRDefault="00683F84" w:rsidP="00585A62">
      <w:pPr>
        <w:spacing w:before="120" w:after="120"/>
        <w:rPr>
          <w:b/>
          <w:bCs/>
          <w:sz w:val="26"/>
          <w:szCs w:val="26"/>
        </w:rPr>
      </w:pPr>
      <w:bookmarkStart w:id="0" w:name="_GoBack"/>
      <w:bookmarkEnd w:id="0"/>
    </w:p>
    <w:sectPr w:rsidR="00683F84" w:rsidSect="0050398D">
      <w:headerReference w:type="default" r:id="rId7"/>
      <w:pgSz w:w="12242" w:h="15842" w:code="1"/>
      <w:pgMar w:top="851" w:right="1134" w:bottom="567" w:left="1418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8C7" w:rsidRDefault="00D478C7">
      <w:r>
        <w:separator/>
      </w:r>
    </w:p>
  </w:endnote>
  <w:endnote w:type="continuationSeparator" w:id="0">
    <w:p w:rsidR="00D478C7" w:rsidRDefault="00D4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8C7" w:rsidRDefault="00D478C7">
      <w:r>
        <w:separator/>
      </w:r>
    </w:p>
  </w:footnote>
  <w:footnote w:type="continuationSeparator" w:id="0">
    <w:p w:rsidR="00D478C7" w:rsidRDefault="00D47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52"/>
      <w:gridCol w:w="5068"/>
      <w:gridCol w:w="2884"/>
    </w:tblGrid>
    <w:tr w:rsidR="00195672" w:rsidTr="000E2B1F">
      <w:trPr>
        <w:trHeight w:val="1550"/>
      </w:trPr>
      <w:tc>
        <w:tcPr>
          <w:tcW w:w="1652" w:type="dxa"/>
        </w:tcPr>
        <w:p w:rsidR="00195672" w:rsidRPr="00B23507" w:rsidRDefault="0044073B" w:rsidP="00B23507">
          <w:pPr>
            <w:pStyle w:val="Header"/>
            <w:jc w:val="center"/>
            <w:rPr>
              <w:sz w:val="12"/>
              <w:szCs w:val="28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53340</wp:posOffset>
                    </wp:positionV>
                    <wp:extent cx="561975" cy="152400"/>
                    <wp:effectExtent l="1905" t="0" r="0" b="3810"/>
                    <wp:wrapNone/>
                    <wp:docPr id="4" name="Rectangl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EEFF959" id="Rectangle 14" o:spid="_x0000_s1026" style="position:absolute;margin-left:3.15pt;margin-top:4.2pt;width:44.25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JiewIAAPs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" stroked="f"/>
                </w:pict>
              </mc:Fallback>
            </mc:AlternateContent>
          </w:r>
          <w:r>
            <w:rPr>
              <w:noProof/>
              <w:sz w:val="12"/>
              <w:szCs w:val="28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-46355</wp:posOffset>
                    </wp:positionV>
                    <wp:extent cx="1005205" cy="1129665"/>
                    <wp:effectExtent l="0" t="1270" r="0" b="2540"/>
                    <wp:wrapNone/>
                    <wp:docPr id="2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5205" cy="1129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5672" w:rsidRDefault="00195672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  <w:p w:rsidR="00B171EA" w:rsidRPr="00D5056C" w:rsidRDefault="00B171EA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14"/>
                                    <w:szCs w:val="32"/>
                                  </w:rPr>
                                  <w:drawing>
                                    <wp:inline distT="0" distB="0" distL="0" distR="0" wp14:anchorId="160D39E7" wp14:editId="14731FF2">
                                      <wp:extent cx="822325" cy="411163"/>
                                      <wp:effectExtent l="0" t="0" r="0" b="0"/>
                                      <wp:docPr id="3" name="Picture 3" descr="logocoma kt 225x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logocoma kt 225x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2325" cy="4111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left:0;text-align:left;margin-left:-6.8pt;margin-top:-3.65pt;width:79.15pt;height:8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oHtgIAALsFAAAOAAAAZHJzL2Uyb0RvYy54bWysVG1vmzAQ/j5p/8Hyd4phQAIqqdoQpknd&#10;i9TuBzhggjWwme2EdNX++84mSdNWmq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" filled="f" stroked="f" strokecolor="red">
                    <v:textbox>
                      <w:txbxContent>
                        <w:p w:rsidR="00195672" w:rsidRDefault="00195672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  <w:p w:rsidR="00B171EA" w:rsidRPr="00D5056C" w:rsidRDefault="00B171EA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32"/>
                            </w:rPr>
                            <w:drawing>
                              <wp:inline distT="0" distB="0" distL="0" distR="0" wp14:anchorId="160D39E7" wp14:editId="14731FF2">
                                <wp:extent cx="822325" cy="411163"/>
                                <wp:effectExtent l="0" t="0" r="0" b="0"/>
                                <wp:docPr id="3" name="Picture 3" descr="logocoma kt 225x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logocoma kt 225x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325" cy="411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95672" w:rsidRPr="00B23507" w:rsidRDefault="00195672" w:rsidP="00B23507">
          <w:pPr>
            <w:pStyle w:val="Header"/>
            <w:jc w:val="center"/>
            <w:rPr>
              <w:sz w:val="28"/>
              <w:szCs w:val="28"/>
            </w:rPr>
          </w:pPr>
        </w:p>
        <w:p w:rsidR="00195672" w:rsidRPr="00B23507" w:rsidRDefault="0044073B" w:rsidP="00B23507">
          <w:pPr>
            <w:pStyle w:val="Header"/>
            <w:jc w:val="center"/>
            <w:rPr>
              <w:b/>
              <w:sz w:val="26"/>
              <w:szCs w:val="26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17145</wp:posOffset>
                    </wp:positionV>
                    <wp:extent cx="561975" cy="152400"/>
                    <wp:effectExtent l="1905" t="0" r="0" b="1905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3895A7C" id="Rectangle 4" o:spid="_x0000_s1026" style="position:absolute;margin-left:3.15pt;margin-top:1.35pt;width:44.25pt;height:1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G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" stroked="f"/>
                </w:pict>
              </mc:Fallback>
            </mc:AlternateContent>
          </w:r>
        </w:p>
      </w:tc>
      <w:tc>
        <w:tcPr>
          <w:tcW w:w="5068" w:type="dxa"/>
          <w:vAlign w:val="center"/>
        </w:tcPr>
        <w:p w:rsidR="00195672" w:rsidRPr="00A42B9C" w:rsidRDefault="00195672" w:rsidP="006E4EA7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>TRÌNH</w:t>
          </w: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 MUA SẮM,</w:t>
          </w:r>
        </w:p>
        <w:p w:rsidR="00195672" w:rsidRPr="00B23507" w:rsidRDefault="00195672" w:rsidP="000E2B1F">
          <w:pPr>
            <w:pStyle w:val="Header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>CẤP PHÁT VĂN PHÒNG PHẨM – VẬT DỤNG VỆ SINH</w:t>
          </w:r>
        </w:p>
      </w:tc>
      <w:tc>
        <w:tcPr>
          <w:tcW w:w="2884" w:type="dxa"/>
          <w:vAlign w:val="center"/>
        </w:tcPr>
        <w:p w:rsidR="00195672" w:rsidRPr="00A42B9C" w:rsidRDefault="00195672" w:rsidP="00F23FF1">
          <w:pPr>
            <w:pStyle w:val="Header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Mã số: Q</w:t>
          </w:r>
          <w:r>
            <w:rPr>
              <w:rFonts w:ascii="Times New Roman" w:hAnsi="Times New Roman"/>
            </w:rPr>
            <w:t>T</w:t>
          </w:r>
          <w:r w:rsidR="00D62030">
            <w:rPr>
              <w:rFonts w:ascii="Times New Roman" w:hAnsi="Times New Roman"/>
            </w:rPr>
            <w:t>-PHC-</w:t>
          </w:r>
          <w:r w:rsidR="00D62030" w:rsidRPr="00D62030">
            <w:rPr>
              <w:rFonts w:ascii="Times New Roman" w:hAnsi="Times New Roman"/>
              <w:color w:val="0000FF"/>
            </w:rPr>
            <w:t>7</w:t>
          </w:r>
          <w:r w:rsidR="00B171EA">
            <w:rPr>
              <w:rFonts w:ascii="Times New Roman" w:hAnsi="Times New Roman"/>
              <w:color w:val="0000FF"/>
            </w:rPr>
            <w:t>13</w:t>
          </w:r>
          <w:r w:rsidRPr="00A42B9C">
            <w:rPr>
              <w:rFonts w:ascii="Times New Roman" w:hAnsi="Times New Roman"/>
            </w:rPr>
            <w:t>-01</w:t>
          </w:r>
        </w:p>
        <w:p w:rsidR="00195672" w:rsidRPr="00A42B9C" w:rsidRDefault="00195672" w:rsidP="00B23507">
          <w:pPr>
            <w:pStyle w:val="Header"/>
            <w:tabs>
              <w:tab w:val="left" w:pos="1512"/>
            </w:tabs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Ngày hiệu lực : </w:t>
          </w:r>
          <w:r w:rsidR="00D62030">
            <w:rPr>
              <w:rFonts w:ascii="Times New Roman" w:hAnsi="Times New Roman"/>
            </w:rPr>
            <w:t>01/6/2018</w:t>
          </w:r>
        </w:p>
        <w:p w:rsidR="00195672" w:rsidRPr="00A42B9C" w:rsidRDefault="00195672" w:rsidP="00B23507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Lần ban hành </w:t>
          </w:r>
          <w:r>
            <w:rPr>
              <w:rFonts w:ascii="Times New Roman" w:hAnsi="Times New Roman"/>
            </w:rPr>
            <w:t xml:space="preserve"> </w:t>
          </w:r>
          <w:r w:rsidRPr="00A42B9C">
            <w:rPr>
              <w:rFonts w:ascii="Times New Roman" w:hAnsi="Times New Roman"/>
            </w:rPr>
            <w:t xml:space="preserve">: </w:t>
          </w:r>
          <w:r w:rsidRPr="00D62030">
            <w:rPr>
              <w:rFonts w:ascii="Times New Roman" w:hAnsi="Times New Roman"/>
              <w:color w:val="0000FF"/>
            </w:rPr>
            <w:t>0</w:t>
          </w:r>
          <w:r w:rsidR="00D62030" w:rsidRPr="00D62030">
            <w:rPr>
              <w:rFonts w:ascii="Times New Roman" w:hAnsi="Times New Roman"/>
              <w:color w:val="0000FF"/>
            </w:rPr>
            <w:t>3</w:t>
          </w:r>
        </w:p>
        <w:p w:rsidR="00195672" w:rsidRPr="00A42B9C" w:rsidRDefault="00195672" w:rsidP="00A42B9C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A42B9C">
            <w:rPr>
              <w:rFonts w:ascii="Times New Roman" w:hAnsi="Times New Roman"/>
            </w:rPr>
            <w:t xml:space="preserve"> trang          : 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PAGE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585A62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  <w:r w:rsidRPr="00A42B9C">
            <w:rPr>
              <w:rStyle w:val="PageNumber"/>
              <w:rFonts w:ascii="Times New Roman" w:hAnsi="Times New Roman"/>
            </w:rPr>
            <w:t xml:space="preserve"> /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NUMPAGES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585A62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</w:p>
      </w:tc>
    </w:tr>
  </w:tbl>
  <w:p w:rsidR="00195672" w:rsidRPr="00166CC3" w:rsidRDefault="00195672">
    <w:pPr>
      <w:pStyle w:val="Head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E35950"/>
    <w:multiLevelType w:val="singleLevel"/>
    <w:tmpl w:val="4E4ABED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16AA3FC1"/>
    <w:multiLevelType w:val="hybridMultilevel"/>
    <w:tmpl w:val="A858AD76"/>
    <w:lvl w:ilvl="0" w:tplc="1D1643A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D4AE8"/>
    <w:multiLevelType w:val="hybridMultilevel"/>
    <w:tmpl w:val="A72EFF88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26A68A3"/>
    <w:multiLevelType w:val="hybridMultilevel"/>
    <w:tmpl w:val="5F5601B0"/>
    <w:lvl w:ilvl="0" w:tplc="0F0468B2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eastAsia="Times New Roman" w:hAnsi="VNI-Times" w:cs="Times New Roman"/>
        <w:b/>
        <w:i w:val="0"/>
        <w:spacing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95216"/>
    <w:multiLevelType w:val="hybridMultilevel"/>
    <w:tmpl w:val="A7D045BC"/>
    <w:lvl w:ilvl="0" w:tplc="35BCC742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3452D9C"/>
    <w:multiLevelType w:val="hybridMultilevel"/>
    <w:tmpl w:val="81448C42"/>
    <w:lvl w:ilvl="0" w:tplc="D4BE232A">
      <w:start w:val="1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36576870"/>
    <w:multiLevelType w:val="hybridMultilevel"/>
    <w:tmpl w:val="A97C785C"/>
    <w:lvl w:ilvl="0" w:tplc="35BCC742">
      <w:numFmt w:val="bullet"/>
      <w:lvlText w:val="-"/>
      <w:lvlJc w:val="left"/>
      <w:pPr>
        <w:ind w:left="100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B7B2A7F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3A6755C">
      <w:start w:val="2"/>
      <w:numFmt w:val="decimal"/>
      <w:lvlText w:val="%3."/>
      <w:lvlJc w:val="left"/>
      <w:pPr>
        <w:tabs>
          <w:tab w:val="num" w:pos="2200"/>
        </w:tabs>
        <w:ind w:left="22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1451834"/>
    <w:multiLevelType w:val="hybridMultilevel"/>
    <w:tmpl w:val="5218B8DA"/>
    <w:lvl w:ilvl="0" w:tplc="1D1643A6">
      <w:start w:val="1"/>
      <w:numFmt w:val="decimal"/>
      <w:lvlText w:val="%1."/>
      <w:lvlJc w:val="left"/>
      <w:pPr>
        <w:tabs>
          <w:tab w:val="num" w:pos="1755"/>
        </w:tabs>
        <w:ind w:left="1755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1"/>
        </w:tabs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1"/>
        </w:tabs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1"/>
        </w:tabs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1"/>
        </w:tabs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1"/>
        </w:tabs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1"/>
        </w:tabs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1"/>
        </w:tabs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1"/>
        </w:tabs>
        <w:ind w:left="7611" w:hanging="180"/>
      </w:pPr>
    </w:lvl>
  </w:abstractNum>
  <w:abstractNum w:abstractNumId="19" w15:restartNumberingAfterBreak="0">
    <w:nsid w:val="51C37A3B"/>
    <w:multiLevelType w:val="hybridMultilevel"/>
    <w:tmpl w:val="FE3CC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01B4AD42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47FAA9E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2626B0"/>
    <w:multiLevelType w:val="hybridMultilevel"/>
    <w:tmpl w:val="9B7C5262"/>
    <w:lvl w:ilvl="0" w:tplc="72B4D090">
      <w:start w:val="9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 w15:restartNumberingAfterBreak="0">
    <w:nsid w:val="5D3349CD"/>
    <w:multiLevelType w:val="hybridMultilevel"/>
    <w:tmpl w:val="3490057C"/>
    <w:lvl w:ilvl="0" w:tplc="E1D2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06A22"/>
    <w:multiLevelType w:val="hybridMultilevel"/>
    <w:tmpl w:val="A7FE59D6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184EEAD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6061689"/>
    <w:multiLevelType w:val="hybridMultilevel"/>
    <w:tmpl w:val="F3CEA51C"/>
    <w:lvl w:ilvl="0" w:tplc="8E84D5B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DA5EFC28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1B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92BA7AB0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890"/>
        </w:tabs>
        <w:ind w:left="890" w:hanging="170"/>
      </w:pPr>
      <w:rPr>
        <w:rFonts w:hint="default"/>
      </w:rPr>
    </w:lvl>
    <w:lvl w:ilvl="2" w:tplc="30661624">
      <w:start w:val="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VNI-Times" w:eastAsia="Times New Roman" w:hAnsi="VNI-Times" w:cs="Times New Roman" w:hint="default"/>
      </w:rPr>
    </w:lvl>
    <w:lvl w:ilvl="3" w:tplc="29C256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800101"/>
    <w:multiLevelType w:val="hybridMultilevel"/>
    <w:tmpl w:val="F00CAAF2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B2B5A"/>
    <w:multiLevelType w:val="hybridMultilevel"/>
    <w:tmpl w:val="B71C5B88"/>
    <w:lvl w:ilvl="0" w:tplc="20E6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B8DAC2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E42AA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3"/>
  </w:num>
  <w:num w:numId="5">
    <w:abstractNumId w:val="5"/>
  </w:num>
  <w:num w:numId="6">
    <w:abstractNumId w:val="0"/>
  </w:num>
  <w:num w:numId="7">
    <w:abstractNumId w:val="27"/>
  </w:num>
  <w:num w:numId="8">
    <w:abstractNumId w:val="8"/>
  </w:num>
  <w:num w:numId="9">
    <w:abstractNumId w:val="24"/>
  </w:num>
  <w:num w:numId="10">
    <w:abstractNumId w:val="14"/>
  </w:num>
  <w:num w:numId="11">
    <w:abstractNumId w:val="26"/>
  </w:num>
  <w:num w:numId="12">
    <w:abstractNumId w:val="11"/>
  </w:num>
  <w:num w:numId="13">
    <w:abstractNumId w:val="2"/>
  </w:num>
  <w:num w:numId="14">
    <w:abstractNumId w:val="17"/>
  </w:num>
  <w:num w:numId="15">
    <w:abstractNumId w:val="15"/>
  </w:num>
  <w:num w:numId="16">
    <w:abstractNumId w:val="20"/>
  </w:num>
  <w:num w:numId="17">
    <w:abstractNumId w:val="23"/>
  </w:num>
  <w:num w:numId="18">
    <w:abstractNumId w:val="7"/>
  </w:num>
  <w:num w:numId="19">
    <w:abstractNumId w:val="29"/>
  </w:num>
  <w:num w:numId="20">
    <w:abstractNumId w:val="30"/>
  </w:num>
  <w:num w:numId="21">
    <w:abstractNumId w:val="9"/>
  </w:num>
  <w:num w:numId="22">
    <w:abstractNumId w:val="22"/>
  </w:num>
  <w:num w:numId="23">
    <w:abstractNumId w:val="12"/>
  </w:num>
  <w:num w:numId="24">
    <w:abstractNumId w:val="19"/>
  </w:num>
  <w:num w:numId="25">
    <w:abstractNumId w:val="21"/>
  </w:num>
  <w:num w:numId="26">
    <w:abstractNumId w:val="10"/>
  </w:num>
  <w:num w:numId="27">
    <w:abstractNumId w:val="18"/>
  </w:num>
  <w:num w:numId="28">
    <w:abstractNumId w:val="6"/>
  </w:num>
  <w:num w:numId="29">
    <w:abstractNumId w:val="25"/>
  </w:num>
  <w:num w:numId="30">
    <w:abstractNumId w:val="4"/>
  </w:num>
  <w:num w:numId="31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D6"/>
    <w:rsid w:val="00000B94"/>
    <w:rsid w:val="0000656D"/>
    <w:rsid w:val="00010EE1"/>
    <w:rsid w:val="00020AA2"/>
    <w:rsid w:val="0002492B"/>
    <w:rsid w:val="0003087D"/>
    <w:rsid w:val="00031B40"/>
    <w:rsid w:val="00033650"/>
    <w:rsid w:val="000339FB"/>
    <w:rsid w:val="00040C13"/>
    <w:rsid w:val="00050961"/>
    <w:rsid w:val="00051203"/>
    <w:rsid w:val="00053D30"/>
    <w:rsid w:val="00054C54"/>
    <w:rsid w:val="00055484"/>
    <w:rsid w:val="000746B7"/>
    <w:rsid w:val="00074E1F"/>
    <w:rsid w:val="000854FD"/>
    <w:rsid w:val="00086B21"/>
    <w:rsid w:val="00092F04"/>
    <w:rsid w:val="000A69C8"/>
    <w:rsid w:val="000A70E6"/>
    <w:rsid w:val="000B4193"/>
    <w:rsid w:val="000C62B7"/>
    <w:rsid w:val="000D2B64"/>
    <w:rsid w:val="000D2E5C"/>
    <w:rsid w:val="000E2B1F"/>
    <w:rsid w:val="000F28B1"/>
    <w:rsid w:val="0010038D"/>
    <w:rsid w:val="001019CD"/>
    <w:rsid w:val="001020A1"/>
    <w:rsid w:val="001068D7"/>
    <w:rsid w:val="00112D95"/>
    <w:rsid w:val="00122979"/>
    <w:rsid w:val="00123B8F"/>
    <w:rsid w:val="00126052"/>
    <w:rsid w:val="00127BAE"/>
    <w:rsid w:val="001323C8"/>
    <w:rsid w:val="00133636"/>
    <w:rsid w:val="001412AA"/>
    <w:rsid w:val="00144970"/>
    <w:rsid w:val="00150165"/>
    <w:rsid w:val="0015134A"/>
    <w:rsid w:val="00156DFB"/>
    <w:rsid w:val="00166CC3"/>
    <w:rsid w:val="00172C04"/>
    <w:rsid w:val="00173206"/>
    <w:rsid w:val="001757BB"/>
    <w:rsid w:val="00180C61"/>
    <w:rsid w:val="00182338"/>
    <w:rsid w:val="00193E99"/>
    <w:rsid w:val="00194071"/>
    <w:rsid w:val="00195672"/>
    <w:rsid w:val="001A01B5"/>
    <w:rsid w:val="001A1C00"/>
    <w:rsid w:val="001B79B9"/>
    <w:rsid w:val="001C5225"/>
    <w:rsid w:val="001C60DF"/>
    <w:rsid w:val="001C6978"/>
    <w:rsid w:val="001C7B02"/>
    <w:rsid w:val="001D02FE"/>
    <w:rsid w:val="001D5929"/>
    <w:rsid w:val="001D5F9D"/>
    <w:rsid w:val="001E10A1"/>
    <w:rsid w:val="001E126B"/>
    <w:rsid w:val="001E1BA9"/>
    <w:rsid w:val="001E4308"/>
    <w:rsid w:val="001F3205"/>
    <w:rsid w:val="001F3599"/>
    <w:rsid w:val="001F5C02"/>
    <w:rsid w:val="001F74B2"/>
    <w:rsid w:val="00201FD6"/>
    <w:rsid w:val="00202C1F"/>
    <w:rsid w:val="00207E9F"/>
    <w:rsid w:val="00210DA9"/>
    <w:rsid w:val="0021316B"/>
    <w:rsid w:val="00213D86"/>
    <w:rsid w:val="0021429B"/>
    <w:rsid w:val="0023250E"/>
    <w:rsid w:val="00240607"/>
    <w:rsid w:val="0024243C"/>
    <w:rsid w:val="00242730"/>
    <w:rsid w:val="00247C44"/>
    <w:rsid w:val="00250514"/>
    <w:rsid w:val="00251A8F"/>
    <w:rsid w:val="00263090"/>
    <w:rsid w:val="00264BD4"/>
    <w:rsid w:val="00275906"/>
    <w:rsid w:val="00290156"/>
    <w:rsid w:val="002B3B45"/>
    <w:rsid w:val="002C0ADE"/>
    <w:rsid w:val="002C0E78"/>
    <w:rsid w:val="002C3015"/>
    <w:rsid w:val="002C58D3"/>
    <w:rsid w:val="002D1FD9"/>
    <w:rsid w:val="002E0D34"/>
    <w:rsid w:val="002F16FA"/>
    <w:rsid w:val="002F2391"/>
    <w:rsid w:val="002F7906"/>
    <w:rsid w:val="003039E1"/>
    <w:rsid w:val="00311357"/>
    <w:rsid w:val="00316433"/>
    <w:rsid w:val="0031704A"/>
    <w:rsid w:val="0032639B"/>
    <w:rsid w:val="00334216"/>
    <w:rsid w:val="00334281"/>
    <w:rsid w:val="00342B8A"/>
    <w:rsid w:val="003460CB"/>
    <w:rsid w:val="003643CE"/>
    <w:rsid w:val="00366AAC"/>
    <w:rsid w:val="00376D6B"/>
    <w:rsid w:val="003770F5"/>
    <w:rsid w:val="003805C9"/>
    <w:rsid w:val="00383FE6"/>
    <w:rsid w:val="00392743"/>
    <w:rsid w:val="00396C06"/>
    <w:rsid w:val="003A2697"/>
    <w:rsid w:val="003B67B1"/>
    <w:rsid w:val="003B7FE9"/>
    <w:rsid w:val="003C4F47"/>
    <w:rsid w:val="003C67D3"/>
    <w:rsid w:val="003D0AE5"/>
    <w:rsid w:val="003E1DF7"/>
    <w:rsid w:val="003F0800"/>
    <w:rsid w:val="003F30B6"/>
    <w:rsid w:val="003F4665"/>
    <w:rsid w:val="003F722B"/>
    <w:rsid w:val="0040230F"/>
    <w:rsid w:val="0040287A"/>
    <w:rsid w:val="0040393D"/>
    <w:rsid w:val="00431C53"/>
    <w:rsid w:val="00434F3E"/>
    <w:rsid w:val="0044073B"/>
    <w:rsid w:val="004434D5"/>
    <w:rsid w:val="00454CA0"/>
    <w:rsid w:val="004675D2"/>
    <w:rsid w:val="00467B62"/>
    <w:rsid w:val="00474EB1"/>
    <w:rsid w:val="00475C27"/>
    <w:rsid w:val="0047681E"/>
    <w:rsid w:val="0048242D"/>
    <w:rsid w:val="00484F73"/>
    <w:rsid w:val="0048650C"/>
    <w:rsid w:val="00487FC1"/>
    <w:rsid w:val="00491F37"/>
    <w:rsid w:val="004A1018"/>
    <w:rsid w:val="004A7A90"/>
    <w:rsid w:val="004B235F"/>
    <w:rsid w:val="004B2FEA"/>
    <w:rsid w:val="004C416A"/>
    <w:rsid w:val="004C68AB"/>
    <w:rsid w:val="004D3379"/>
    <w:rsid w:val="004E0AB9"/>
    <w:rsid w:val="004E1BFA"/>
    <w:rsid w:val="004E2B0E"/>
    <w:rsid w:val="004E2DAF"/>
    <w:rsid w:val="004E7A1B"/>
    <w:rsid w:val="004F4B3D"/>
    <w:rsid w:val="0050293F"/>
    <w:rsid w:val="0050398D"/>
    <w:rsid w:val="00504BD5"/>
    <w:rsid w:val="00505BAB"/>
    <w:rsid w:val="0051207B"/>
    <w:rsid w:val="00522538"/>
    <w:rsid w:val="00530CA8"/>
    <w:rsid w:val="00531ADF"/>
    <w:rsid w:val="00537001"/>
    <w:rsid w:val="00540D85"/>
    <w:rsid w:val="005416DD"/>
    <w:rsid w:val="0054353A"/>
    <w:rsid w:val="00544F9B"/>
    <w:rsid w:val="005469E6"/>
    <w:rsid w:val="00554E12"/>
    <w:rsid w:val="0055722C"/>
    <w:rsid w:val="005763F6"/>
    <w:rsid w:val="0058047B"/>
    <w:rsid w:val="005824BD"/>
    <w:rsid w:val="00583750"/>
    <w:rsid w:val="00583779"/>
    <w:rsid w:val="005838C9"/>
    <w:rsid w:val="00583F7B"/>
    <w:rsid w:val="00585A62"/>
    <w:rsid w:val="005915F7"/>
    <w:rsid w:val="0059738D"/>
    <w:rsid w:val="005A76A6"/>
    <w:rsid w:val="005B262C"/>
    <w:rsid w:val="005C2F08"/>
    <w:rsid w:val="005C6F06"/>
    <w:rsid w:val="005D12EC"/>
    <w:rsid w:val="005D3055"/>
    <w:rsid w:val="005F1194"/>
    <w:rsid w:val="005F2DE1"/>
    <w:rsid w:val="005F74F6"/>
    <w:rsid w:val="00600EC9"/>
    <w:rsid w:val="00611C0B"/>
    <w:rsid w:val="006142D6"/>
    <w:rsid w:val="006168CB"/>
    <w:rsid w:val="00623BF7"/>
    <w:rsid w:val="00631226"/>
    <w:rsid w:val="006322C4"/>
    <w:rsid w:val="006406A3"/>
    <w:rsid w:val="00642E91"/>
    <w:rsid w:val="00651740"/>
    <w:rsid w:val="006522E7"/>
    <w:rsid w:val="006541A4"/>
    <w:rsid w:val="0067756A"/>
    <w:rsid w:val="0068102A"/>
    <w:rsid w:val="00682D8B"/>
    <w:rsid w:val="00683F84"/>
    <w:rsid w:val="00694029"/>
    <w:rsid w:val="006A163E"/>
    <w:rsid w:val="006A3E62"/>
    <w:rsid w:val="006B145C"/>
    <w:rsid w:val="006B1AA0"/>
    <w:rsid w:val="006B44E0"/>
    <w:rsid w:val="006C0971"/>
    <w:rsid w:val="006C0FC5"/>
    <w:rsid w:val="006C26C9"/>
    <w:rsid w:val="006C2E18"/>
    <w:rsid w:val="006C4BD5"/>
    <w:rsid w:val="006D297A"/>
    <w:rsid w:val="006E4EA7"/>
    <w:rsid w:val="006F6D2B"/>
    <w:rsid w:val="006F79B0"/>
    <w:rsid w:val="0072486C"/>
    <w:rsid w:val="007266AF"/>
    <w:rsid w:val="00730C08"/>
    <w:rsid w:val="00732CAB"/>
    <w:rsid w:val="007344E1"/>
    <w:rsid w:val="00740038"/>
    <w:rsid w:val="007637B0"/>
    <w:rsid w:val="0076709D"/>
    <w:rsid w:val="007674AC"/>
    <w:rsid w:val="00770C0A"/>
    <w:rsid w:val="00771A4B"/>
    <w:rsid w:val="00784400"/>
    <w:rsid w:val="007855E5"/>
    <w:rsid w:val="0079134F"/>
    <w:rsid w:val="007935FD"/>
    <w:rsid w:val="007A2B50"/>
    <w:rsid w:val="007A4CE7"/>
    <w:rsid w:val="007A5388"/>
    <w:rsid w:val="007A5B4F"/>
    <w:rsid w:val="007B482A"/>
    <w:rsid w:val="007C2061"/>
    <w:rsid w:val="007C7ED0"/>
    <w:rsid w:val="007D3BA4"/>
    <w:rsid w:val="007D55E3"/>
    <w:rsid w:val="007D68BE"/>
    <w:rsid w:val="007E42E4"/>
    <w:rsid w:val="007E462F"/>
    <w:rsid w:val="007E6F7B"/>
    <w:rsid w:val="007F42A0"/>
    <w:rsid w:val="007F7182"/>
    <w:rsid w:val="00800DF7"/>
    <w:rsid w:val="0080285C"/>
    <w:rsid w:val="00805488"/>
    <w:rsid w:val="00805749"/>
    <w:rsid w:val="00813CA8"/>
    <w:rsid w:val="008303D2"/>
    <w:rsid w:val="00832DDB"/>
    <w:rsid w:val="00845362"/>
    <w:rsid w:val="008453AC"/>
    <w:rsid w:val="00845F9E"/>
    <w:rsid w:val="00846C45"/>
    <w:rsid w:val="0084784C"/>
    <w:rsid w:val="0085154A"/>
    <w:rsid w:val="008539CC"/>
    <w:rsid w:val="00853E23"/>
    <w:rsid w:val="00860095"/>
    <w:rsid w:val="00863592"/>
    <w:rsid w:val="00872D84"/>
    <w:rsid w:val="00877FFA"/>
    <w:rsid w:val="00880EEC"/>
    <w:rsid w:val="00884899"/>
    <w:rsid w:val="008900F8"/>
    <w:rsid w:val="008916CA"/>
    <w:rsid w:val="008949B9"/>
    <w:rsid w:val="008A1CF8"/>
    <w:rsid w:val="008B6CC2"/>
    <w:rsid w:val="008C1C45"/>
    <w:rsid w:val="008C27C2"/>
    <w:rsid w:val="008C6211"/>
    <w:rsid w:val="008C7848"/>
    <w:rsid w:val="008D350A"/>
    <w:rsid w:val="008D6826"/>
    <w:rsid w:val="008D6E48"/>
    <w:rsid w:val="008D7183"/>
    <w:rsid w:val="008E13C9"/>
    <w:rsid w:val="008E1A7E"/>
    <w:rsid w:val="008F0CD5"/>
    <w:rsid w:val="00913532"/>
    <w:rsid w:val="00917F1D"/>
    <w:rsid w:val="0092025A"/>
    <w:rsid w:val="0092029C"/>
    <w:rsid w:val="00924DEC"/>
    <w:rsid w:val="00927DFF"/>
    <w:rsid w:val="00931C90"/>
    <w:rsid w:val="00932421"/>
    <w:rsid w:val="00934DD5"/>
    <w:rsid w:val="00944C96"/>
    <w:rsid w:val="00951B6D"/>
    <w:rsid w:val="00967A48"/>
    <w:rsid w:val="009806D4"/>
    <w:rsid w:val="00985782"/>
    <w:rsid w:val="00987310"/>
    <w:rsid w:val="00987D87"/>
    <w:rsid w:val="00994007"/>
    <w:rsid w:val="00996585"/>
    <w:rsid w:val="00997453"/>
    <w:rsid w:val="009A0D11"/>
    <w:rsid w:val="009A45FD"/>
    <w:rsid w:val="009B2D19"/>
    <w:rsid w:val="009B3CDC"/>
    <w:rsid w:val="009B65C7"/>
    <w:rsid w:val="009C3208"/>
    <w:rsid w:val="009C6717"/>
    <w:rsid w:val="009D10C1"/>
    <w:rsid w:val="009D350B"/>
    <w:rsid w:val="009D4A78"/>
    <w:rsid w:val="009D79B5"/>
    <w:rsid w:val="009D7A09"/>
    <w:rsid w:val="009E37C5"/>
    <w:rsid w:val="009F5D0A"/>
    <w:rsid w:val="00A03DD8"/>
    <w:rsid w:val="00A04FA8"/>
    <w:rsid w:val="00A0555B"/>
    <w:rsid w:val="00A05A62"/>
    <w:rsid w:val="00A136C5"/>
    <w:rsid w:val="00A15734"/>
    <w:rsid w:val="00A15848"/>
    <w:rsid w:val="00A2411E"/>
    <w:rsid w:val="00A259C9"/>
    <w:rsid w:val="00A26CC5"/>
    <w:rsid w:val="00A410FF"/>
    <w:rsid w:val="00A42B9C"/>
    <w:rsid w:val="00A45414"/>
    <w:rsid w:val="00A46036"/>
    <w:rsid w:val="00A56E6D"/>
    <w:rsid w:val="00A617AC"/>
    <w:rsid w:val="00A6194C"/>
    <w:rsid w:val="00A674C9"/>
    <w:rsid w:val="00A73AEA"/>
    <w:rsid w:val="00A75188"/>
    <w:rsid w:val="00A755FC"/>
    <w:rsid w:val="00A85923"/>
    <w:rsid w:val="00A87139"/>
    <w:rsid w:val="00A87D28"/>
    <w:rsid w:val="00AA2D53"/>
    <w:rsid w:val="00AA30DB"/>
    <w:rsid w:val="00AB4AB2"/>
    <w:rsid w:val="00AC5DDA"/>
    <w:rsid w:val="00AC6286"/>
    <w:rsid w:val="00AD2E57"/>
    <w:rsid w:val="00AD7370"/>
    <w:rsid w:val="00AE6603"/>
    <w:rsid w:val="00B171EA"/>
    <w:rsid w:val="00B23507"/>
    <w:rsid w:val="00B264F4"/>
    <w:rsid w:val="00B273EF"/>
    <w:rsid w:val="00B37E2F"/>
    <w:rsid w:val="00B43917"/>
    <w:rsid w:val="00B53985"/>
    <w:rsid w:val="00B55F21"/>
    <w:rsid w:val="00B7148D"/>
    <w:rsid w:val="00B7367F"/>
    <w:rsid w:val="00B8043D"/>
    <w:rsid w:val="00B8354B"/>
    <w:rsid w:val="00B8724C"/>
    <w:rsid w:val="00BA09A1"/>
    <w:rsid w:val="00BA2D9F"/>
    <w:rsid w:val="00BA4AEF"/>
    <w:rsid w:val="00BC353A"/>
    <w:rsid w:val="00BC5E66"/>
    <w:rsid w:val="00BC5FBE"/>
    <w:rsid w:val="00BD210F"/>
    <w:rsid w:val="00BD4C4A"/>
    <w:rsid w:val="00BD5676"/>
    <w:rsid w:val="00BE24B9"/>
    <w:rsid w:val="00BE5423"/>
    <w:rsid w:val="00BF5979"/>
    <w:rsid w:val="00C055B7"/>
    <w:rsid w:val="00C111B5"/>
    <w:rsid w:val="00C1356D"/>
    <w:rsid w:val="00C143AC"/>
    <w:rsid w:val="00C144EE"/>
    <w:rsid w:val="00C17BF7"/>
    <w:rsid w:val="00C24BDC"/>
    <w:rsid w:val="00C26098"/>
    <w:rsid w:val="00C36D9D"/>
    <w:rsid w:val="00C37A6E"/>
    <w:rsid w:val="00C45639"/>
    <w:rsid w:val="00C50EDD"/>
    <w:rsid w:val="00C5508F"/>
    <w:rsid w:val="00C559CA"/>
    <w:rsid w:val="00C55FD7"/>
    <w:rsid w:val="00C56887"/>
    <w:rsid w:val="00C60134"/>
    <w:rsid w:val="00C61ED2"/>
    <w:rsid w:val="00C6295F"/>
    <w:rsid w:val="00C70009"/>
    <w:rsid w:val="00C76282"/>
    <w:rsid w:val="00C83873"/>
    <w:rsid w:val="00C84E0B"/>
    <w:rsid w:val="00C85A70"/>
    <w:rsid w:val="00C9268B"/>
    <w:rsid w:val="00CA44DB"/>
    <w:rsid w:val="00CA5AB0"/>
    <w:rsid w:val="00CB1123"/>
    <w:rsid w:val="00CC0D26"/>
    <w:rsid w:val="00CC4505"/>
    <w:rsid w:val="00CC5253"/>
    <w:rsid w:val="00CD0A66"/>
    <w:rsid w:val="00CD1098"/>
    <w:rsid w:val="00CE4A48"/>
    <w:rsid w:val="00CE705A"/>
    <w:rsid w:val="00CF00F5"/>
    <w:rsid w:val="00CF0A31"/>
    <w:rsid w:val="00CF4264"/>
    <w:rsid w:val="00D01AB2"/>
    <w:rsid w:val="00D03E3F"/>
    <w:rsid w:val="00D17043"/>
    <w:rsid w:val="00D2625A"/>
    <w:rsid w:val="00D35F2D"/>
    <w:rsid w:val="00D36D02"/>
    <w:rsid w:val="00D404D6"/>
    <w:rsid w:val="00D478C7"/>
    <w:rsid w:val="00D50CC8"/>
    <w:rsid w:val="00D606C8"/>
    <w:rsid w:val="00D62030"/>
    <w:rsid w:val="00D70332"/>
    <w:rsid w:val="00D72911"/>
    <w:rsid w:val="00D77E2C"/>
    <w:rsid w:val="00D95087"/>
    <w:rsid w:val="00DA30F1"/>
    <w:rsid w:val="00DB1D4E"/>
    <w:rsid w:val="00DB4AEC"/>
    <w:rsid w:val="00DC45D9"/>
    <w:rsid w:val="00DD622B"/>
    <w:rsid w:val="00DD6C5A"/>
    <w:rsid w:val="00DD738E"/>
    <w:rsid w:val="00DF612C"/>
    <w:rsid w:val="00DF63F4"/>
    <w:rsid w:val="00E10BCC"/>
    <w:rsid w:val="00E13ACF"/>
    <w:rsid w:val="00E16577"/>
    <w:rsid w:val="00E17221"/>
    <w:rsid w:val="00E2073A"/>
    <w:rsid w:val="00E242C1"/>
    <w:rsid w:val="00E368CF"/>
    <w:rsid w:val="00E37170"/>
    <w:rsid w:val="00E43790"/>
    <w:rsid w:val="00E648A3"/>
    <w:rsid w:val="00E71E6C"/>
    <w:rsid w:val="00E74E05"/>
    <w:rsid w:val="00E7776E"/>
    <w:rsid w:val="00E825FD"/>
    <w:rsid w:val="00E832C1"/>
    <w:rsid w:val="00E8388F"/>
    <w:rsid w:val="00E87C58"/>
    <w:rsid w:val="00E947D5"/>
    <w:rsid w:val="00E972CF"/>
    <w:rsid w:val="00EA3298"/>
    <w:rsid w:val="00EA69EC"/>
    <w:rsid w:val="00EA6BEC"/>
    <w:rsid w:val="00EA725B"/>
    <w:rsid w:val="00EB6FE7"/>
    <w:rsid w:val="00EC4F8C"/>
    <w:rsid w:val="00EC52BE"/>
    <w:rsid w:val="00EC5BCD"/>
    <w:rsid w:val="00EC63BB"/>
    <w:rsid w:val="00EC6F2F"/>
    <w:rsid w:val="00ED01A6"/>
    <w:rsid w:val="00ED19EE"/>
    <w:rsid w:val="00ED2E3E"/>
    <w:rsid w:val="00EE0506"/>
    <w:rsid w:val="00EE46B8"/>
    <w:rsid w:val="00EF0CE3"/>
    <w:rsid w:val="00EF5F87"/>
    <w:rsid w:val="00F03410"/>
    <w:rsid w:val="00F11EFB"/>
    <w:rsid w:val="00F1699A"/>
    <w:rsid w:val="00F1768C"/>
    <w:rsid w:val="00F211D9"/>
    <w:rsid w:val="00F23FF1"/>
    <w:rsid w:val="00F24971"/>
    <w:rsid w:val="00F251DB"/>
    <w:rsid w:val="00F32C82"/>
    <w:rsid w:val="00F36967"/>
    <w:rsid w:val="00F37500"/>
    <w:rsid w:val="00F53CA7"/>
    <w:rsid w:val="00F55E12"/>
    <w:rsid w:val="00F60EAC"/>
    <w:rsid w:val="00F648E4"/>
    <w:rsid w:val="00F652FD"/>
    <w:rsid w:val="00F654A1"/>
    <w:rsid w:val="00F72459"/>
    <w:rsid w:val="00F754EF"/>
    <w:rsid w:val="00F76C86"/>
    <w:rsid w:val="00F9184B"/>
    <w:rsid w:val="00F948F6"/>
    <w:rsid w:val="00F94F5A"/>
    <w:rsid w:val="00FA338F"/>
    <w:rsid w:val="00FA5363"/>
    <w:rsid w:val="00FA6564"/>
    <w:rsid w:val="00FB068A"/>
    <w:rsid w:val="00FB7795"/>
    <w:rsid w:val="00FE5436"/>
    <w:rsid w:val="00FE6BCD"/>
    <w:rsid w:val="00FF2CB5"/>
    <w:rsid w:val="00FF427F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F4BBC8"/>
  <w15:docId w15:val="{EC6B1964-64E0-47A4-8945-8C4C081F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2D6"/>
    <w:rPr>
      <w:rFonts w:ascii="VNI-Times" w:hAnsi="VNI-Times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3206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42D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14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166CC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66CC3"/>
  </w:style>
  <w:style w:type="paragraph" w:styleId="BalloonText">
    <w:name w:val="Balloon Text"/>
    <w:basedOn w:val="Normal"/>
    <w:semiHidden/>
    <w:rsid w:val="009B2D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8650C"/>
    <w:rPr>
      <w:color w:val="0000FF"/>
      <w:u w:val="single"/>
    </w:rPr>
  </w:style>
  <w:style w:type="paragraph" w:styleId="NormalWeb">
    <w:name w:val="Normal (Web)"/>
    <w:basedOn w:val="Normal"/>
    <w:rsid w:val="0027590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275906"/>
  </w:style>
  <w:style w:type="paragraph" w:styleId="ListParagraph">
    <w:name w:val="List Paragraph"/>
    <w:basedOn w:val="Normal"/>
    <w:uiPriority w:val="34"/>
    <w:qFormat/>
    <w:rsid w:val="009E37C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1732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Dinh Thi Hai</cp:lastModifiedBy>
  <cp:revision>3</cp:revision>
  <cp:lastPrinted>2018-06-05T08:42:00Z</cp:lastPrinted>
  <dcterms:created xsi:type="dcterms:W3CDTF">2018-06-05T08:49:00Z</dcterms:created>
  <dcterms:modified xsi:type="dcterms:W3CDTF">2022-09-30T12:44:00Z</dcterms:modified>
</cp:coreProperties>
</file>